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50479" w14:textId="77777777" w:rsidR="00057C88" w:rsidRDefault="00057C88" w:rsidP="00057C88">
      <w:pPr>
        <w:rPr>
          <w:b/>
          <w:bCs/>
        </w:rPr>
      </w:pPr>
      <w:r>
        <w:rPr>
          <w:b/>
          <w:bCs/>
        </w:rPr>
        <w:t>Erratum – SG6 Affordable Housing</w:t>
      </w:r>
    </w:p>
    <w:p w14:paraId="4D09623C" w14:textId="77777777" w:rsidR="00057C88" w:rsidRDefault="00057C88" w:rsidP="00057C88"/>
    <w:p w14:paraId="7C0A6E30" w14:textId="77777777" w:rsidR="00057C88" w:rsidRDefault="00057C88" w:rsidP="00057C88">
      <w:r>
        <w:t>On page 15, paragraph 9.10 the link to ‘Design Standard for Affordable Housing 2019’ is no longer active as the document has been withdrawn by Falkirk Council Housing Services.</w:t>
      </w:r>
    </w:p>
    <w:p w14:paraId="1266C7C0" w14:textId="1E64E3D4" w:rsidR="003B361C" w:rsidRPr="00057C88" w:rsidRDefault="003B361C" w:rsidP="00057C88"/>
    <w:sectPr w:rsidR="003B361C" w:rsidRPr="00057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BF"/>
    <w:rsid w:val="00057C88"/>
    <w:rsid w:val="001105BF"/>
    <w:rsid w:val="001A5CD8"/>
    <w:rsid w:val="003B361C"/>
    <w:rsid w:val="007D6587"/>
    <w:rsid w:val="00831DF3"/>
    <w:rsid w:val="009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552"/>
  <w15:chartTrackingRefBased/>
  <w15:docId w15:val="{79216F87-C44E-45FE-B1A1-4384BD8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8"/>
    <w:pPr>
      <w:spacing w:after="0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5B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5B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5B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5B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5B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5B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5B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5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B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B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5B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5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5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5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5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05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5B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0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05BF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1105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05BF"/>
    <w:pPr>
      <w:spacing w:after="160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1105B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5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5B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05B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D4C933-A04A-4171-BAF3-992200584214}"/>
</file>

<file path=customXml/itemProps2.xml><?xml version="1.0" encoding="utf-8"?>
<ds:datastoreItem xmlns:ds="http://schemas.openxmlformats.org/officeDocument/2006/customXml" ds:itemID="{4DB0C0B7-DC79-48DE-A0E4-2E184BFB5C18}"/>
</file>

<file path=customXml/itemProps3.xml><?xml version="1.0" encoding="utf-8"?>
<ds:datastoreItem xmlns:ds="http://schemas.openxmlformats.org/officeDocument/2006/customXml" ds:itemID="{1F718296-643B-420F-B445-D413436D9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Devlin</dc:creator>
  <cp:keywords/>
  <dc:description/>
  <cp:lastModifiedBy>Catherine Devlin</cp:lastModifiedBy>
  <cp:revision>1</cp:revision>
  <dcterms:created xsi:type="dcterms:W3CDTF">2024-05-29T09:59:00Z</dcterms:created>
  <dcterms:modified xsi:type="dcterms:W3CDTF">2024-05-29T15:08:00Z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