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4D42" w14:textId="383AAF49" w:rsidR="004D0479" w:rsidRDefault="0013499B">
      <w:pPr>
        <w:jc w:val="center"/>
        <w:rPr>
          <w:sz w:val="16"/>
        </w:rPr>
      </w:pPr>
      <w:r>
        <w:rPr>
          <w:noProof/>
          <w:sz w:val="20"/>
        </w:rPr>
        <w:drawing>
          <wp:inline distT="0" distB="0" distL="0" distR="0" wp14:anchorId="4C71DF19" wp14:editId="16E9D460">
            <wp:extent cx="733425" cy="1095375"/>
            <wp:effectExtent l="0" t="0" r="0" b="0"/>
            <wp:docPr id="1" name="Picture 1" descr="Falkirk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lkirk Council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59C5E" w14:textId="77777777" w:rsidR="004D0479" w:rsidRDefault="004D0479">
      <w:pPr>
        <w:jc w:val="center"/>
        <w:rPr>
          <w:sz w:val="28"/>
        </w:rPr>
      </w:pPr>
    </w:p>
    <w:p w14:paraId="21AC8F40" w14:textId="77777777" w:rsidR="004D0479" w:rsidRDefault="004D0479">
      <w:pPr>
        <w:pStyle w:val="Heading2"/>
        <w:rPr>
          <w:b/>
        </w:rPr>
      </w:pPr>
      <w:smartTag w:uri="urn:schemas-microsoft-com:office:smarttags" w:element="place">
        <w:r>
          <w:rPr>
            <w:b/>
          </w:rPr>
          <w:t>FALKIRK</w:t>
        </w:r>
      </w:smartTag>
      <w:r>
        <w:rPr>
          <w:b/>
        </w:rPr>
        <w:t xml:space="preserve"> COUNCIL</w:t>
      </w:r>
    </w:p>
    <w:p w14:paraId="74006091" w14:textId="77777777" w:rsidR="004D0479" w:rsidRDefault="004D0479">
      <w:pPr>
        <w:pStyle w:val="Heading3"/>
      </w:pPr>
      <w:r>
        <w:t>CIVIC GOVERNMENT (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>) ACT,1982</w:t>
      </w:r>
    </w:p>
    <w:p w14:paraId="4D857E1B" w14:textId="77777777" w:rsidR="004D0479" w:rsidRDefault="004D0479">
      <w:pPr>
        <w:jc w:val="center"/>
        <w:rPr>
          <w:b/>
          <w:sz w:val="28"/>
        </w:rPr>
      </w:pPr>
      <w:r>
        <w:rPr>
          <w:b/>
          <w:sz w:val="28"/>
        </w:rPr>
        <w:t>CERTIFICATE OF COMPLIANCE</w:t>
      </w:r>
    </w:p>
    <w:p w14:paraId="1543AD26" w14:textId="77777777" w:rsidR="004D0479" w:rsidRDefault="004D0479">
      <w:pPr>
        <w:jc w:val="center"/>
        <w:rPr>
          <w:b/>
          <w:sz w:val="28"/>
        </w:rPr>
      </w:pPr>
    </w:p>
    <w:p w14:paraId="60564E63" w14:textId="77777777" w:rsidR="004D0479" w:rsidRDefault="004D0479">
      <w:pPr>
        <w:jc w:val="center"/>
        <w:rPr>
          <w:b/>
          <w:sz w:val="28"/>
        </w:rPr>
      </w:pPr>
    </w:p>
    <w:p w14:paraId="6A0A2605" w14:textId="77777777" w:rsidR="004D0479" w:rsidRDefault="004D0479">
      <w:pPr>
        <w:jc w:val="center"/>
        <w:rPr>
          <w:b/>
          <w:sz w:val="28"/>
        </w:rPr>
      </w:pPr>
    </w:p>
    <w:p w14:paraId="226189E6" w14:textId="77777777" w:rsidR="004D0479" w:rsidRDefault="004D0479">
      <w:pPr>
        <w:jc w:val="center"/>
        <w:rPr>
          <w:b/>
          <w:sz w:val="28"/>
        </w:rPr>
      </w:pPr>
    </w:p>
    <w:p w14:paraId="12F40E9B" w14:textId="77777777" w:rsidR="004D0479" w:rsidRDefault="004D0479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I,……………………………………………………………………………….</w:t>
      </w:r>
    </w:p>
    <w:p w14:paraId="37E0FFD0" w14:textId="77777777" w:rsidR="004D0479" w:rsidRDefault="004D0479">
      <w:pPr>
        <w:pStyle w:val="BodyText"/>
      </w:pPr>
      <w:r>
        <w:t>Applicant fo</w:t>
      </w:r>
      <w:r w:rsidR="00C518E9">
        <w:t>r a Skin Piercing and Tattooing</w:t>
      </w:r>
      <w:r>
        <w:t xml:space="preserve"> Licence hereby certify that a Notice was posted at or near the premises at  ………………………………...</w:t>
      </w:r>
      <w:r w:rsidR="00C518E9">
        <w:t>....</w:t>
      </w:r>
    </w:p>
    <w:p w14:paraId="4DC2AE8C" w14:textId="77777777" w:rsidR="004D0479" w:rsidRDefault="004D0479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40AEFE7C" w14:textId="77777777" w:rsidR="004D0479" w:rsidRDefault="004D0479">
      <w:pPr>
        <w:spacing w:line="360" w:lineRule="auto"/>
        <w:jc w:val="both"/>
        <w:rPr>
          <w:b/>
        </w:rPr>
      </w:pPr>
      <w:r>
        <w:rPr>
          <w:b/>
        </w:rPr>
        <w:t>from…………………………………………….. to………………………………………</w:t>
      </w:r>
    </w:p>
    <w:p w14:paraId="1465BBC8" w14:textId="77777777" w:rsidR="004D0479" w:rsidRDefault="004D0479">
      <w:pPr>
        <w:spacing w:line="360" w:lineRule="auto"/>
        <w:jc w:val="both"/>
        <w:rPr>
          <w:b/>
        </w:rPr>
      </w:pPr>
      <w:r>
        <w:rPr>
          <w:b/>
        </w:rPr>
        <w:t>containing such information as required by paragraph 2 of Schedule 1 to the above Act.</w:t>
      </w:r>
    </w:p>
    <w:p w14:paraId="1DE1AE3E" w14:textId="77777777" w:rsidR="004D0479" w:rsidRDefault="004D0479">
      <w:pPr>
        <w:spacing w:line="360" w:lineRule="auto"/>
        <w:jc w:val="both"/>
        <w:rPr>
          <w:b/>
        </w:rPr>
      </w:pPr>
    </w:p>
    <w:p w14:paraId="75E6380B" w14:textId="77777777" w:rsidR="004D0479" w:rsidRDefault="004D0479">
      <w:pPr>
        <w:spacing w:line="360" w:lineRule="auto"/>
        <w:jc w:val="both"/>
        <w:rPr>
          <w:b/>
        </w:rPr>
      </w:pPr>
      <w:r>
        <w:rPr>
          <w:b/>
        </w:rPr>
        <w:t xml:space="preserve">*Where the said notice was removed, </w:t>
      </w:r>
      <w:proofErr w:type="gramStart"/>
      <w:r>
        <w:rPr>
          <w:b/>
        </w:rPr>
        <w:t>obscured</w:t>
      </w:r>
      <w:proofErr w:type="gramEnd"/>
      <w:r>
        <w:rPr>
          <w:b/>
        </w:rPr>
        <w:t xml:space="preserve"> or defaced during the above mentioned period, I took reasonable steps for its protection and replacement as follows:- (give details and circumstances)</w:t>
      </w:r>
    </w:p>
    <w:p w14:paraId="1C00EEB1" w14:textId="77777777" w:rsidR="004D0479" w:rsidRDefault="004D0479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1B6F8" w14:textId="77777777" w:rsidR="004D0479" w:rsidRDefault="004D0479">
      <w:pPr>
        <w:spacing w:line="360" w:lineRule="auto"/>
        <w:jc w:val="both"/>
        <w:rPr>
          <w:b/>
        </w:rPr>
      </w:pPr>
    </w:p>
    <w:p w14:paraId="0A652A8E" w14:textId="77777777" w:rsidR="004D0479" w:rsidRDefault="004D0479">
      <w:pPr>
        <w:spacing w:line="360" w:lineRule="auto"/>
        <w:jc w:val="both"/>
        <w:rPr>
          <w:b/>
        </w:rPr>
      </w:pPr>
    </w:p>
    <w:p w14:paraId="661E30C5" w14:textId="77777777" w:rsidR="004D0479" w:rsidRDefault="004D0479">
      <w:pPr>
        <w:spacing w:line="360" w:lineRule="auto"/>
        <w:jc w:val="both"/>
        <w:rPr>
          <w:b/>
        </w:rPr>
      </w:pPr>
      <w:r>
        <w:rPr>
          <w:b/>
        </w:rPr>
        <w:t>Date…………………………………..           Signature………………………………..</w:t>
      </w:r>
    </w:p>
    <w:p w14:paraId="2F41F5B2" w14:textId="77777777" w:rsidR="004D0479" w:rsidRDefault="004D0479">
      <w:pPr>
        <w:spacing w:line="360" w:lineRule="auto"/>
        <w:jc w:val="both"/>
        <w:rPr>
          <w:b/>
        </w:rPr>
      </w:pPr>
      <w:r>
        <w:rPr>
          <w:b/>
        </w:rPr>
        <w:t>*Delete if not applicable</w:t>
      </w:r>
    </w:p>
    <w:p w14:paraId="107B785F" w14:textId="77777777" w:rsidR="004D0479" w:rsidRDefault="004D0479"/>
    <w:sectPr w:rsidR="004D0479"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C237" w14:textId="77777777" w:rsidR="00B62440" w:rsidRDefault="00B62440">
      <w:r>
        <w:separator/>
      </w:r>
    </w:p>
  </w:endnote>
  <w:endnote w:type="continuationSeparator" w:id="0">
    <w:p w14:paraId="08A57EE5" w14:textId="77777777" w:rsidR="00B62440" w:rsidRDefault="00B6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8BA8" w14:textId="77777777" w:rsidR="00B62440" w:rsidRDefault="00B62440">
      <w:r>
        <w:separator/>
      </w:r>
    </w:p>
  </w:footnote>
  <w:footnote w:type="continuationSeparator" w:id="0">
    <w:p w14:paraId="4B8F603C" w14:textId="77777777" w:rsidR="00B62440" w:rsidRDefault="00B6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E9"/>
    <w:rsid w:val="000C49EC"/>
    <w:rsid w:val="00105F37"/>
    <w:rsid w:val="0013499B"/>
    <w:rsid w:val="001B4E01"/>
    <w:rsid w:val="001B5795"/>
    <w:rsid w:val="002E339F"/>
    <w:rsid w:val="00395EDA"/>
    <w:rsid w:val="003A4D3E"/>
    <w:rsid w:val="0043747F"/>
    <w:rsid w:val="004B3864"/>
    <w:rsid w:val="004D0479"/>
    <w:rsid w:val="005A02E3"/>
    <w:rsid w:val="006A411E"/>
    <w:rsid w:val="006C0064"/>
    <w:rsid w:val="006E159B"/>
    <w:rsid w:val="00721D2B"/>
    <w:rsid w:val="007F1B98"/>
    <w:rsid w:val="00AD263C"/>
    <w:rsid w:val="00B100F6"/>
    <w:rsid w:val="00B62440"/>
    <w:rsid w:val="00B77690"/>
    <w:rsid w:val="00C518E9"/>
    <w:rsid w:val="00C665E6"/>
    <w:rsid w:val="00D550CA"/>
    <w:rsid w:val="00DC0801"/>
    <w:rsid w:val="00E5424D"/>
    <w:rsid w:val="00F8550B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19DF5D1"/>
  <w15:chartTrackingRefBased/>
  <w15:docId w15:val="{0788E790-CB32-4189-878B-7438A3AB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b/>
    </w:rPr>
  </w:style>
  <w:style w:type="paragraph" w:styleId="Header">
    <w:name w:val="header"/>
    <w:basedOn w:val="Normal"/>
    <w:rsid w:val="00D550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0C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C72F2-306B-4C9F-B0FC-CFD4D20523E5}"/>
</file>

<file path=customXml/itemProps2.xml><?xml version="1.0" encoding="utf-8"?>
<ds:datastoreItem xmlns:ds="http://schemas.openxmlformats.org/officeDocument/2006/customXml" ds:itemID="{CD8929A4-F8C0-444E-8669-B4CA7D57D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Falkirk Council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Development Services</dc:creator>
  <cp:keywords/>
  <cp:lastModifiedBy>EmilyJane Greene</cp:lastModifiedBy>
  <cp:revision>2</cp:revision>
  <cp:lastPrinted>2016-06-08T09:42:00Z</cp:lastPrinted>
  <dcterms:created xsi:type="dcterms:W3CDTF">2023-07-10T09:59:00Z</dcterms:created>
  <dcterms:modified xsi:type="dcterms:W3CDTF">2023-07-10T09:59:00Z</dcterms:modified>
</cp:coreProperties>
</file>