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FD7A" w14:textId="0D6C2207" w:rsidR="0050571B" w:rsidRPr="00112B22" w:rsidRDefault="003B2537" w:rsidP="003B2537">
      <w:pPr>
        <w:pStyle w:val="Title"/>
        <w:spacing w:before="145" w:line="822" w:lineRule="exact"/>
        <w:ind w:left="720"/>
        <w:jc w:val="center"/>
      </w:pPr>
      <w:r>
        <w:rPr>
          <w:spacing w:val="-2"/>
        </w:rPr>
        <w:t>M</w:t>
      </w:r>
      <w:r w:rsidR="0050571B" w:rsidRPr="00112B22">
        <w:rPr>
          <w:spacing w:val="-2"/>
        </w:rPr>
        <w:t>aintenance</w:t>
      </w:r>
    </w:p>
    <w:p w14:paraId="6CD213C6" w14:textId="77777777" w:rsidR="0050571B" w:rsidRPr="00112B22" w:rsidRDefault="0050571B" w:rsidP="003B2537">
      <w:pPr>
        <w:pStyle w:val="Title"/>
        <w:jc w:val="center"/>
        <w:rPr>
          <w:spacing w:val="-4"/>
        </w:rPr>
      </w:pPr>
      <w:r w:rsidRPr="00112B22">
        <w:rPr>
          <w:spacing w:val="-4"/>
        </w:rPr>
        <w:t>Plan</w:t>
      </w:r>
    </w:p>
    <w:p w14:paraId="739D2B82" w14:textId="77777777" w:rsidR="003B2537" w:rsidRDefault="003B2537" w:rsidP="0050571B">
      <w:pPr>
        <w:spacing w:line="346" w:lineRule="exact"/>
        <w:rPr>
          <w:rFonts w:ascii="FlamaBold"/>
          <w:sz w:val="36"/>
        </w:rPr>
      </w:pPr>
    </w:p>
    <w:p w14:paraId="033AE650" w14:textId="03CD3CAB" w:rsidR="0050571B" w:rsidRPr="00112B22" w:rsidRDefault="0050571B" w:rsidP="003B2537">
      <w:pPr>
        <w:spacing w:line="346" w:lineRule="exact"/>
        <w:jc w:val="center"/>
        <w:rPr>
          <w:rFonts w:ascii="FlamaBold"/>
          <w:spacing w:val="-2"/>
          <w:sz w:val="36"/>
        </w:rPr>
      </w:pPr>
      <w:r w:rsidRPr="00112B22">
        <w:rPr>
          <w:rFonts w:ascii="FlamaBold"/>
          <w:sz w:val="36"/>
        </w:rPr>
        <w:t xml:space="preserve">Looking after your </w:t>
      </w:r>
      <w:r w:rsidRPr="00112B22">
        <w:rPr>
          <w:rFonts w:ascii="FlamaBold"/>
          <w:spacing w:val="-2"/>
          <w:sz w:val="36"/>
        </w:rPr>
        <w:t>property</w:t>
      </w:r>
    </w:p>
    <w:p w14:paraId="15B02CC2" w14:textId="3FA153E2" w:rsidR="00112B22" w:rsidRDefault="00112B22" w:rsidP="00112B22">
      <w:pPr>
        <w:spacing w:before="2" w:line="346" w:lineRule="exact"/>
        <w:ind w:right="62"/>
        <w:rPr>
          <w:rFonts w:ascii="FlamaBold"/>
          <w:spacing w:val="-2"/>
          <w:sz w:val="36"/>
        </w:rPr>
      </w:pPr>
    </w:p>
    <w:p w14:paraId="2D2AB55F" w14:textId="2B1BCE9C" w:rsidR="00112B22" w:rsidRDefault="003B2537">
      <w:pPr>
        <w:rPr>
          <w:rFonts w:ascii="FlamaBold"/>
          <w:spacing w:val="-2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E3BDC2" wp14:editId="2EEBDD62">
                <wp:simplePos x="0" y="0"/>
                <wp:positionH relativeFrom="page">
                  <wp:posOffset>486410</wp:posOffset>
                </wp:positionH>
                <wp:positionV relativeFrom="paragraph">
                  <wp:posOffset>41275</wp:posOffset>
                </wp:positionV>
                <wp:extent cx="4328160" cy="4305935"/>
                <wp:effectExtent l="41910" t="34290" r="1905" b="1270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8160" cy="4305935"/>
                          <a:chOff x="599" y="1533"/>
                          <a:chExt cx="6816" cy="6781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2369" y="7756"/>
                            <a:ext cx="3782" cy="519"/>
                          </a:xfrm>
                          <a:custGeom>
                            <a:avLst/>
                            <a:gdLst>
                              <a:gd name="T0" fmla="+- 0 6151 2369"/>
                              <a:gd name="T1" fmla="*/ T0 w 3782"/>
                              <a:gd name="T2" fmla="+- 0 7756 7756"/>
                              <a:gd name="T3" fmla="*/ 7756 h 519"/>
                              <a:gd name="T4" fmla="+- 0 2369 2369"/>
                              <a:gd name="T5" fmla="*/ T4 w 3782"/>
                              <a:gd name="T6" fmla="+- 0 7756 7756"/>
                              <a:gd name="T7" fmla="*/ 7756 h 519"/>
                              <a:gd name="T8" fmla="+- 0 2369 2369"/>
                              <a:gd name="T9" fmla="*/ T8 w 3782"/>
                              <a:gd name="T10" fmla="+- 0 8253 7756"/>
                              <a:gd name="T11" fmla="*/ 8253 h 519"/>
                              <a:gd name="T12" fmla="+- 0 2369 2369"/>
                              <a:gd name="T13" fmla="*/ T12 w 3782"/>
                              <a:gd name="T14" fmla="+- 0 8274 7756"/>
                              <a:gd name="T15" fmla="*/ 8274 h 519"/>
                              <a:gd name="T16" fmla="+- 0 6151 2369"/>
                              <a:gd name="T17" fmla="*/ T16 w 3782"/>
                              <a:gd name="T18" fmla="+- 0 8274 7756"/>
                              <a:gd name="T19" fmla="*/ 8274 h 519"/>
                              <a:gd name="T20" fmla="+- 0 6151 2369"/>
                              <a:gd name="T21" fmla="*/ T20 w 3782"/>
                              <a:gd name="T22" fmla="+- 0 8253 7756"/>
                              <a:gd name="T23" fmla="*/ 8253 h 519"/>
                              <a:gd name="T24" fmla="+- 0 6151 2369"/>
                              <a:gd name="T25" fmla="*/ T24 w 3782"/>
                              <a:gd name="T26" fmla="+- 0 7756 7756"/>
                              <a:gd name="T27" fmla="*/ 77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82" h="519">
                                <a:moveTo>
                                  <a:pt x="3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0" y="518"/>
                                </a:lnTo>
                                <a:lnTo>
                                  <a:pt x="3782" y="518"/>
                                </a:lnTo>
                                <a:lnTo>
                                  <a:pt x="3782" y="497"/>
                                </a:lnTo>
                                <a:lnTo>
                                  <a:pt x="3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369" y="7237"/>
                            <a:ext cx="3782" cy="1037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2369" y="2840"/>
                            <a:ext cx="3782" cy="4916"/>
                          </a:xfrm>
                          <a:custGeom>
                            <a:avLst/>
                            <a:gdLst>
                              <a:gd name="T0" fmla="+- 0 6151 2369"/>
                              <a:gd name="T1" fmla="*/ T0 w 3782"/>
                              <a:gd name="T2" fmla="+- 0 2841 2841"/>
                              <a:gd name="T3" fmla="*/ 2841 h 4916"/>
                              <a:gd name="T4" fmla="+- 0 2369 2369"/>
                              <a:gd name="T5" fmla="*/ T4 w 3782"/>
                              <a:gd name="T6" fmla="+- 0 2841 2841"/>
                              <a:gd name="T7" fmla="*/ 2841 h 4916"/>
                              <a:gd name="T8" fmla="+- 0 2369 2369"/>
                              <a:gd name="T9" fmla="*/ T8 w 3782"/>
                              <a:gd name="T10" fmla="+- 0 5503 2841"/>
                              <a:gd name="T11" fmla="*/ 5503 h 4916"/>
                              <a:gd name="T12" fmla="+- 0 2369 2369"/>
                              <a:gd name="T13" fmla="*/ T12 w 3782"/>
                              <a:gd name="T14" fmla="+- 0 7148 2841"/>
                              <a:gd name="T15" fmla="*/ 7148 h 4916"/>
                              <a:gd name="T16" fmla="+- 0 2369 2369"/>
                              <a:gd name="T17" fmla="*/ T16 w 3782"/>
                              <a:gd name="T18" fmla="+- 0 7756 2841"/>
                              <a:gd name="T19" fmla="*/ 7756 h 4916"/>
                              <a:gd name="T20" fmla="+- 0 6151 2369"/>
                              <a:gd name="T21" fmla="*/ T20 w 3782"/>
                              <a:gd name="T22" fmla="+- 0 7756 2841"/>
                              <a:gd name="T23" fmla="*/ 7756 h 4916"/>
                              <a:gd name="T24" fmla="+- 0 6151 2369"/>
                              <a:gd name="T25" fmla="*/ T24 w 3782"/>
                              <a:gd name="T26" fmla="+- 0 7148 2841"/>
                              <a:gd name="T27" fmla="*/ 7148 h 4916"/>
                              <a:gd name="T28" fmla="+- 0 6151 2369"/>
                              <a:gd name="T29" fmla="*/ T28 w 3782"/>
                              <a:gd name="T30" fmla="+- 0 5503 2841"/>
                              <a:gd name="T31" fmla="*/ 5503 h 4916"/>
                              <a:gd name="T32" fmla="+- 0 6151 2369"/>
                              <a:gd name="T33" fmla="*/ T32 w 3782"/>
                              <a:gd name="T34" fmla="+- 0 2841 2841"/>
                              <a:gd name="T35" fmla="*/ 2841 h 4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82" h="4916">
                                <a:moveTo>
                                  <a:pt x="3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2"/>
                                </a:lnTo>
                                <a:lnTo>
                                  <a:pt x="0" y="4307"/>
                                </a:lnTo>
                                <a:lnTo>
                                  <a:pt x="0" y="4915"/>
                                </a:lnTo>
                                <a:lnTo>
                                  <a:pt x="3782" y="4915"/>
                                </a:lnTo>
                                <a:lnTo>
                                  <a:pt x="3782" y="4307"/>
                                </a:lnTo>
                                <a:lnTo>
                                  <a:pt x="3782" y="2662"/>
                                </a:lnTo>
                                <a:lnTo>
                                  <a:pt x="3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369" y="2840"/>
                            <a:ext cx="3782" cy="4916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504" y="5503"/>
                            <a:ext cx="1122" cy="2488"/>
                          </a:xfrm>
                          <a:prstGeom prst="rect">
                            <a:avLst/>
                          </a:prstGeom>
                          <a:solidFill>
                            <a:srgbClr val="E86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504" y="5503"/>
                            <a:ext cx="1122" cy="2750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293" y="7991"/>
                            <a:ext cx="1515" cy="264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293" y="7991"/>
                            <a:ext cx="1515" cy="264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2052" y="1695"/>
                            <a:ext cx="4486" cy="1857"/>
                          </a:xfrm>
                          <a:custGeom>
                            <a:avLst/>
                            <a:gdLst>
                              <a:gd name="T0" fmla="+- 0 6167 2052"/>
                              <a:gd name="T1" fmla="*/ T0 w 4486"/>
                              <a:gd name="T2" fmla="+- 0 1696 1696"/>
                              <a:gd name="T3" fmla="*/ 1696 h 1857"/>
                              <a:gd name="T4" fmla="+- 0 2426 2052"/>
                              <a:gd name="T5" fmla="*/ T4 w 4486"/>
                              <a:gd name="T6" fmla="+- 0 1696 1696"/>
                              <a:gd name="T7" fmla="*/ 1696 h 1857"/>
                              <a:gd name="T8" fmla="+- 0 2424 2052"/>
                              <a:gd name="T9" fmla="*/ T8 w 4486"/>
                              <a:gd name="T10" fmla="+- 0 1855 1696"/>
                              <a:gd name="T11" fmla="*/ 1855 h 1857"/>
                              <a:gd name="T12" fmla="+- 0 2052 2052"/>
                              <a:gd name="T13" fmla="*/ T12 w 4486"/>
                              <a:gd name="T14" fmla="+- 0 3552 1696"/>
                              <a:gd name="T15" fmla="*/ 3552 h 1857"/>
                              <a:gd name="T16" fmla="+- 0 6538 2052"/>
                              <a:gd name="T17" fmla="*/ T16 w 4486"/>
                              <a:gd name="T18" fmla="+- 0 3552 1696"/>
                              <a:gd name="T19" fmla="*/ 3552 h 1857"/>
                              <a:gd name="T20" fmla="+- 0 6167 2052"/>
                              <a:gd name="T21" fmla="*/ T20 w 4486"/>
                              <a:gd name="T22" fmla="+- 0 1845 1696"/>
                              <a:gd name="T23" fmla="*/ 1845 h 1857"/>
                              <a:gd name="T24" fmla="+- 0 6167 2052"/>
                              <a:gd name="T25" fmla="*/ T24 w 4486"/>
                              <a:gd name="T26" fmla="+- 0 1696 1696"/>
                              <a:gd name="T27" fmla="*/ 1696 h 1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86" h="1857">
                                <a:moveTo>
                                  <a:pt x="4115" y="0"/>
                                </a:moveTo>
                                <a:lnTo>
                                  <a:pt x="374" y="0"/>
                                </a:lnTo>
                                <a:lnTo>
                                  <a:pt x="372" y="159"/>
                                </a:lnTo>
                                <a:lnTo>
                                  <a:pt x="0" y="1856"/>
                                </a:lnTo>
                                <a:lnTo>
                                  <a:pt x="4486" y="1856"/>
                                </a:lnTo>
                                <a:lnTo>
                                  <a:pt x="4115" y="149"/>
                                </a:lnTo>
                                <a:lnTo>
                                  <a:pt x="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2052" y="1695"/>
                            <a:ext cx="4486" cy="1857"/>
                          </a:xfrm>
                          <a:custGeom>
                            <a:avLst/>
                            <a:gdLst>
                              <a:gd name="T0" fmla="+- 0 6538 2052"/>
                              <a:gd name="T1" fmla="*/ T0 w 4486"/>
                              <a:gd name="T2" fmla="+- 0 3552 1696"/>
                              <a:gd name="T3" fmla="*/ 3552 h 1857"/>
                              <a:gd name="T4" fmla="+- 0 2052 2052"/>
                              <a:gd name="T5" fmla="*/ T4 w 4486"/>
                              <a:gd name="T6" fmla="+- 0 3552 1696"/>
                              <a:gd name="T7" fmla="*/ 3552 h 1857"/>
                              <a:gd name="T8" fmla="+- 0 2424 2052"/>
                              <a:gd name="T9" fmla="*/ T8 w 4486"/>
                              <a:gd name="T10" fmla="+- 0 1855 1696"/>
                              <a:gd name="T11" fmla="*/ 1855 h 1857"/>
                              <a:gd name="T12" fmla="+- 0 2426 2052"/>
                              <a:gd name="T13" fmla="*/ T12 w 4486"/>
                              <a:gd name="T14" fmla="+- 0 1696 1696"/>
                              <a:gd name="T15" fmla="*/ 1696 h 1857"/>
                              <a:gd name="T16" fmla="+- 0 6167 2052"/>
                              <a:gd name="T17" fmla="*/ T16 w 4486"/>
                              <a:gd name="T18" fmla="+- 0 1696 1696"/>
                              <a:gd name="T19" fmla="*/ 1696 h 1857"/>
                              <a:gd name="T20" fmla="+- 0 6167 2052"/>
                              <a:gd name="T21" fmla="*/ T20 w 4486"/>
                              <a:gd name="T22" fmla="+- 0 1845 1696"/>
                              <a:gd name="T23" fmla="*/ 1845 h 1857"/>
                              <a:gd name="T24" fmla="+- 0 6538 2052"/>
                              <a:gd name="T25" fmla="*/ T24 w 4486"/>
                              <a:gd name="T26" fmla="+- 0 3552 1696"/>
                              <a:gd name="T27" fmla="*/ 3552 h 1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86" h="1857">
                                <a:moveTo>
                                  <a:pt x="4486" y="1856"/>
                                </a:moveTo>
                                <a:lnTo>
                                  <a:pt x="0" y="1856"/>
                                </a:lnTo>
                                <a:lnTo>
                                  <a:pt x="372" y="159"/>
                                </a:lnTo>
                                <a:lnTo>
                                  <a:pt x="374" y="0"/>
                                </a:lnTo>
                                <a:lnTo>
                                  <a:pt x="4115" y="0"/>
                                </a:lnTo>
                                <a:lnTo>
                                  <a:pt x="4115" y="149"/>
                                </a:lnTo>
                                <a:lnTo>
                                  <a:pt x="4486" y="1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4537" y="4934"/>
                            <a:ext cx="1070" cy="2"/>
                          </a:xfrm>
                          <a:custGeom>
                            <a:avLst/>
                            <a:gdLst>
                              <a:gd name="T0" fmla="+- 0 5607 4538"/>
                              <a:gd name="T1" fmla="*/ T0 w 1070"/>
                              <a:gd name="T2" fmla="+- 0 4538 4538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10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4537" y="4909"/>
                            <a:ext cx="1070" cy="40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1070"/>
                              <a:gd name="T2" fmla="+- 0 4909 4909"/>
                              <a:gd name="T3" fmla="*/ 4909 h 40"/>
                              <a:gd name="T4" fmla="+- 0 5607 4538"/>
                              <a:gd name="T5" fmla="*/ T4 w 1070"/>
                              <a:gd name="T6" fmla="+- 0 4909 4909"/>
                              <a:gd name="T7" fmla="*/ 4909 h 40"/>
                              <a:gd name="T8" fmla="+- 0 4538 4538"/>
                              <a:gd name="T9" fmla="*/ T8 w 1070"/>
                              <a:gd name="T10" fmla="+- 0 4949 4909"/>
                              <a:gd name="T11" fmla="*/ 4949 h 40"/>
                              <a:gd name="T12" fmla="+- 0 5607 4538"/>
                              <a:gd name="T13" fmla="*/ T12 w 1070"/>
                              <a:gd name="T14" fmla="+- 0 4949 4909"/>
                              <a:gd name="T15" fmla="*/ 494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0" h="4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  <a:moveTo>
                                  <a:pt x="0" y="40"/>
                                </a:moveTo>
                                <a:lnTo>
                                  <a:pt x="1069" y="40"/>
                                </a:lnTo>
                              </a:path>
                            </a:pathLst>
                          </a:custGeom>
                          <a:noFill/>
                          <a:ln w="182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2794" y="4926"/>
                            <a:ext cx="1070" cy="2"/>
                          </a:xfrm>
                          <a:custGeom>
                            <a:avLst/>
                            <a:gdLst>
                              <a:gd name="T0" fmla="+- 0 3864 2795"/>
                              <a:gd name="T1" fmla="*/ T0 w 1070"/>
                              <a:gd name="T2" fmla="+- 0 2795 2795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10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2794" y="4900"/>
                            <a:ext cx="1070" cy="40"/>
                          </a:xfrm>
                          <a:custGeom>
                            <a:avLst/>
                            <a:gdLst>
                              <a:gd name="T0" fmla="+- 0 2795 2795"/>
                              <a:gd name="T1" fmla="*/ T0 w 1070"/>
                              <a:gd name="T2" fmla="+- 0 4900 4900"/>
                              <a:gd name="T3" fmla="*/ 4900 h 40"/>
                              <a:gd name="T4" fmla="+- 0 3864 2795"/>
                              <a:gd name="T5" fmla="*/ T4 w 1070"/>
                              <a:gd name="T6" fmla="+- 0 4900 4900"/>
                              <a:gd name="T7" fmla="*/ 4900 h 40"/>
                              <a:gd name="T8" fmla="+- 0 2795 2795"/>
                              <a:gd name="T9" fmla="*/ T8 w 1070"/>
                              <a:gd name="T10" fmla="+- 0 4940 4900"/>
                              <a:gd name="T11" fmla="*/ 4940 h 40"/>
                              <a:gd name="T12" fmla="+- 0 3864 2795"/>
                              <a:gd name="T13" fmla="*/ T12 w 1070"/>
                              <a:gd name="T14" fmla="+- 0 4940 4900"/>
                              <a:gd name="T15" fmla="*/ 49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0" h="4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  <a:moveTo>
                                  <a:pt x="0" y="40"/>
                                </a:moveTo>
                                <a:lnTo>
                                  <a:pt x="1069" y="40"/>
                                </a:lnTo>
                              </a:path>
                            </a:pathLst>
                          </a:custGeom>
                          <a:noFill/>
                          <a:ln w="172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692" y="5711"/>
                            <a:ext cx="741" cy="783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692" y="5711"/>
                            <a:ext cx="741" cy="783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675" y="3582"/>
                            <a:ext cx="815" cy="1341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675" y="3582"/>
                            <a:ext cx="815" cy="1341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4675" y="4011"/>
                            <a:ext cx="815" cy="2"/>
                          </a:xfrm>
                          <a:custGeom>
                            <a:avLst/>
                            <a:gdLst>
                              <a:gd name="T0" fmla="+- 0 5490 4676"/>
                              <a:gd name="T1" fmla="*/ T0 w 815"/>
                              <a:gd name="T2" fmla="+- 0 4676 4676"/>
                              <a:gd name="T3" fmla="*/ T2 w 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5">
                                <a:moveTo>
                                  <a:pt x="8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675" y="3972"/>
                            <a:ext cx="815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5083" y="3617"/>
                            <a:ext cx="2" cy="395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3617 h 395"/>
                              <a:gd name="T2" fmla="+- 0 4012 3617"/>
                              <a:gd name="T3" fmla="*/ 4012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83" y="3617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2913" y="3572"/>
                            <a:ext cx="815" cy="1341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913" y="3572"/>
                            <a:ext cx="815" cy="1341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2913" y="4002"/>
                            <a:ext cx="815" cy="2"/>
                          </a:xfrm>
                          <a:custGeom>
                            <a:avLst/>
                            <a:gdLst>
                              <a:gd name="T0" fmla="+- 0 3728 2913"/>
                              <a:gd name="T1" fmla="*/ T0 w 815"/>
                              <a:gd name="T2" fmla="+- 0 2913 2913"/>
                              <a:gd name="T3" fmla="*/ T2 w 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5">
                                <a:moveTo>
                                  <a:pt x="8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2913" y="3962"/>
                            <a:ext cx="815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8"/>
                        <wps:cNvSpPr>
                          <a:spLocks/>
                        </wps:cNvSpPr>
                        <wps:spPr bwMode="auto">
                          <a:xfrm>
                            <a:off x="3320" y="3607"/>
                            <a:ext cx="2" cy="395"/>
                          </a:xfrm>
                          <a:custGeom>
                            <a:avLst/>
                            <a:gdLst>
                              <a:gd name="T0" fmla="+- 0 3607 3607"/>
                              <a:gd name="T1" fmla="*/ 3607 h 395"/>
                              <a:gd name="T2" fmla="+- 0 4002 3607"/>
                              <a:gd name="T3" fmla="*/ 4002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21" y="3607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705" y="5810"/>
                            <a:ext cx="1317" cy="1338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2705" y="5810"/>
                            <a:ext cx="1317" cy="1367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>
                          <a:spLocks/>
                        </wps:cNvSpPr>
                        <wps:spPr bwMode="auto">
                          <a:xfrm>
                            <a:off x="2705" y="6247"/>
                            <a:ext cx="1317" cy="2"/>
                          </a:xfrm>
                          <a:custGeom>
                            <a:avLst/>
                            <a:gdLst>
                              <a:gd name="T0" fmla="+- 0 4023 2706"/>
                              <a:gd name="T1" fmla="*/ T0 w 1317"/>
                              <a:gd name="T2" fmla="+- 0 2706 2706"/>
                              <a:gd name="T3" fmla="*/ T2 w 1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7">
                                <a:moveTo>
                                  <a:pt x="13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2705" y="6208"/>
                            <a:ext cx="1317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>
                          <a:spLocks/>
                        </wps:cNvSpPr>
                        <wps:spPr bwMode="auto">
                          <a:xfrm>
                            <a:off x="3364" y="5845"/>
                            <a:ext cx="2" cy="403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5846 h 403"/>
                              <a:gd name="T2" fmla="+- 0 6248 5846"/>
                              <a:gd name="T3" fmla="*/ 6248 h 4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64" y="5846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2643" y="7148"/>
                            <a:ext cx="1432" cy="1103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2643" y="7148"/>
                            <a:ext cx="1432" cy="1103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>
                          <a:spLocks/>
                        </wps:cNvSpPr>
                        <wps:spPr bwMode="auto">
                          <a:xfrm>
                            <a:off x="2517" y="5453"/>
                            <a:ext cx="1684" cy="376"/>
                          </a:xfrm>
                          <a:custGeom>
                            <a:avLst/>
                            <a:gdLst>
                              <a:gd name="T0" fmla="+- 0 4062 2518"/>
                              <a:gd name="T1" fmla="*/ T0 w 1684"/>
                              <a:gd name="T2" fmla="+- 0 5454 5454"/>
                              <a:gd name="T3" fmla="*/ 5454 h 376"/>
                              <a:gd name="T4" fmla="+- 0 2658 2518"/>
                              <a:gd name="T5" fmla="*/ T4 w 1684"/>
                              <a:gd name="T6" fmla="+- 0 5454 5454"/>
                              <a:gd name="T7" fmla="*/ 5454 h 376"/>
                              <a:gd name="T8" fmla="+- 0 2518 2518"/>
                              <a:gd name="T9" fmla="*/ T8 w 1684"/>
                              <a:gd name="T10" fmla="+- 0 5829 5454"/>
                              <a:gd name="T11" fmla="*/ 5829 h 376"/>
                              <a:gd name="T12" fmla="+- 0 4201 2518"/>
                              <a:gd name="T13" fmla="*/ T12 w 1684"/>
                              <a:gd name="T14" fmla="+- 0 5829 5454"/>
                              <a:gd name="T15" fmla="*/ 5829 h 376"/>
                              <a:gd name="T16" fmla="+- 0 4062 2518"/>
                              <a:gd name="T17" fmla="*/ T16 w 1684"/>
                              <a:gd name="T18" fmla="+- 0 5454 5454"/>
                              <a:gd name="T19" fmla="*/ 545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4" h="376">
                                <a:moveTo>
                                  <a:pt x="1544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375"/>
                                </a:lnTo>
                                <a:lnTo>
                                  <a:pt x="1683" y="375"/>
                                </a:lnTo>
                                <a:lnTo>
                                  <a:pt x="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7"/>
                        <wps:cNvSpPr>
                          <a:spLocks/>
                        </wps:cNvSpPr>
                        <wps:spPr bwMode="auto">
                          <a:xfrm>
                            <a:off x="1883" y="5453"/>
                            <a:ext cx="5038" cy="2813"/>
                          </a:xfrm>
                          <a:custGeom>
                            <a:avLst/>
                            <a:gdLst>
                              <a:gd name="T0" fmla="+- 0 4201 1884"/>
                              <a:gd name="T1" fmla="*/ T0 w 5038"/>
                              <a:gd name="T2" fmla="+- 0 5829 5454"/>
                              <a:gd name="T3" fmla="*/ 5829 h 2813"/>
                              <a:gd name="T4" fmla="+- 0 2518 1884"/>
                              <a:gd name="T5" fmla="*/ T4 w 5038"/>
                              <a:gd name="T6" fmla="+- 0 5829 5454"/>
                              <a:gd name="T7" fmla="*/ 5829 h 2813"/>
                              <a:gd name="T8" fmla="+- 0 2658 1884"/>
                              <a:gd name="T9" fmla="*/ T8 w 5038"/>
                              <a:gd name="T10" fmla="+- 0 5454 5454"/>
                              <a:gd name="T11" fmla="*/ 5454 h 2813"/>
                              <a:gd name="T12" fmla="+- 0 4062 1884"/>
                              <a:gd name="T13" fmla="*/ T12 w 5038"/>
                              <a:gd name="T14" fmla="+- 0 5454 5454"/>
                              <a:gd name="T15" fmla="*/ 5454 h 2813"/>
                              <a:gd name="T16" fmla="+- 0 4201 1884"/>
                              <a:gd name="T17" fmla="*/ T16 w 5038"/>
                              <a:gd name="T18" fmla="+- 0 5829 5454"/>
                              <a:gd name="T19" fmla="*/ 5829 h 2813"/>
                              <a:gd name="T20" fmla="+- 0 1884 1884"/>
                              <a:gd name="T21" fmla="*/ T20 w 5038"/>
                              <a:gd name="T22" fmla="+- 0 8266 5454"/>
                              <a:gd name="T23" fmla="*/ 8266 h 2813"/>
                              <a:gd name="T24" fmla="+- 0 4339 1884"/>
                              <a:gd name="T25" fmla="*/ T24 w 5038"/>
                              <a:gd name="T26" fmla="+- 0 8266 5454"/>
                              <a:gd name="T27" fmla="*/ 8266 h 2813"/>
                              <a:gd name="T28" fmla="+- 0 4339 1884"/>
                              <a:gd name="T29" fmla="*/ T28 w 5038"/>
                              <a:gd name="T30" fmla="+- 0 7316 5454"/>
                              <a:gd name="T31" fmla="*/ 7316 h 2813"/>
                              <a:gd name="T32" fmla="+- 0 1884 1884"/>
                              <a:gd name="T33" fmla="*/ T32 w 5038"/>
                              <a:gd name="T34" fmla="+- 0 7316 5454"/>
                              <a:gd name="T35" fmla="*/ 7316 h 2813"/>
                              <a:gd name="T36" fmla="+- 0 1884 1884"/>
                              <a:gd name="T37" fmla="*/ T36 w 5038"/>
                              <a:gd name="T38" fmla="+- 0 8266 5454"/>
                              <a:gd name="T39" fmla="*/ 8266 h 2813"/>
                              <a:gd name="T40" fmla="+- 0 5775 1884"/>
                              <a:gd name="T41" fmla="*/ T40 w 5038"/>
                              <a:gd name="T42" fmla="+- 0 8266 5454"/>
                              <a:gd name="T43" fmla="*/ 8266 h 2813"/>
                              <a:gd name="T44" fmla="+- 0 6922 1884"/>
                              <a:gd name="T45" fmla="*/ T44 w 5038"/>
                              <a:gd name="T46" fmla="+- 0 8266 5454"/>
                              <a:gd name="T47" fmla="*/ 8266 h 2813"/>
                              <a:gd name="T48" fmla="+- 0 6922 1884"/>
                              <a:gd name="T49" fmla="*/ T48 w 5038"/>
                              <a:gd name="T50" fmla="+- 0 7316 5454"/>
                              <a:gd name="T51" fmla="*/ 7316 h 2813"/>
                              <a:gd name="T52" fmla="+- 0 5775 1884"/>
                              <a:gd name="T53" fmla="*/ T52 w 5038"/>
                              <a:gd name="T54" fmla="+- 0 7316 5454"/>
                              <a:gd name="T55" fmla="*/ 7316 h 2813"/>
                              <a:gd name="T56" fmla="+- 0 5775 1884"/>
                              <a:gd name="T57" fmla="*/ T56 w 5038"/>
                              <a:gd name="T58" fmla="+- 0 8266 5454"/>
                              <a:gd name="T59" fmla="*/ 8266 h 2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38" h="2813">
                                <a:moveTo>
                                  <a:pt x="2317" y="375"/>
                                </a:moveTo>
                                <a:lnTo>
                                  <a:pt x="634" y="375"/>
                                </a:lnTo>
                                <a:lnTo>
                                  <a:pt x="774" y="0"/>
                                </a:lnTo>
                                <a:lnTo>
                                  <a:pt x="2178" y="0"/>
                                </a:lnTo>
                                <a:lnTo>
                                  <a:pt x="2317" y="375"/>
                                </a:lnTo>
                                <a:close/>
                                <a:moveTo>
                                  <a:pt x="0" y="2812"/>
                                </a:moveTo>
                                <a:lnTo>
                                  <a:pt x="2455" y="2812"/>
                                </a:lnTo>
                                <a:lnTo>
                                  <a:pt x="2455" y="1862"/>
                                </a:lnTo>
                                <a:lnTo>
                                  <a:pt x="0" y="1862"/>
                                </a:lnTo>
                                <a:lnTo>
                                  <a:pt x="0" y="2812"/>
                                </a:lnTo>
                                <a:close/>
                                <a:moveTo>
                                  <a:pt x="3891" y="2812"/>
                                </a:moveTo>
                                <a:lnTo>
                                  <a:pt x="5038" y="2812"/>
                                </a:lnTo>
                                <a:lnTo>
                                  <a:pt x="5038" y="1862"/>
                                </a:lnTo>
                                <a:lnTo>
                                  <a:pt x="3891" y="1862"/>
                                </a:lnTo>
                                <a:lnTo>
                                  <a:pt x="3891" y="2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"/>
                        <wps:cNvSpPr>
                          <a:spLocks/>
                        </wps:cNvSpPr>
                        <wps:spPr bwMode="auto">
                          <a:xfrm>
                            <a:off x="2161" y="7354"/>
                            <a:ext cx="2" cy="931"/>
                          </a:xfrm>
                          <a:custGeom>
                            <a:avLst/>
                            <a:gdLst>
                              <a:gd name="T0" fmla="+- 0 7355 7355"/>
                              <a:gd name="T1" fmla="*/ 7355 h 931"/>
                              <a:gd name="T2" fmla="+- 0 8286 7355"/>
                              <a:gd name="T3" fmla="*/ 828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61" y="735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2883" y="7345"/>
                            <a:ext cx="2" cy="931"/>
                          </a:xfrm>
                          <a:custGeom>
                            <a:avLst/>
                            <a:gdLst>
                              <a:gd name="T0" fmla="+- 0 7345 7345"/>
                              <a:gd name="T1" fmla="*/ 7345 h 931"/>
                              <a:gd name="T2" fmla="+- 0 8276 7345"/>
                              <a:gd name="T3" fmla="*/ 827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84" y="734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40"/>
                        <wps:cNvSpPr>
                          <a:spLocks/>
                        </wps:cNvSpPr>
                        <wps:spPr bwMode="auto">
                          <a:xfrm>
                            <a:off x="3497" y="7325"/>
                            <a:ext cx="2" cy="931"/>
                          </a:xfrm>
                          <a:custGeom>
                            <a:avLst/>
                            <a:gdLst>
                              <a:gd name="T0" fmla="+- 0 7325 7325"/>
                              <a:gd name="T1" fmla="*/ 7325 h 931"/>
                              <a:gd name="T2" fmla="+- 0 8256 7325"/>
                              <a:gd name="T3" fmla="*/ 825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98" y="732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41"/>
                        <wps:cNvSpPr>
                          <a:spLocks/>
                        </wps:cNvSpPr>
                        <wps:spPr bwMode="auto">
                          <a:xfrm>
                            <a:off x="3190" y="7325"/>
                            <a:ext cx="2" cy="931"/>
                          </a:xfrm>
                          <a:custGeom>
                            <a:avLst/>
                            <a:gdLst>
                              <a:gd name="T0" fmla="+- 0 7325 7325"/>
                              <a:gd name="T1" fmla="*/ 7325 h 931"/>
                              <a:gd name="T2" fmla="+- 0 8256 7325"/>
                              <a:gd name="T3" fmla="*/ 825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191" y="732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42"/>
                        <wps:cNvSpPr>
                          <a:spLocks/>
                        </wps:cNvSpPr>
                        <wps:spPr bwMode="auto">
                          <a:xfrm>
                            <a:off x="6389" y="7345"/>
                            <a:ext cx="2" cy="931"/>
                          </a:xfrm>
                          <a:custGeom>
                            <a:avLst/>
                            <a:gdLst>
                              <a:gd name="T0" fmla="+- 0 7345 7345"/>
                              <a:gd name="T1" fmla="*/ 7345 h 931"/>
                              <a:gd name="T2" fmla="+- 0 8276 7345"/>
                              <a:gd name="T3" fmla="*/ 827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89" y="734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43"/>
                        <wps:cNvSpPr>
                          <a:spLocks/>
                        </wps:cNvSpPr>
                        <wps:spPr bwMode="auto">
                          <a:xfrm>
                            <a:off x="6666" y="7335"/>
                            <a:ext cx="2" cy="931"/>
                          </a:xfrm>
                          <a:custGeom>
                            <a:avLst/>
                            <a:gdLst>
                              <a:gd name="T0" fmla="+- 0 7335 7335"/>
                              <a:gd name="T1" fmla="*/ 7335 h 931"/>
                              <a:gd name="T2" fmla="+- 0 8266 7335"/>
                              <a:gd name="T3" fmla="*/ 826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66" y="733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44"/>
                        <wps:cNvSpPr>
                          <a:spLocks/>
                        </wps:cNvSpPr>
                        <wps:spPr bwMode="auto">
                          <a:xfrm>
                            <a:off x="6260" y="3542"/>
                            <a:ext cx="159" cy="4714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159"/>
                              <a:gd name="T2" fmla="+- 0 8256 3543"/>
                              <a:gd name="T3" fmla="*/ 8256 h 4714"/>
                              <a:gd name="T4" fmla="+- 0 6260 6260"/>
                              <a:gd name="T5" fmla="*/ T4 w 159"/>
                              <a:gd name="T6" fmla="+- 0 3781 3543"/>
                              <a:gd name="T7" fmla="*/ 3781 h 4714"/>
                              <a:gd name="T8" fmla="+- 0 6409 6260"/>
                              <a:gd name="T9" fmla="*/ T8 w 159"/>
                              <a:gd name="T10" fmla="+- 0 3701 3543"/>
                              <a:gd name="T11" fmla="*/ 3701 h 4714"/>
                              <a:gd name="T12" fmla="+- 0 6419 6260"/>
                              <a:gd name="T13" fmla="*/ T12 w 159"/>
                              <a:gd name="T14" fmla="+- 0 3543 3543"/>
                              <a:gd name="T15" fmla="*/ 3543 h 4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4714">
                                <a:moveTo>
                                  <a:pt x="0" y="4713"/>
                                </a:moveTo>
                                <a:lnTo>
                                  <a:pt x="0" y="238"/>
                                </a:lnTo>
                                <a:lnTo>
                                  <a:pt x="149" y="158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5"/>
                        <wps:cNvSpPr>
                          <a:spLocks/>
                        </wps:cNvSpPr>
                        <wps:spPr bwMode="auto">
                          <a:xfrm>
                            <a:off x="3794" y="7305"/>
                            <a:ext cx="2" cy="931"/>
                          </a:xfrm>
                          <a:custGeom>
                            <a:avLst/>
                            <a:gdLst>
                              <a:gd name="T0" fmla="+- 0 7305 7305"/>
                              <a:gd name="T1" fmla="*/ 7305 h 931"/>
                              <a:gd name="T2" fmla="+- 0 8236 7305"/>
                              <a:gd name="T3" fmla="*/ 8236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95" y="7305"/>
                            <a:ext cx="0" cy="931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46"/>
                        <wps:cNvSpPr>
                          <a:spLocks/>
                        </wps:cNvSpPr>
                        <wps:spPr bwMode="auto">
                          <a:xfrm>
                            <a:off x="2389" y="1842"/>
                            <a:ext cx="3817" cy="42"/>
                          </a:xfrm>
                          <a:custGeom>
                            <a:avLst/>
                            <a:gdLst>
                              <a:gd name="T0" fmla="+- 0 2389 2389"/>
                              <a:gd name="T1" fmla="*/ T0 w 3817"/>
                              <a:gd name="T2" fmla="+- 0 1884 1843"/>
                              <a:gd name="T3" fmla="*/ 1884 h 42"/>
                              <a:gd name="T4" fmla="+- 0 6206 2389"/>
                              <a:gd name="T5" fmla="*/ T4 w 3817"/>
                              <a:gd name="T6" fmla="+- 0 1884 1843"/>
                              <a:gd name="T7" fmla="*/ 1884 h 42"/>
                              <a:gd name="T8" fmla="+- 0 2389 2389"/>
                              <a:gd name="T9" fmla="*/ T8 w 3817"/>
                              <a:gd name="T10" fmla="+- 0 1843 1843"/>
                              <a:gd name="T11" fmla="*/ 1843 h 42"/>
                              <a:gd name="T12" fmla="+- 0 6206 2389"/>
                              <a:gd name="T13" fmla="*/ T12 w 3817"/>
                              <a:gd name="T14" fmla="+- 0 1843 1843"/>
                              <a:gd name="T15" fmla="*/ 184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17" h="42">
                                <a:moveTo>
                                  <a:pt x="0" y="41"/>
                                </a:moveTo>
                                <a:lnTo>
                                  <a:pt x="3817" y="41"/>
                                </a:lnTo>
                                <a:moveTo>
                                  <a:pt x="0" y="0"/>
                                </a:moveTo>
                                <a:lnTo>
                                  <a:pt x="3817" y="0"/>
                                </a:lnTo>
                              </a:path>
                            </a:pathLst>
                          </a:custGeom>
                          <a:noFill/>
                          <a:ln w="59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4665" y="1879"/>
                            <a:ext cx="815" cy="1341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4665" y="1879"/>
                            <a:ext cx="815" cy="1341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9"/>
                        <wps:cNvSpPr>
                          <a:spLocks/>
                        </wps:cNvSpPr>
                        <wps:spPr bwMode="auto">
                          <a:xfrm>
                            <a:off x="4577" y="1572"/>
                            <a:ext cx="992" cy="308"/>
                          </a:xfrm>
                          <a:custGeom>
                            <a:avLst/>
                            <a:gdLst>
                              <a:gd name="T0" fmla="+- 0 5073 4578"/>
                              <a:gd name="T1" fmla="*/ T0 w 992"/>
                              <a:gd name="T2" fmla="+- 0 1573 1573"/>
                              <a:gd name="T3" fmla="*/ 1573 h 308"/>
                              <a:gd name="T4" fmla="+- 0 4578 4578"/>
                              <a:gd name="T5" fmla="*/ T4 w 992"/>
                              <a:gd name="T6" fmla="+- 0 1880 1573"/>
                              <a:gd name="T7" fmla="*/ 1880 h 308"/>
                              <a:gd name="T8" fmla="+- 0 5569 4578"/>
                              <a:gd name="T9" fmla="*/ T8 w 992"/>
                              <a:gd name="T10" fmla="+- 0 1880 1573"/>
                              <a:gd name="T11" fmla="*/ 1880 h 308"/>
                              <a:gd name="T12" fmla="+- 0 5073 4578"/>
                              <a:gd name="T13" fmla="*/ T12 w 992"/>
                              <a:gd name="T14" fmla="+- 0 1573 1573"/>
                              <a:gd name="T15" fmla="*/ 157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2" h="308">
                                <a:moveTo>
                                  <a:pt x="495" y="0"/>
                                </a:moveTo>
                                <a:lnTo>
                                  <a:pt x="0" y="307"/>
                                </a:lnTo>
                                <a:lnTo>
                                  <a:pt x="991" y="30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0"/>
                        <wps:cNvSpPr>
                          <a:spLocks/>
                        </wps:cNvSpPr>
                        <wps:spPr bwMode="auto">
                          <a:xfrm>
                            <a:off x="4577" y="1572"/>
                            <a:ext cx="992" cy="308"/>
                          </a:xfrm>
                          <a:custGeom>
                            <a:avLst/>
                            <a:gdLst>
                              <a:gd name="T0" fmla="+- 0 5073 4578"/>
                              <a:gd name="T1" fmla="*/ T0 w 992"/>
                              <a:gd name="T2" fmla="+- 0 1573 1573"/>
                              <a:gd name="T3" fmla="*/ 1573 h 308"/>
                              <a:gd name="T4" fmla="+- 0 4578 4578"/>
                              <a:gd name="T5" fmla="*/ T4 w 992"/>
                              <a:gd name="T6" fmla="+- 0 1880 1573"/>
                              <a:gd name="T7" fmla="*/ 1880 h 308"/>
                              <a:gd name="T8" fmla="+- 0 5569 4578"/>
                              <a:gd name="T9" fmla="*/ T8 w 992"/>
                              <a:gd name="T10" fmla="+- 0 1880 1573"/>
                              <a:gd name="T11" fmla="*/ 1880 h 308"/>
                              <a:gd name="T12" fmla="+- 0 5073 4578"/>
                              <a:gd name="T13" fmla="*/ T12 w 992"/>
                              <a:gd name="T14" fmla="+- 0 1573 1573"/>
                              <a:gd name="T15" fmla="*/ 157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2" h="308">
                                <a:moveTo>
                                  <a:pt x="495" y="0"/>
                                </a:moveTo>
                                <a:lnTo>
                                  <a:pt x="0" y="307"/>
                                </a:lnTo>
                                <a:lnTo>
                                  <a:pt x="991" y="30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1"/>
                        <wps:cNvSpPr>
                          <a:spLocks/>
                        </wps:cNvSpPr>
                        <wps:spPr bwMode="auto">
                          <a:xfrm>
                            <a:off x="4665" y="2308"/>
                            <a:ext cx="815" cy="2"/>
                          </a:xfrm>
                          <a:custGeom>
                            <a:avLst/>
                            <a:gdLst>
                              <a:gd name="T0" fmla="+- 0 5480 4666"/>
                              <a:gd name="T1" fmla="*/ T0 w 815"/>
                              <a:gd name="T2" fmla="+- 0 4666 4666"/>
                              <a:gd name="T3" fmla="*/ T2 w 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5">
                                <a:moveTo>
                                  <a:pt x="8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665" y="2269"/>
                            <a:ext cx="815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53"/>
                        <wps:cNvSpPr>
                          <a:spLocks/>
                        </wps:cNvSpPr>
                        <wps:spPr bwMode="auto">
                          <a:xfrm>
                            <a:off x="5073" y="1914"/>
                            <a:ext cx="2" cy="395"/>
                          </a:xfrm>
                          <a:custGeom>
                            <a:avLst/>
                            <a:gdLst>
                              <a:gd name="T0" fmla="+- 0 1914 1914"/>
                              <a:gd name="T1" fmla="*/ 1914 h 395"/>
                              <a:gd name="T2" fmla="+- 0 2309 1914"/>
                              <a:gd name="T3" fmla="*/ 2309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073" y="1914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2497" y="3675"/>
                            <a:ext cx="207" cy="180"/>
                          </a:xfrm>
                          <a:prstGeom prst="rect">
                            <a:avLst/>
                          </a:prstGeom>
                          <a:solidFill>
                            <a:srgbClr val="E86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2497" y="3675"/>
                            <a:ext cx="207" cy="180"/>
                          </a:xfrm>
                          <a:prstGeom prst="rect">
                            <a:avLst/>
                          </a:prstGeom>
                          <a:noFill/>
                          <a:ln w="499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135" y="2534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50799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docshape56"/>
                        <wps:cNvSpPr>
                          <a:spLocks/>
                        </wps:cNvSpPr>
                        <wps:spPr bwMode="auto">
                          <a:xfrm>
                            <a:off x="5093" y="2492"/>
                            <a:ext cx="83" cy="83"/>
                          </a:xfrm>
                          <a:custGeom>
                            <a:avLst/>
                            <a:gdLst>
                              <a:gd name="T0" fmla="+- 0 5134 5094"/>
                              <a:gd name="T1" fmla="*/ T0 w 83"/>
                              <a:gd name="T2" fmla="+- 0 2493 2493"/>
                              <a:gd name="T3" fmla="*/ 2493 h 83"/>
                              <a:gd name="T4" fmla="+- 0 5114 5094"/>
                              <a:gd name="T5" fmla="*/ T4 w 83"/>
                              <a:gd name="T6" fmla="+- 0 2499 2493"/>
                              <a:gd name="T7" fmla="*/ 2499 h 83"/>
                              <a:gd name="T8" fmla="+- 0 5105 5094"/>
                              <a:gd name="T9" fmla="*/ T8 w 83"/>
                              <a:gd name="T10" fmla="+- 0 2505 2493"/>
                              <a:gd name="T11" fmla="*/ 2505 h 83"/>
                              <a:gd name="T12" fmla="+- 0 5095 5094"/>
                              <a:gd name="T13" fmla="*/ T12 w 83"/>
                              <a:gd name="T14" fmla="+- 0 2524 2493"/>
                              <a:gd name="T15" fmla="*/ 2524 h 83"/>
                              <a:gd name="T16" fmla="+- 0 5094 5094"/>
                              <a:gd name="T17" fmla="*/ T16 w 83"/>
                              <a:gd name="T18" fmla="+- 0 2535 2493"/>
                              <a:gd name="T19" fmla="*/ 2535 h 83"/>
                              <a:gd name="T20" fmla="+- 0 5099 5094"/>
                              <a:gd name="T21" fmla="*/ T20 w 83"/>
                              <a:gd name="T22" fmla="+- 0 2555 2493"/>
                              <a:gd name="T23" fmla="*/ 2555 h 83"/>
                              <a:gd name="T24" fmla="+- 0 5106 5094"/>
                              <a:gd name="T25" fmla="*/ T24 w 83"/>
                              <a:gd name="T26" fmla="+- 0 2564 2493"/>
                              <a:gd name="T27" fmla="*/ 2564 h 83"/>
                              <a:gd name="T28" fmla="+- 0 5125 5094"/>
                              <a:gd name="T29" fmla="*/ T28 w 83"/>
                              <a:gd name="T30" fmla="+- 0 2574 2493"/>
                              <a:gd name="T31" fmla="*/ 2574 h 83"/>
                              <a:gd name="T32" fmla="+- 0 5136 5094"/>
                              <a:gd name="T33" fmla="*/ T32 w 83"/>
                              <a:gd name="T34" fmla="+- 0 2576 2493"/>
                              <a:gd name="T35" fmla="*/ 2576 h 83"/>
                              <a:gd name="T36" fmla="+- 0 5146 5094"/>
                              <a:gd name="T37" fmla="*/ T36 w 83"/>
                              <a:gd name="T38" fmla="+- 0 2573 2493"/>
                              <a:gd name="T39" fmla="*/ 2573 h 83"/>
                              <a:gd name="T40" fmla="+- 0 5156 5094"/>
                              <a:gd name="T41" fmla="*/ T40 w 83"/>
                              <a:gd name="T42" fmla="+- 0 2570 2493"/>
                              <a:gd name="T43" fmla="*/ 2570 h 83"/>
                              <a:gd name="T44" fmla="+- 0 5165 5094"/>
                              <a:gd name="T45" fmla="*/ T44 w 83"/>
                              <a:gd name="T46" fmla="+- 0 2563 2493"/>
                              <a:gd name="T47" fmla="*/ 2563 h 83"/>
                              <a:gd name="T48" fmla="+- 0 5175 5094"/>
                              <a:gd name="T49" fmla="*/ T48 w 83"/>
                              <a:gd name="T50" fmla="+- 0 2544 2493"/>
                              <a:gd name="T51" fmla="*/ 2544 h 83"/>
                              <a:gd name="T52" fmla="+- 0 5176 5094"/>
                              <a:gd name="T53" fmla="*/ T52 w 83"/>
                              <a:gd name="T54" fmla="+- 0 2533 2493"/>
                              <a:gd name="T55" fmla="*/ 2533 h 83"/>
                              <a:gd name="T56" fmla="+- 0 5171 5094"/>
                              <a:gd name="T57" fmla="*/ T56 w 83"/>
                              <a:gd name="T58" fmla="+- 0 2513 2493"/>
                              <a:gd name="T59" fmla="*/ 2513 h 83"/>
                              <a:gd name="T60" fmla="+- 0 5164 5094"/>
                              <a:gd name="T61" fmla="*/ T60 w 83"/>
                              <a:gd name="T62" fmla="+- 0 2504 2493"/>
                              <a:gd name="T63" fmla="*/ 2504 h 83"/>
                              <a:gd name="T64" fmla="+- 0 5145 5094"/>
                              <a:gd name="T65" fmla="*/ T64 w 83"/>
                              <a:gd name="T66" fmla="+- 0 2494 2493"/>
                              <a:gd name="T67" fmla="*/ 2494 h 83"/>
                              <a:gd name="T68" fmla="+- 0 5134 5094"/>
                              <a:gd name="T69" fmla="*/ T68 w 83"/>
                              <a:gd name="T70" fmla="+- 0 2493 2493"/>
                              <a:gd name="T71" fmla="*/ 249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0" y="0"/>
                                </a:moveTo>
                                <a:lnTo>
                                  <a:pt x="20" y="6"/>
                                </a:lnTo>
                                <a:lnTo>
                                  <a:pt x="11" y="12"/>
                                </a:lnTo>
                                <a:lnTo>
                                  <a:pt x="1" y="31"/>
                                </a:lnTo>
                                <a:lnTo>
                                  <a:pt x="0" y="42"/>
                                </a:lnTo>
                                <a:lnTo>
                                  <a:pt x="5" y="62"/>
                                </a:lnTo>
                                <a:lnTo>
                                  <a:pt x="12" y="71"/>
                                </a:lnTo>
                                <a:lnTo>
                                  <a:pt x="31" y="81"/>
                                </a:lnTo>
                                <a:lnTo>
                                  <a:pt x="42" y="83"/>
                                </a:lnTo>
                                <a:lnTo>
                                  <a:pt x="52" y="80"/>
                                </a:lnTo>
                                <a:lnTo>
                                  <a:pt x="62" y="77"/>
                                </a:lnTo>
                                <a:lnTo>
                                  <a:pt x="71" y="70"/>
                                </a:lnTo>
                                <a:lnTo>
                                  <a:pt x="81" y="51"/>
                                </a:lnTo>
                                <a:lnTo>
                                  <a:pt x="82" y="40"/>
                                </a:lnTo>
                                <a:lnTo>
                                  <a:pt x="77" y="20"/>
                                </a:lnTo>
                                <a:lnTo>
                                  <a:pt x="70" y="11"/>
                                </a:lnTo>
                                <a:lnTo>
                                  <a:pt x="51" y="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0" y="1868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docshape58"/>
                        <wps:cNvSpPr>
                          <a:spLocks/>
                        </wps:cNvSpPr>
                        <wps:spPr bwMode="auto">
                          <a:xfrm>
                            <a:off x="6970" y="1808"/>
                            <a:ext cx="340" cy="320"/>
                          </a:xfrm>
                          <a:custGeom>
                            <a:avLst/>
                            <a:gdLst>
                              <a:gd name="T0" fmla="+- 0 7311 6971"/>
                              <a:gd name="T1" fmla="*/ T0 w 340"/>
                              <a:gd name="T2" fmla="+- 0 1968 1808"/>
                              <a:gd name="T3" fmla="*/ 1968 h 320"/>
                              <a:gd name="T4" fmla="+- 0 7298 6971"/>
                              <a:gd name="T5" fmla="*/ T4 w 340"/>
                              <a:gd name="T6" fmla="+- 0 2030 1808"/>
                              <a:gd name="T7" fmla="*/ 2030 h 320"/>
                              <a:gd name="T8" fmla="+- 0 7261 6971"/>
                              <a:gd name="T9" fmla="*/ T8 w 340"/>
                              <a:gd name="T10" fmla="+- 0 2081 1808"/>
                              <a:gd name="T11" fmla="*/ 2081 h 320"/>
                              <a:gd name="T12" fmla="+- 0 7207 6971"/>
                              <a:gd name="T13" fmla="*/ T12 w 340"/>
                              <a:gd name="T14" fmla="+- 0 2116 1808"/>
                              <a:gd name="T15" fmla="*/ 2116 h 320"/>
                              <a:gd name="T16" fmla="+- 0 7141 6971"/>
                              <a:gd name="T17" fmla="*/ T16 w 340"/>
                              <a:gd name="T18" fmla="+- 0 2128 1808"/>
                              <a:gd name="T19" fmla="*/ 2128 h 320"/>
                              <a:gd name="T20" fmla="+- 0 7075 6971"/>
                              <a:gd name="T21" fmla="*/ T20 w 340"/>
                              <a:gd name="T22" fmla="+- 0 2116 1808"/>
                              <a:gd name="T23" fmla="*/ 2116 h 320"/>
                              <a:gd name="T24" fmla="+- 0 7021 6971"/>
                              <a:gd name="T25" fmla="*/ T24 w 340"/>
                              <a:gd name="T26" fmla="+- 0 2081 1808"/>
                              <a:gd name="T27" fmla="*/ 2081 h 320"/>
                              <a:gd name="T28" fmla="+- 0 6984 6971"/>
                              <a:gd name="T29" fmla="*/ T28 w 340"/>
                              <a:gd name="T30" fmla="+- 0 2030 1808"/>
                              <a:gd name="T31" fmla="*/ 2030 h 320"/>
                              <a:gd name="T32" fmla="+- 0 6971 6971"/>
                              <a:gd name="T33" fmla="*/ T32 w 340"/>
                              <a:gd name="T34" fmla="+- 0 1968 1808"/>
                              <a:gd name="T35" fmla="*/ 1968 h 320"/>
                              <a:gd name="T36" fmla="+- 0 6984 6971"/>
                              <a:gd name="T37" fmla="*/ T36 w 340"/>
                              <a:gd name="T38" fmla="+- 0 1906 1808"/>
                              <a:gd name="T39" fmla="*/ 1906 h 320"/>
                              <a:gd name="T40" fmla="+- 0 7021 6971"/>
                              <a:gd name="T41" fmla="*/ T40 w 340"/>
                              <a:gd name="T42" fmla="+- 0 1855 1808"/>
                              <a:gd name="T43" fmla="*/ 1855 h 320"/>
                              <a:gd name="T44" fmla="+- 0 7075 6971"/>
                              <a:gd name="T45" fmla="*/ T44 w 340"/>
                              <a:gd name="T46" fmla="+- 0 1821 1808"/>
                              <a:gd name="T47" fmla="*/ 1821 h 320"/>
                              <a:gd name="T48" fmla="+- 0 7141 6971"/>
                              <a:gd name="T49" fmla="*/ T48 w 340"/>
                              <a:gd name="T50" fmla="+- 0 1808 1808"/>
                              <a:gd name="T51" fmla="*/ 1808 h 320"/>
                              <a:gd name="T52" fmla="+- 0 7207 6971"/>
                              <a:gd name="T53" fmla="*/ T52 w 340"/>
                              <a:gd name="T54" fmla="+- 0 1821 1808"/>
                              <a:gd name="T55" fmla="*/ 1821 h 320"/>
                              <a:gd name="T56" fmla="+- 0 7261 6971"/>
                              <a:gd name="T57" fmla="*/ T56 w 340"/>
                              <a:gd name="T58" fmla="+- 0 1855 1808"/>
                              <a:gd name="T59" fmla="*/ 1855 h 320"/>
                              <a:gd name="T60" fmla="+- 0 7298 6971"/>
                              <a:gd name="T61" fmla="*/ T60 w 340"/>
                              <a:gd name="T62" fmla="+- 0 1906 1808"/>
                              <a:gd name="T63" fmla="*/ 1906 h 320"/>
                              <a:gd name="T64" fmla="+- 0 7311 6971"/>
                              <a:gd name="T65" fmla="*/ T64 w 340"/>
                              <a:gd name="T66" fmla="+- 0 1968 1808"/>
                              <a:gd name="T67" fmla="*/ 19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20">
                                <a:moveTo>
                                  <a:pt x="340" y="160"/>
                                </a:moveTo>
                                <a:lnTo>
                                  <a:pt x="327" y="222"/>
                                </a:lnTo>
                                <a:lnTo>
                                  <a:pt x="290" y="273"/>
                                </a:lnTo>
                                <a:lnTo>
                                  <a:pt x="236" y="308"/>
                                </a:lnTo>
                                <a:lnTo>
                                  <a:pt x="170" y="320"/>
                                </a:lnTo>
                                <a:lnTo>
                                  <a:pt x="104" y="308"/>
                                </a:lnTo>
                                <a:lnTo>
                                  <a:pt x="50" y="273"/>
                                </a:lnTo>
                                <a:lnTo>
                                  <a:pt x="13" y="222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50" y="47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236" y="13"/>
                                </a:lnTo>
                                <a:lnTo>
                                  <a:pt x="290" y="47"/>
                                </a:lnTo>
                                <a:lnTo>
                                  <a:pt x="327" y="98"/>
                                </a:lnTo>
                                <a:lnTo>
                                  <a:pt x="340" y="1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29" y="5200"/>
                            <a:ext cx="1758" cy="488"/>
                          </a:xfrm>
                          <a:prstGeom prst="line">
                            <a:avLst/>
                          </a:prstGeom>
                          <a:noFill/>
                          <a:ln w="50799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docshape59"/>
                        <wps:cNvSpPr>
                          <a:spLocks/>
                        </wps:cNvSpPr>
                        <wps:spPr bwMode="auto">
                          <a:xfrm>
                            <a:off x="786" y="5158"/>
                            <a:ext cx="1919" cy="593"/>
                          </a:xfrm>
                          <a:custGeom>
                            <a:avLst/>
                            <a:gdLst>
                              <a:gd name="T0" fmla="+- 0 870 787"/>
                              <a:gd name="T1" fmla="*/ T0 w 1919"/>
                              <a:gd name="T2" fmla="+- 0 5200 5158"/>
                              <a:gd name="T3" fmla="*/ 5200 h 593"/>
                              <a:gd name="T4" fmla="+- 0 868 787"/>
                              <a:gd name="T5" fmla="*/ T4 w 1919"/>
                              <a:gd name="T6" fmla="+- 0 5189 5158"/>
                              <a:gd name="T7" fmla="*/ 5189 h 593"/>
                              <a:gd name="T8" fmla="+- 0 858 787"/>
                              <a:gd name="T9" fmla="*/ T8 w 1919"/>
                              <a:gd name="T10" fmla="+- 0 5171 5158"/>
                              <a:gd name="T11" fmla="*/ 5171 h 593"/>
                              <a:gd name="T12" fmla="+- 0 849 787"/>
                              <a:gd name="T13" fmla="*/ T12 w 1919"/>
                              <a:gd name="T14" fmla="+- 0 5164 5158"/>
                              <a:gd name="T15" fmla="*/ 5164 h 593"/>
                              <a:gd name="T16" fmla="+- 0 829 787"/>
                              <a:gd name="T17" fmla="*/ T16 w 1919"/>
                              <a:gd name="T18" fmla="+- 0 5158 5158"/>
                              <a:gd name="T19" fmla="*/ 5158 h 593"/>
                              <a:gd name="T20" fmla="+- 0 818 787"/>
                              <a:gd name="T21" fmla="*/ T20 w 1919"/>
                              <a:gd name="T22" fmla="+- 0 5160 5158"/>
                              <a:gd name="T23" fmla="*/ 5160 h 593"/>
                              <a:gd name="T24" fmla="+- 0 799 787"/>
                              <a:gd name="T25" fmla="*/ T24 w 1919"/>
                              <a:gd name="T26" fmla="+- 0 5170 5158"/>
                              <a:gd name="T27" fmla="*/ 5170 h 593"/>
                              <a:gd name="T28" fmla="+- 0 793 787"/>
                              <a:gd name="T29" fmla="*/ T28 w 1919"/>
                              <a:gd name="T30" fmla="+- 0 5179 5158"/>
                              <a:gd name="T31" fmla="*/ 5179 h 593"/>
                              <a:gd name="T32" fmla="+- 0 787 787"/>
                              <a:gd name="T33" fmla="*/ T32 w 1919"/>
                              <a:gd name="T34" fmla="+- 0 5199 5158"/>
                              <a:gd name="T35" fmla="*/ 5199 h 593"/>
                              <a:gd name="T36" fmla="+- 0 788 787"/>
                              <a:gd name="T37" fmla="*/ T36 w 1919"/>
                              <a:gd name="T38" fmla="+- 0 5210 5158"/>
                              <a:gd name="T39" fmla="*/ 5210 h 593"/>
                              <a:gd name="T40" fmla="+- 0 799 787"/>
                              <a:gd name="T41" fmla="*/ T40 w 1919"/>
                              <a:gd name="T42" fmla="+- 0 5229 5158"/>
                              <a:gd name="T43" fmla="*/ 5229 h 593"/>
                              <a:gd name="T44" fmla="+- 0 807 787"/>
                              <a:gd name="T45" fmla="*/ T44 w 1919"/>
                              <a:gd name="T46" fmla="+- 0 5236 5158"/>
                              <a:gd name="T47" fmla="*/ 5236 h 593"/>
                              <a:gd name="T48" fmla="+- 0 818 787"/>
                              <a:gd name="T49" fmla="*/ T48 w 1919"/>
                              <a:gd name="T50" fmla="+- 0 5238 5158"/>
                              <a:gd name="T51" fmla="*/ 5238 h 593"/>
                              <a:gd name="T52" fmla="+- 0 828 787"/>
                              <a:gd name="T53" fmla="*/ T52 w 1919"/>
                              <a:gd name="T54" fmla="+- 0 5241 5158"/>
                              <a:gd name="T55" fmla="*/ 5241 h 593"/>
                              <a:gd name="T56" fmla="+- 0 839 787"/>
                              <a:gd name="T57" fmla="*/ T56 w 1919"/>
                              <a:gd name="T58" fmla="+- 0 5240 5158"/>
                              <a:gd name="T59" fmla="*/ 5240 h 593"/>
                              <a:gd name="T60" fmla="+- 0 857 787"/>
                              <a:gd name="T61" fmla="*/ T60 w 1919"/>
                              <a:gd name="T62" fmla="+- 0 5229 5158"/>
                              <a:gd name="T63" fmla="*/ 5229 h 593"/>
                              <a:gd name="T64" fmla="+- 0 864 787"/>
                              <a:gd name="T65" fmla="*/ T64 w 1919"/>
                              <a:gd name="T66" fmla="+- 0 5221 5158"/>
                              <a:gd name="T67" fmla="*/ 5221 h 593"/>
                              <a:gd name="T68" fmla="+- 0 870 787"/>
                              <a:gd name="T69" fmla="*/ T68 w 1919"/>
                              <a:gd name="T70" fmla="+- 0 5200 5158"/>
                              <a:gd name="T71" fmla="*/ 5200 h 593"/>
                              <a:gd name="T72" fmla="+- 0 2706 787"/>
                              <a:gd name="T73" fmla="*/ T72 w 1919"/>
                              <a:gd name="T74" fmla="+- 0 5710 5158"/>
                              <a:gd name="T75" fmla="*/ 5710 h 593"/>
                              <a:gd name="T76" fmla="+- 0 2704 787"/>
                              <a:gd name="T77" fmla="*/ T76 w 1919"/>
                              <a:gd name="T78" fmla="+- 0 5699 5158"/>
                              <a:gd name="T79" fmla="*/ 5699 h 593"/>
                              <a:gd name="T80" fmla="+- 0 2694 787"/>
                              <a:gd name="T81" fmla="*/ T80 w 1919"/>
                              <a:gd name="T82" fmla="+- 0 5681 5158"/>
                              <a:gd name="T83" fmla="*/ 5681 h 593"/>
                              <a:gd name="T84" fmla="+- 0 2685 787"/>
                              <a:gd name="T85" fmla="*/ T84 w 1919"/>
                              <a:gd name="T86" fmla="+- 0 5674 5158"/>
                              <a:gd name="T87" fmla="*/ 5674 h 593"/>
                              <a:gd name="T88" fmla="+- 0 2665 787"/>
                              <a:gd name="T89" fmla="*/ T88 w 1919"/>
                              <a:gd name="T90" fmla="+- 0 5668 5158"/>
                              <a:gd name="T91" fmla="*/ 5668 h 593"/>
                              <a:gd name="T92" fmla="+- 0 2654 787"/>
                              <a:gd name="T93" fmla="*/ T92 w 1919"/>
                              <a:gd name="T94" fmla="+- 0 5670 5158"/>
                              <a:gd name="T95" fmla="*/ 5670 h 593"/>
                              <a:gd name="T96" fmla="+- 0 2635 787"/>
                              <a:gd name="T97" fmla="*/ T96 w 1919"/>
                              <a:gd name="T98" fmla="+- 0 5680 5158"/>
                              <a:gd name="T99" fmla="*/ 5680 h 593"/>
                              <a:gd name="T100" fmla="+- 0 2628 787"/>
                              <a:gd name="T101" fmla="*/ T100 w 1919"/>
                              <a:gd name="T102" fmla="+- 0 5689 5158"/>
                              <a:gd name="T103" fmla="*/ 5689 h 593"/>
                              <a:gd name="T104" fmla="+- 0 2623 787"/>
                              <a:gd name="T105" fmla="*/ T104 w 1919"/>
                              <a:gd name="T106" fmla="+- 0 5709 5158"/>
                              <a:gd name="T107" fmla="*/ 5709 h 593"/>
                              <a:gd name="T108" fmla="+- 0 2624 787"/>
                              <a:gd name="T109" fmla="*/ T108 w 1919"/>
                              <a:gd name="T110" fmla="+- 0 5720 5158"/>
                              <a:gd name="T111" fmla="*/ 5720 h 593"/>
                              <a:gd name="T112" fmla="+- 0 2635 787"/>
                              <a:gd name="T113" fmla="*/ T112 w 1919"/>
                              <a:gd name="T114" fmla="+- 0 5739 5158"/>
                              <a:gd name="T115" fmla="*/ 5739 h 593"/>
                              <a:gd name="T116" fmla="+- 0 2643 787"/>
                              <a:gd name="T117" fmla="*/ T116 w 1919"/>
                              <a:gd name="T118" fmla="+- 0 5745 5158"/>
                              <a:gd name="T119" fmla="*/ 5745 h 593"/>
                              <a:gd name="T120" fmla="+- 0 2653 787"/>
                              <a:gd name="T121" fmla="*/ T120 w 1919"/>
                              <a:gd name="T122" fmla="+- 0 5748 5158"/>
                              <a:gd name="T123" fmla="*/ 5748 h 593"/>
                              <a:gd name="T124" fmla="+- 0 2664 787"/>
                              <a:gd name="T125" fmla="*/ T124 w 1919"/>
                              <a:gd name="T126" fmla="+- 0 5751 5158"/>
                              <a:gd name="T127" fmla="*/ 5751 h 593"/>
                              <a:gd name="T128" fmla="+- 0 2675 787"/>
                              <a:gd name="T129" fmla="*/ T128 w 1919"/>
                              <a:gd name="T130" fmla="+- 0 5750 5158"/>
                              <a:gd name="T131" fmla="*/ 5750 h 593"/>
                              <a:gd name="T132" fmla="+- 0 2693 787"/>
                              <a:gd name="T133" fmla="*/ T132 w 1919"/>
                              <a:gd name="T134" fmla="+- 0 5739 5158"/>
                              <a:gd name="T135" fmla="*/ 5739 h 593"/>
                              <a:gd name="T136" fmla="+- 0 2700 787"/>
                              <a:gd name="T137" fmla="*/ T136 w 1919"/>
                              <a:gd name="T138" fmla="+- 0 5731 5158"/>
                              <a:gd name="T139" fmla="*/ 5731 h 593"/>
                              <a:gd name="T140" fmla="+- 0 2706 787"/>
                              <a:gd name="T141" fmla="*/ T140 w 1919"/>
                              <a:gd name="T142" fmla="+- 0 5710 5158"/>
                              <a:gd name="T143" fmla="*/ 5710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19" h="593">
                                <a:moveTo>
                                  <a:pt x="83" y="42"/>
                                </a:moveTo>
                                <a:lnTo>
                                  <a:pt x="81" y="31"/>
                                </a:lnTo>
                                <a:lnTo>
                                  <a:pt x="71" y="13"/>
                                </a:lnTo>
                                <a:lnTo>
                                  <a:pt x="62" y="6"/>
                                </a:lnTo>
                                <a:lnTo>
                                  <a:pt x="42" y="0"/>
                                </a:lnTo>
                                <a:lnTo>
                                  <a:pt x="31" y="2"/>
                                </a:lnTo>
                                <a:lnTo>
                                  <a:pt x="12" y="12"/>
                                </a:lnTo>
                                <a:lnTo>
                                  <a:pt x="6" y="21"/>
                                </a:lnTo>
                                <a:lnTo>
                                  <a:pt x="0" y="41"/>
                                </a:lnTo>
                                <a:lnTo>
                                  <a:pt x="1" y="52"/>
                                </a:lnTo>
                                <a:lnTo>
                                  <a:pt x="12" y="71"/>
                                </a:lnTo>
                                <a:lnTo>
                                  <a:pt x="20" y="78"/>
                                </a:lnTo>
                                <a:lnTo>
                                  <a:pt x="31" y="80"/>
                                </a:lnTo>
                                <a:lnTo>
                                  <a:pt x="41" y="83"/>
                                </a:lnTo>
                                <a:lnTo>
                                  <a:pt x="52" y="82"/>
                                </a:lnTo>
                                <a:lnTo>
                                  <a:pt x="70" y="71"/>
                                </a:lnTo>
                                <a:lnTo>
                                  <a:pt x="77" y="63"/>
                                </a:lnTo>
                                <a:lnTo>
                                  <a:pt x="83" y="42"/>
                                </a:lnTo>
                                <a:close/>
                                <a:moveTo>
                                  <a:pt x="1919" y="552"/>
                                </a:moveTo>
                                <a:lnTo>
                                  <a:pt x="1917" y="541"/>
                                </a:lnTo>
                                <a:lnTo>
                                  <a:pt x="1907" y="523"/>
                                </a:lnTo>
                                <a:lnTo>
                                  <a:pt x="1898" y="516"/>
                                </a:lnTo>
                                <a:lnTo>
                                  <a:pt x="1878" y="510"/>
                                </a:lnTo>
                                <a:lnTo>
                                  <a:pt x="1867" y="512"/>
                                </a:lnTo>
                                <a:lnTo>
                                  <a:pt x="1848" y="522"/>
                                </a:lnTo>
                                <a:lnTo>
                                  <a:pt x="1841" y="531"/>
                                </a:lnTo>
                                <a:lnTo>
                                  <a:pt x="1836" y="551"/>
                                </a:lnTo>
                                <a:lnTo>
                                  <a:pt x="1837" y="562"/>
                                </a:lnTo>
                                <a:lnTo>
                                  <a:pt x="1848" y="581"/>
                                </a:lnTo>
                                <a:lnTo>
                                  <a:pt x="1856" y="587"/>
                                </a:lnTo>
                                <a:lnTo>
                                  <a:pt x="1866" y="590"/>
                                </a:lnTo>
                                <a:lnTo>
                                  <a:pt x="1877" y="593"/>
                                </a:lnTo>
                                <a:lnTo>
                                  <a:pt x="1888" y="592"/>
                                </a:lnTo>
                                <a:lnTo>
                                  <a:pt x="1906" y="581"/>
                                </a:lnTo>
                                <a:lnTo>
                                  <a:pt x="1913" y="573"/>
                                </a:lnTo>
                                <a:lnTo>
                                  <a:pt x="1919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60"/>
                        <wps:cNvSpPr>
                          <a:spLocks/>
                        </wps:cNvSpPr>
                        <wps:spPr bwMode="auto">
                          <a:xfrm>
                            <a:off x="718" y="5099"/>
                            <a:ext cx="220" cy="200"/>
                          </a:xfrm>
                          <a:custGeom>
                            <a:avLst/>
                            <a:gdLst>
                              <a:gd name="T0" fmla="+- 0 829 719"/>
                              <a:gd name="T1" fmla="*/ T0 w 220"/>
                              <a:gd name="T2" fmla="+- 0 5100 5100"/>
                              <a:gd name="T3" fmla="*/ 5100 h 200"/>
                              <a:gd name="T4" fmla="+- 0 786 719"/>
                              <a:gd name="T5" fmla="*/ T4 w 220"/>
                              <a:gd name="T6" fmla="+- 0 5108 5100"/>
                              <a:gd name="T7" fmla="*/ 5108 h 200"/>
                              <a:gd name="T8" fmla="+- 0 751 719"/>
                              <a:gd name="T9" fmla="*/ T8 w 220"/>
                              <a:gd name="T10" fmla="+- 0 5129 5100"/>
                              <a:gd name="T11" fmla="*/ 5129 h 200"/>
                              <a:gd name="T12" fmla="+- 0 727 719"/>
                              <a:gd name="T13" fmla="*/ T12 w 220"/>
                              <a:gd name="T14" fmla="+- 0 5161 5100"/>
                              <a:gd name="T15" fmla="*/ 5161 h 200"/>
                              <a:gd name="T16" fmla="+- 0 719 719"/>
                              <a:gd name="T17" fmla="*/ T16 w 220"/>
                              <a:gd name="T18" fmla="+- 0 5200 5100"/>
                              <a:gd name="T19" fmla="*/ 5200 h 200"/>
                              <a:gd name="T20" fmla="+- 0 727 719"/>
                              <a:gd name="T21" fmla="*/ T20 w 220"/>
                              <a:gd name="T22" fmla="+- 0 5239 5100"/>
                              <a:gd name="T23" fmla="*/ 5239 h 200"/>
                              <a:gd name="T24" fmla="+- 0 751 719"/>
                              <a:gd name="T25" fmla="*/ T24 w 220"/>
                              <a:gd name="T26" fmla="+- 0 5270 5100"/>
                              <a:gd name="T27" fmla="*/ 5270 h 200"/>
                              <a:gd name="T28" fmla="+- 0 786 719"/>
                              <a:gd name="T29" fmla="*/ T28 w 220"/>
                              <a:gd name="T30" fmla="+- 0 5292 5100"/>
                              <a:gd name="T31" fmla="*/ 5292 h 200"/>
                              <a:gd name="T32" fmla="+- 0 829 719"/>
                              <a:gd name="T33" fmla="*/ T32 w 220"/>
                              <a:gd name="T34" fmla="+- 0 5300 5100"/>
                              <a:gd name="T35" fmla="*/ 5300 h 200"/>
                              <a:gd name="T36" fmla="+- 0 871 719"/>
                              <a:gd name="T37" fmla="*/ T36 w 220"/>
                              <a:gd name="T38" fmla="+- 0 5292 5100"/>
                              <a:gd name="T39" fmla="*/ 5292 h 200"/>
                              <a:gd name="T40" fmla="+- 0 906 719"/>
                              <a:gd name="T41" fmla="*/ T40 w 220"/>
                              <a:gd name="T42" fmla="+- 0 5270 5100"/>
                              <a:gd name="T43" fmla="*/ 5270 h 200"/>
                              <a:gd name="T44" fmla="+- 0 930 719"/>
                              <a:gd name="T45" fmla="*/ T44 w 220"/>
                              <a:gd name="T46" fmla="+- 0 5239 5100"/>
                              <a:gd name="T47" fmla="*/ 5239 h 200"/>
                              <a:gd name="T48" fmla="+- 0 939 719"/>
                              <a:gd name="T49" fmla="*/ T48 w 220"/>
                              <a:gd name="T50" fmla="+- 0 5200 5100"/>
                              <a:gd name="T51" fmla="*/ 5200 h 200"/>
                              <a:gd name="T52" fmla="+- 0 930 719"/>
                              <a:gd name="T53" fmla="*/ T52 w 220"/>
                              <a:gd name="T54" fmla="+- 0 5161 5100"/>
                              <a:gd name="T55" fmla="*/ 5161 h 200"/>
                              <a:gd name="T56" fmla="+- 0 906 719"/>
                              <a:gd name="T57" fmla="*/ T56 w 220"/>
                              <a:gd name="T58" fmla="+- 0 5129 5100"/>
                              <a:gd name="T59" fmla="*/ 5129 h 200"/>
                              <a:gd name="T60" fmla="+- 0 871 719"/>
                              <a:gd name="T61" fmla="*/ T60 w 220"/>
                              <a:gd name="T62" fmla="+- 0 5108 5100"/>
                              <a:gd name="T63" fmla="*/ 5108 h 200"/>
                              <a:gd name="T64" fmla="+- 0 829 719"/>
                              <a:gd name="T65" fmla="*/ T64 w 220"/>
                              <a:gd name="T66" fmla="+- 0 5100 5100"/>
                              <a:gd name="T67" fmla="*/ 5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0" h="200">
                                <a:moveTo>
                                  <a:pt x="110" y="0"/>
                                </a:moveTo>
                                <a:lnTo>
                                  <a:pt x="67" y="8"/>
                                </a:lnTo>
                                <a:lnTo>
                                  <a:pt x="32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32" y="170"/>
                                </a:lnTo>
                                <a:lnTo>
                                  <a:pt x="67" y="192"/>
                                </a:lnTo>
                                <a:lnTo>
                                  <a:pt x="110" y="200"/>
                                </a:lnTo>
                                <a:lnTo>
                                  <a:pt x="152" y="192"/>
                                </a:lnTo>
                                <a:lnTo>
                                  <a:pt x="187" y="170"/>
                                </a:lnTo>
                                <a:lnTo>
                                  <a:pt x="211" y="139"/>
                                </a:lnTo>
                                <a:lnTo>
                                  <a:pt x="220" y="100"/>
                                </a:lnTo>
                                <a:lnTo>
                                  <a:pt x="211" y="61"/>
                                </a:lnTo>
                                <a:lnTo>
                                  <a:pt x="187" y="29"/>
                                </a:lnTo>
                                <a:lnTo>
                                  <a:pt x="152" y="8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61"/>
                        <wps:cNvSpPr>
                          <a:spLocks/>
                        </wps:cNvSpPr>
                        <wps:spPr bwMode="auto">
                          <a:xfrm>
                            <a:off x="658" y="5039"/>
                            <a:ext cx="340" cy="320"/>
                          </a:xfrm>
                          <a:custGeom>
                            <a:avLst/>
                            <a:gdLst>
                              <a:gd name="T0" fmla="+- 0 999 659"/>
                              <a:gd name="T1" fmla="*/ T0 w 340"/>
                              <a:gd name="T2" fmla="+- 0 5200 5040"/>
                              <a:gd name="T3" fmla="*/ 5200 h 320"/>
                              <a:gd name="T4" fmla="+- 0 985 659"/>
                              <a:gd name="T5" fmla="*/ T4 w 340"/>
                              <a:gd name="T6" fmla="+- 0 5262 5040"/>
                              <a:gd name="T7" fmla="*/ 5262 h 320"/>
                              <a:gd name="T8" fmla="+- 0 949 659"/>
                              <a:gd name="T9" fmla="*/ T8 w 340"/>
                              <a:gd name="T10" fmla="+- 0 5313 5040"/>
                              <a:gd name="T11" fmla="*/ 5313 h 320"/>
                              <a:gd name="T12" fmla="+- 0 895 659"/>
                              <a:gd name="T13" fmla="*/ T12 w 340"/>
                              <a:gd name="T14" fmla="+- 0 5347 5040"/>
                              <a:gd name="T15" fmla="*/ 5347 h 320"/>
                              <a:gd name="T16" fmla="+- 0 829 659"/>
                              <a:gd name="T17" fmla="*/ T16 w 340"/>
                              <a:gd name="T18" fmla="+- 0 5360 5040"/>
                              <a:gd name="T19" fmla="*/ 5360 h 320"/>
                              <a:gd name="T20" fmla="+- 0 762 659"/>
                              <a:gd name="T21" fmla="*/ T20 w 340"/>
                              <a:gd name="T22" fmla="+- 0 5347 5040"/>
                              <a:gd name="T23" fmla="*/ 5347 h 320"/>
                              <a:gd name="T24" fmla="+- 0 708 659"/>
                              <a:gd name="T25" fmla="*/ T24 w 340"/>
                              <a:gd name="T26" fmla="+- 0 5313 5040"/>
                              <a:gd name="T27" fmla="*/ 5313 h 320"/>
                              <a:gd name="T28" fmla="+- 0 672 659"/>
                              <a:gd name="T29" fmla="*/ T28 w 340"/>
                              <a:gd name="T30" fmla="+- 0 5262 5040"/>
                              <a:gd name="T31" fmla="*/ 5262 h 320"/>
                              <a:gd name="T32" fmla="+- 0 659 659"/>
                              <a:gd name="T33" fmla="*/ T32 w 340"/>
                              <a:gd name="T34" fmla="+- 0 5200 5040"/>
                              <a:gd name="T35" fmla="*/ 5200 h 320"/>
                              <a:gd name="T36" fmla="+- 0 672 659"/>
                              <a:gd name="T37" fmla="*/ T36 w 340"/>
                              <a:gd name="T38" fmla="+- 0 5137 5040"/>
                              <a:gd name="T39" fmla="*/ 5137 h 320"/>
                              <a:gd name="T40" fmla="+- 0 708 659"/>
                              <a:gd name="T41" fmla="*/ T40 w 340"/>
                              <a:gd name="T42" fmla="+- 0 5087 5040"/>
                              <a:gd name="T43" fmla="*/ 5087 h 320"/>
                              <a:gd name="T44" fmla="+- 0 762 659"/>
                              <a:gd name="T45" fmla="*/ T44 w 340"/>
                              <a:gd name="T46" fmla="+- 0 5052 5040"/>
                              <a:gd name="T47" fmla="*/ 5052 h 320"/>
                              <a:gd name="T48" fmla="+- 0 829 659"/>
                              <a:gd name="T49" fmla="*/ T48 w 340"/>
                              <a:gd name="T50" fmla="+- 0 5040 5040"/>
                              <a:gd name="T51" fmla="*/ 5040 h 320"/>
                              <a:gd name="T52" fmla="+- 0 895 659"/>
                              <a:gd name="T53" fmla="*/ T52 w 340"/>
                              <a:gd name="T54" fmla="+- 0 5052 5040"/>
                              <a:gd name="T55" fmla="*/ 5052 h 320"/>
                              <a:gd name="T56" fmla="+- 0 949 659"/>
                              <a:gd name="T57" fmla="*/ T56 w 340"/>
                              <a:gd name="T58" fmla="+- 0 5087 5040"/>
                              <a:gd name="T59" fmla="*/ 5087 h 320"/>
                              <a:gd name="T60" fmla="+- 0 985 659"/>
                              <a:gd name="T61" fmla="*/ T60 w 340"/>
                              <a:gd name="T62" fmla="+- 0 5137 5040"/>
                              <a:gd name="T63" fmla="*/ 5137 h 320"/>
                              <a:gd name="T64" fmla="+- 0 999 659"/>
                              <a:gd name="T65" fmla="*/ T64 w 340"/>
                              <a:gd name="T66" fmla="+- 0 5200 5040"/>
                              <a:gd name="T67" fmla="*/ 520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20">
                                <a:moveTo>
                                  <a:pt x="340" y="160"/>
                                </a:moveTo>
                                <a:lnTo>
                                  <a:pt x="326" y="222"/>
                                </a:lnTo>
                                <a:lnTo>
                                  <a:pt x="290" y="273"/>
                                </a:lnTo>
                                <a:lnTo>
                                  <a:pt x="236" y="307"/>
                                </a:lnTo>
                                <a:lnTo>
                                  <a:pt x="170" y="320"/>
                                </a:lnTo>
                                <a:lnTo>
                                  <a:pt x="103" y="307"/>
                                </a:lnTo>
                                <a:lnTo>
                                  <a:pt x="49" y="273"/>
                                </a:lnTo>
                                <a:lnTo>
                                  <a:pt x="13" y="222"/>
                                </a:lnTo>
                                <a:lnTo>
                                  <a:pt x="0" y="160"/>
                                </a:lnTo>
                                <a:lnTo>
                                  <a:pt x="13" y="97"/>
                                </a:lnTo>
                                <a:lnTo>
                                  <a:pt x="49" y="47"/>
                                </a:lnTo>
                                <a:lnTo>
                                  <a:pt x="103" y="12"/>
                                </a:lnTo>
                                <a:lnTo>
                                  <a:pt x="170" y="0"/>
                                </a:lnTo>
                                <a:lnTo>
                                  <a:pt x="236" y="12"/>
                                </a:lnTo>
                                <a:lnTo>
                                  <a:pt x="290" y="47"/>
                                </a:lnTo>
                                <a:lnTo>
                                  <a:pt x="326" y="97"/>
                                </a:lnTo>
                                <a:lnTo>
                                  <a:pt x="340" y="1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633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docshape63"/>
                        <wps:cNvSpPr>
                          <a:spLocks/>
                        </wps:cNvSpPr>
                        <wps:spPr bwMode="auto">
                          <a:xfrm>
                            <a:off x="658" y="2573"/>
                            <a:ext cx="340" cy="320"/>
                          </a:xfrm>
                          <a:custGeom>
                            <a:avLst/>
                            <a:gdLst>
                              <a:gd name="T0" fmla="+- 0 999 659"/>
                              <a:gd name="T1" fmla="*/ T0 w 340"/>
                              <a:gd name="T2" fmla="+- 0 2733 2573"/>
                              <a:gd name="T3" fmla="*/ 2733 h 320"/>
                              <a:gd name="T4" fmla="+- 0 985 659"/>
                              <a:gd name="T5" fmla="*/ T4 w 340"/>
                              <a:gd name="T6" fmla="+- 0 2796 2573"/>
                              <a:gd name="T7" fmla="*/ 2796 h 320"/>
                              <a:gd name="T8" fmla="+- 0 949 659"/>
                              <a:gd name="T9" fmla="*/ T8 w 340"/>
                              <a:gd name="T10" fmla="+- 0 2846 2573"/>
                              <a:gd name="T11" fmla="*/ 2846 h 320"/>
                              <a:gd name="T12" fmla="+- 0 895 659"/>
                              <a:gd name="T13" fmla="*/ T12 w 340"/>
                              <a:gd name="T14" fmla="+- 0 2881 2573"/>
                              <a:gd name="T15" fmla="*/ 2881 h 320"/>
                              <a:gd name="T16" fmla="+- 0 829 659"/>
                              <a:gd name="T17" fmla="*/ T16 w 340"/>
                              <a:gd name="T18" fmla="+- 0 2893 2573"/>
                              <a:gd name="T19" fmla="*/ 2893 h 320"/>
                              <a:gd name="T20" fmla="+- 0 762 659"/>
                              <a:gd name="T21" fmla="*/ T20 w 340"/>
                              <a:gd name="T22" fmla="+- 0 2881 2573"/>
                              <a:gd name="T23" fmla="*/ 2881 h 320"/>
                              <a:gd name="T24" fmla="+- 0 708 659"/>
                              <a:gd name="T25" fmla="*/ T24 w 340"/>
                              <a:gd name="T26" fmla="+- 0 2846 2573"/>
                              <a:gd name="T27" fmla="*/ 2846 h 320"/>
                              <a:gd name="T28" fmla="+- 0 672 659"/>
                              <a:gd name="T29" fmla="*/ T28 w 340"/>
                              <a:gd name="T30" fmla="+- 0 2796 2573"/>
                              <a:gd name="T31" fmla="*/ 2796 h 320"/>
                              <a:gd name="T32" fmla="+- 0 659 659"/>
                              <a:gd name="T33" fmla="*/ T32 w 340"/>
                              <a:gd name="T34" fmla="+- 0 2733 2573"/>
                              <a:gd name="T35" fmla="*/ 2733 h 320"/>
                              <a:gd name="T36" fmla="+- 0 672 659"/>
                              <a:gd name="T37" fmla="*/ T36 w 340"/>
                              <a:gd name="T38" fmla="+- 0 2671 2573"/>
                              <a:gd name="T39" fmla="*/ 2671 h 320"/>
                              <a:gd name="T40" fmla="+- 0 708 659"/>
                              <a:gd name="T41" fmla="*/ T40 w 340"/>
                              <a:gd name="T42" fmla="+- 0 2620 2573"/>
                              <a:gd name="T43" fmla="*/ 2620 h 320"/>
                              <a:gd name="T44" fmla="+- 0 762 659"/>
                              <a:gd name="T45" fmla="*/ T44 w 340"/>
                              <a:gd name="T46" fmla="+- 0 2586 2573"/>
                              <a:gd name="T47" fmla="*/ 2586 h 320"/>
                              <a:gd name="T48" fmla="+- 0 829 659"/>
                              <a:gd name="T49" fmla="*/ T48 w 340"/>
                              <a:gd name="T50" fmla="+- 0 2573 2573"/>
                              <a:gd name="T51" fmla="*/ 2573 h 320"/>
                              <a:gd name="T52" fmla="+- 0 895 659"/>
                              <a:gd name="T53" fmla="*/ T52 w 340"/>
                              <a:gd name="T54" fmla="+- 0 2586 2573"/>
                              <a:gd name="T55" fmla="*/ 2586 h 320"/>
                              <a:gd name="T56" fmla="+- 0 949 659"/>
                              <a:gd name="T57" fmla="*/ T56 w 340"/>
                              <a:gd name="T58" fmla="+- 0 2620 2573"/>
                              <a:gd name="T59" fmla="*/ 2620 h 320"/>
                              <a:gd name="T60" fmla="+- 0 985 659"/>
                              <a:gd name="T61" fmla="*/ T60 w 340"/>
                              <a:gd name="T62" fmla="+- 0 2671 2573"/>
                              <a:gd name="T63" fmla="*/ 2671 h 320"/>
                              <a:gd name="T64" fmla="+- 0 999 659"/>
                              <a:gd name="T65" fmla="*/ T64 w 340"/>
                              <a:gd name="T66" fmla="+- 0 2733 2573"/>
                              <a:gd name="T67" fmla="*/ 27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20">
                                <a:moveTo>
                                  <a:pt x="340" y="160"/>
                                </a:moveTo>
                                <a:lnTo>
                                  <a:pt x="326" y="223"/>
                                </a:lnTo>
                                <a:lnTo>
                                  <a:pt x="290" y="273"/>
                                </a:lnTo>
                                <a:lnTo>
                                  <a:pt x="236" y="308"/>
                                </a:lnTo>
                                <a:lnTo>
                                  <a:pt x="170" y="320"/>
                                </a:lnTo>
                                <a:lnTo>
                                  <a:pt x="103" y="308"/>
                                </a:lnTo>
                                <a:lnTo>
                                  <a:pt x="49" y="273"/>
                                </a:lnTo>
                                <a:lnTo>
                                  <a:pt x="13" y="223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9" y="47"/>
                                </a:lnTo>
                                <a:lnTo>
                                  <a:pt x="103" y="13"/>
                                </a:lnTo>
                                <a:lnTo>
                                  <a:pt x="170" y="0"/>
                                </a:lnTo>
                                <a:lnTo>
                                  <a:pt x="236" y="13"/>
                                </a:lnTo>
                                <a:lnTo>
                                  <a:pt x="290" y="47"/>
                                </a:lnTo>
                                <a:lnTo>
                                  <a:pt x="326" y="98"/>
                                </a:lnTo>
                                <a:lnTo>
                                  <a:pt x="340" y="1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29" y="2734"/>
                            <a:ext cx="1758" cy="454"/>
                          </a:xfrm>
                          <a:prstGeom prst="line">
                            <a:avLst/>
                          </a:prstGeom>
                          <a:noFill/>
                          <a:ln w="50801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docshape64"/>
                        <wps:cNvSpPr>
                          <a:spLocks/>
                        </wps:cNvSpPr>
                        <wps:spPr bwMode="auto">
                          <a:xfrm>
                            <a:off x="787" y="2692"/>
                            <a:ext cx="1919" cy="558"/>
                          </a:xfrm>
                          <a:custGeom>
                            <a:avLst/>
                            <a:gdLst>
                              <a:gd name="T0" fmla="+- 0 870 788"/>
                              <a:gd name="T1" fmla="*/ T0 w 1919"/>
                              <a:gd name="T2" fmla="+- 0 2733 2692"/>
                              <a:gd name="T3" fmla="*/ 2733 h 558"/>
                              <a:gd name="T4" fmla="+- 0 869 788"/>
                              <a:gd name="T5" fmla="*/ T4 w 1919"/>
                              <a:gd name="T6" fmla="+- 0 2722 2692"/>
                              <a:gd name="T7" fmla="*/ 2722 h 558"/>
                              <a:gd name="T8" fmla="+- 0 858 788"/>
                              <a:gd name="T9" fmla="*/ T8 w 1919"/>
                              <a:gd name="T10" fmla="+- 0 2704 2692"/>
                              <a:gd name="T11" fmla="*/ 2704 h 558"/>
                              <a:gd name="T12" fmla="+- 0 849 788"/>
                              <a:gd name="T13" fmla="*/ T12 w 1919"/>
                              <a:gd name="T14" fmla="+- 0 2698 2692"/>
                              <a:gd name="T15" fmla="*/ 2698 h 558"/>
                              <a:gd name="T16" fmla="+- 0 829 788"/>
                              <a:gd name="T17" fmla="*/ T16 w 1919"/>
                              <a:gd name="T18" fmla="+- 0 2692 2692"/>
                              <a:gd name="T19" fmla="*/ 2692 h 558"/>
                              <a:gd name="T20" fmla="+- 0 818 788"/>
                              <a:gd name="T21" fmla="*/ T20 w 1919"/>
                              <a:gd name="T22" fmla="+- 0 2694 2692"/>
                              <a:gd name="T23" fmla="*/ 2694 h 558"/>
                              <a:gd name="T24" fmla="+- 0 800 788"/>
                              <a:gd name="T25" fmla="*/ T24 w 1919"/>
                              <a:gd name="T26" fmla="+- 0 2705 2692"/>
                              <a:gd name="T27" fmla="*/ 2705 h 558"/>
                              <a:gd name="T28" fmla="+- 0 793 788"/>
                              <a:gd name="T29" fmla="*/ T28 w 1919"/>
                              <a:gd name="T30" fmla="+- 0 2713 2692"/>
                              <a:gd name="T31" fmla="*/ 2713 h 558"/>
                              <a:gd name="T32" fmla="+- 0 788 788"/>
                              <a:gd name="T33" fmla="*/ T32 w 1919"/>
                              <a:gd name="T34" fmla="+- 0 2734 2692"/>
                              <a:gd name="T35" fmla="*/ 2734 h 558"/>
                              <a:gd name="T36" fmla="+- 0 789 788"/>
                              <a:gd name="T37" fmla="*/ T36 w 1919"/>
                              <a:gd name="T38" fmla="+- 0 2745 2692"/>
                              <a:gd name="T39" fmla="*/ 2745 h 558"/>
                              <a:gd name="T40" fmla="+- 0 800 788"/>
                              <a:gd name="T41" fmla="*/ T40 w 1919"/>
                              <a:gd name="T42" fmla="+- 0 2763 2692"/>
                              <a:gd name="T43" fmla="*/ 2763 h 558"/>
                              <a:gd name="T44" fmla="+- 0 809 788"/>
                              <a:gd name="T45" fmla="*/ T44 w 1919"/>
                              <a:gd name="T46" fmla="+- 0 2770 2692"/>
                              <a:gd name="T47" fmla="*/ 2770 h 558"/>
                              <a:gd name="T48" fmla="+- 0 819 788"/>
                              <a:gd name="T49" fmla="*/ T48 w 1919"/>
                              <a:gd name="T50" fmla="+- 0 2772 2692"/>
                              <a:gd name="T51" fmla="*/ 2772 h 558"/>
                              <a:gd name="T52" fmla="+- 0 829 788"/>
                              <a:gd name="T53" fmla="*/ T52 w 1919"/>
                              <a:gd name="T54" fmla="+- 0 2775 2692"/>
                              <a:gd name="T55" fmla="*/ 2775 h 558"/>
                              <a:gd name="T56" fmla="+- 0 840 788"/>
                              <a:gd name="T57" fmla="*/ T56 w 1919"/>
                              <a:gd name="T58" fmla="+- 0 2774 2692"/>
                              <a:gd name="T59" fmla="*/ 2774 h 558"/>
                              <a:gd name="T60" fmla="+- 0 858 788"/>
                              <a:gd name="T61" fmla="*/ T60 w 1919"/>
                              <a:gd name="T62" fmla="+- 0 2763 2692"/>
                              <a:gd name="T63" fmla="*/ 2763 h 558"/>
                              <a:gd name="T64" fmla="+- 0 865 788"/>
                              <a:gd name="T65" fmla="*/ T64 w 1919"/>
                              <a:gd name="T66" fmla="+- 0 2754 2692"/>
                              <a:gd name="T67" fmla="*/ 2754 h 558"/>
                              <a:gd name="T68" fmla="+- 0 870 788"/>
                              <a:gd name="T69" fmla="*/ T68 w 1919"/>
                              <a:gd name="T70" fmla="+- 0 2733 2692"/>
                              <a:gd name="T71" fmla="*/ 2733 h 558"/>
                              <a:gd name="T72" fmla="+- 0 2706 788"/>
                              <a:gd name="T73" fmla="*/ T72 w 1919"/>
                              <a:gd name="T74" fmla="+- 0 3208 2692"/>
                              <a:gd name="T75" fmla="*/ 3208 h 558"/>
                              <a:gd name="T76" fmla="+- 0 2705 788"/>
                              <a:gd name="T77" fmla="*/ T76 w 1919"/>
                              <a:gd name="T78" fmla="+- 0 3197 2692"/>
                              <a:gd name="T79" fmla="*/ 3197 h 558"/>
                              <a:gd name="T80" fmla="+- 0 2694 788"/>
                              <a:gd name="T81" fmla="*/ T80 w 1919"/>
                              <a:gd name="T82" fmla="+- 0 3179 2692"/>
                              <a:gd name="T83" fmla="*/ 3179 h 558"/>
                              <a:gd name="T84" fmla="+- 0 2685 788"/>
                              <a:gd name="T85" fmla="*/ T84 w 1919"/>
                              <a:gd name="T86" fmla="+- 0 3172 2692"/>
                              <a:gd name="T87" fmla="*/ 3172 h 558"/>
                              <a:gd name="T88" fmla="+- 0 2665 788"/>
                              <a:gd name="T89" fmla="*/ T88 w 1919"/>
                              <a:gd name="T90" fmla="+- 0 3167 2692"/>
                              <a:gd name="T91" fmla="*/ 3167 h 558"/>
                              <a:gd name="T92" fmla="+- 0 2654 788"/>
                              <a:gd name="T93" fmla="*/ T92 w 1919"/>
                              <a:gd name="T94" fmla="+- 0 3168 2692"/>
                              <a:gd name="T95" fmla="*/ 3168 h 558"/>
                              <a:gd name="T96" fmla="+- 0 2636 788"/>
                              <a:gd name="T97" fmla="*/ T96 w 1919"/>
                              <a:gd name="T98" fmla="+- 0 3179 2692"/>
                              <a:gd name="T99" fmla="*/ 3179 h 558"/>
                              <a:gd name="T100" fmla="+- 0 2629 788"/>
                              <a:gd name="T101" fmla="*/ T100 w 1919"/>
                              <a:gd name="T102" fmla="+- 0 3188 2692"/>
                              <a:gd name="T103" fmla="*/ 3188 h 558"/>
                              <a:gd name="T104" fmla="+- 0 2624 788"/>
                              <a:gd name="T105" fmla="*/ T104 w 1919"/>
                              <a:gd name="T106" fmla="+- 0 3209 2692"/>
                              <a:gd name="T107" fmla="*/ 3209 h 558"/>
                              <a:gd name="T108" fmla="+- 0 2625 788"/>
                              <a:gd name="T109" fmla="*/ T108 w 1919"/>
                              <a:gd name="T110" fmla="+- 0 3219 2692"/>
                              <a:gd name="T111" fmla="*/ 3219 h 558"/>
                              <a:gd name="T112" fmla="+- 0 2636 788"/>
                              <a:gd name="T113" fmla="*/ T112 w 1919"/>
                              <a:gd name="T114" fmla="+- 0 3238 2692"/>
                              <a:gd name="T115" fmla="*/ 3238 h 558"/>
                              <a:gd name="T116" fmla="+- 0 2645 788"/>
                              <a:gd name="T117" fmla="*/ T116 w 1919"/>
                              <a:gd name="T118" fmla="+- 0 3244 2692"/>
                              <a:gd name="T119" fmla="*/ 3244 h 558"/>
                              <a:gd name="T120" fmla="+- 0 2655 788"/>
                              <a:gd name="T121" fmla="*/ T120 w 1919"/>
                              <a:gd name="T122" fmla="+- 0 3247 2692"/>
                              <a:gd name="T123" fmla="*/ 3247 h 558"/>
                              <a:gd name="T124" fmla="+- 0 2665 788"/>
                              <a:gd name="T125" fmla="*/ T124 w 1919"/>
                              <a:gd name="T126" fmla="+- 0 3250 2692"/>
                              <a:gd name="T127" fmla="*/ 3250 h 558"/>
                              <a:gd name="T128" fmla="+- 0 2676 788"/>
                              <a:gd name="T129" fmla="*/ T128 w 1919"/>
                              <a:gd name="T130" fmla="+- 0 3248 2692"/>
                              <a:gd name="T131" fmla="*/ 3248 h 558"/>
                              <a:gd name="T132" fmla="+- 0 2694 788"/>
                              <a:gd name="T133" fmla="*/ T132 w 1919"/>
                              <a:gd name="T134" fmla="+- 0 3237 2692"/>
                              <a:gd name="T135" fmla="*/ 3237 h 558"/>
                              <a:gd name="T136" fmla="+- 0 2701 788"/>
                              <a:gd name="T137" fmla="*/ T136 w 1919"/>
                              <a:gd name="T138" fmla="+- 0 3229 2692"/>
                              <a:gd name="T139" fmla="*/ 3229 h 558"/>
                              <a:gd name="T140" fmla="+- 0 2706 788"/>
                              <a:gd name="T141" fmla="*/ T140 w 1919"/>
                              <a:gd name="T142" fmla="+- 0 3208 2692"/>
                              <a:gd name="T143" fmla="*/ 3208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19" h="558">
                                <a:moveTo>
                                  <a:pt x="82" y="41"/>
                                </a:moveTo>
                                <a:lnTo>
                                  <a:pt x="81" y="30"/>
                                </a:lnTo>
                                <a:lnTo>
                                  <a:pt x="70" y="12"/>
                                </a:lnTo>
                                <a:lnTo>
                                  <a:pt x="61" y="6"/>
                                </a:lnTo>
                                <a:lnTo>
                                  <a:pt x="41" y="0"/>
                                </a:lnTo>
                                <a:lnTo>
                                  <a:pt x="30" y="2"/>
                                </a:lnTo>
                                <a:lnTo>
                                  <a:pt x="12" y="13"/>
                                </a:lnTo>
                                <a:lnTo>
                                  <a:pt x="5" y="21"/>
                                </a:lnTo>
                                <a:lnTo>
                                  <a:pt x="0" y="42"/>
                                </a:lnTo>
                                <a:lnTo>
                                  <a:pt x="1" y="53"/>
                                </a:lnTo>
                                <a:lnTo>
                                  <a:pt x="12" y="71"/>
                                </a:lnTo>
                                <a:lnTo>
                                  <a:pt x="21" y="78"/>
                                </a:lnTo>
                                <a:lnTo>
                                  <a:pt x="31" y="80"/>
                                </a:lnTo>
                                <a:lnTo>
                                  <a:pt x="41" y="83"/>
                                </a:lnTo>
                                <a:lnTo>
                                  <a:pt x="52" y="82"/>
                                </a:lnTo>
                                <a:lnTo>
                                  <a:pt x="70" y="71"/>
                                </a:lnTo>
                                <a:lnTo>
                                  <a:pt x="77" y="62"/>
                                </a:lnTo>
                                <a:lnTo>
                                  <a:pt x="82" y="41"/>
                                </a:lnTo>
                                <a:close/>
                                <a:moveTo>
                                  <a:pt x="1918" y="516"/>
                                </a:moveTo>
                                <a:lnTo>
                                  <a:pt x="1917" y="505"/>
                                </a:lnTo>
                                <a:lnTo>
                                  <a:pt x="1906" y="487"/>
                                </a:lnTo>
                                <a:lnTo>
                                  <a:pt x="1897" y="480"/>
                                </a:lnTo>
                                <a:lnTo>
                                  <a:pt x="1877" y="475"/>
                                </a:lnTo>
                                <a:lnTo>
                                  <a:pt x="1866" y="476"/>
                                </a:lnTo>
                                <a:lnTo>
                                  <a:pt x="1848" y="487"/>
                                </a:lnTo>
                                <a:lnTo>
                                  <a:pt x="1841" y="496"/>
                                </a:lnTo>
                                <a:lnTo>
                                  <a:pt x="1836" y="517"/>
                                </a:lnTo>
                                <a:lnTo>
                                  <a:pt x="1837" y="527"/>
                                </a:lnTo>
                                <a:lnTo>
                                  <a:pt x="1848" y="546"/>
                                </a:lnTo>
                                <a:lnTo>
                                  <a:pt x="1857" y="552"/>
                                </a:lnTo>
                                <a:lnTo>
                                  <a:pt x="1867" y="555"/>
                                </a:lnTo>
                                <a:lnTo>
                                  <a:pt x="1877" y="558"/>
                                </a:lnTo>
                                <a:lnTo>
                                  <a:pt x="1888" y="556"/>
                                </a:lnTo>
                                <a:lnTo>
                                  <a:pt x="1906" y="545"/>
                                </a:lnTo>
                                <a:lnTo>
                                  <a:pt x="1913" y="537"/>
                                </a:lnTo>
                                <a:lnTo>
                                  <a:pt x="1918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178" y="6740"/>
                            <a:ext cx="1972" cy="0"/>
                          </a:xfrm>
                          <a:prstGeom prst="line">
                            <a:avLst/>
                          </a:prstGeom>
                          <a:noFill/>
                          <a:ln w="50801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docshape65"/>
                        <wps:cNvSpPr>
                          <a:spLocks/>
                        </wps:cNvSpPr>
                        <wps:spPr bwMode="auto">
                          <a:xfrm>
                            <a:off x="5136" y="6698"/>
                            <a:ext cx="83" cy="83"/>
                          </a:xfrm>
                          <a:custGeom>
                            <a:avLst/>
                            <a:gdLst>
                              <a:gd name="T0" fmla="+- 0 5177 5136"/>
                              <a:gd name="T1" fmla="*/ T0 w 83"/>
                              <a:gd name="T2" fmla="+- 0 6699 6699"/>
                              <a:gd name="T3" fmla="*/ 6699 h 83"/>
                              <a:gd name="T4" fmla="+- 0 5156 5136"/>
                              <a:gd name="T5" fmla="*/ T4 w 83"/>
                              <a:gd name="T6" fmla="+- 0 6704 6699"/>
                              <a:gd name="T7" fmla="*/ 6704 h 83"/>
                              <a:gd name="T8" fmla="+- 0 5148 5136"/>
                              <a:gd name="T9" fmla="*/ T8 w 83"/>
                              <a:gd name="T10" fmla="+- 0 6711 6699"/>
                              <a:gd name="T11" fmla="*/ 6711 h 83"/>
                              <a:gd name="T12" fmla="+- 0 5137 5136"/>
                              <a:gd name="T13" fmla="*/ T12 w 83"/>
                              <a:gd name="T14" fmla="+- 0 6730 6699"/>
                              <a:gd name="T15" fmla="*/ 6730 h 83"/>
                              <a:gd name="T16" fmla="+- 0 5136 5136"/>
                              <a:gd name="T17" fmla="*/ T16 w 83"/>
                              <a:gd name="T18" fmla="+- 0 6741 6699"/>
                              <a:gd name="T19" fmla="*/ 6741 h 83"/>
                              <a:gd name="T20" fmla="+- 0 5142 5136"/>
                              <a:gd name="T21" fmla="*/ T20 w 83"/>
                              <a:gd name="T22" fmla="+- 0 6761 6699"/>
                              <a:gd name="T23" fmla="*/ 6761 h 83"/>
                              <a:gd name="T24" fmla="+- 0 5149 5136"/>
                              <a:gd name="T25" fmla="*/ T24 w 83"/>
                              <a:gd name="T26" fmla="+- 0 6770 6699"/>
                              <a:gd name="T27" fmla="*/ 6770 h 83"/>
                              <a:gd name="T28" fmla="+- 0 5167 5136"/>
                              <a:gd name="T29" fmla="*/ T28 w 83"/>
                              <a:gd name="T30" fmla="+- 0 6780 6699"/>
                              <a:gd name="T31" fmla="*/ 6780 h 83"/>
                              <a:gd name="T32" fmla="+- 0 5178 5136"/>
                              <a:gd name="T33" fmla="*/ T32 w 83"/>
                              <a:gd name="T34" fmla="+- 0 6781 6699"/>
                              <a:gd name="T35" fmla="*/ 6781 h 83"/>
                              <a:gd name="T36" fmla="+- 0 5188 5136"/>
                              <a:gd name="T37" fmla="*/ T36 w 83"/>
                              <a:gd name="T38" fmla="+- 0 6778 6699"/>
                              <a:gd name="T39" fmla="*/ 6778 h 83"/>
                              <a:gd name="T40" fmla="+- 0 5198 5136"/>
                              <a:gd name="T41" fmla="*/ T40 w 83"/>
                              <a:gd name="T42" fmla="+- 0 6776 6699"/>
                              <a:gd name="T43" fmla="*/ 6776 h 83"/>
                              <a:gd name="T44" fmla="+- 0 5207 5136"/>
                              <a:gd name="T45" fmla="*/ T44 w 83"/>
                              <a:gd name="T46" fmla="+- 0 6769 6699"/>
                              <a:gd name="T47" fmla="*/ 6769 h 83"/>
                              <a:gd name="T48" fmla="+- 0 5217 5136"/>
                              <a:gd name="T49" fmla="*/ T48 w 83"/>
                              <a:gd name="T50" fmla="+- 0 6750 6699"/>
                              <a:gd name="T51" fmla="*/ 6750 h 83"/>
                              <a:gd name="T52" fmla="+- 0 5219 5136"/>
                              <a:gd name="T53" fmla="*/ T52 w 83"/>
                              <a:gd name="T54" fmla="+- 0 6739 6699"/>
                              <a:gd name="T55" fmla="*/ 6739 h 83"/>
                              <a:gd name="T56" fmla="+- 0 5213 5136"/>
                              <a:gd name="T57" fmla="*/ T56 w 83"/>
                              <a:gd name="T58" fmla="+- 0 6719 6699"/>
                              <a:gd name="T59" fmla="*/ 6719 h 83"/>
                              <a:gd name="T60" fmla="+- 0 5206 5136"/>
                              <a:gd name="T61" fmla="*/ T60 w 83"/>
                              <a:gd name="T62" fmla="+- 0 6710 6699"/>
                              <a:gd name="T63" fmla="*/ 6710 h 83"/>
                              <a:gd name="T64" fmla="+- 0 5188 5136"/>
                              <a:gd name="T65" fmla="*/ T64 w 83"/>
                              <a:gd name="T66" fmla="+- 0 6700 6699"/>
                              <a:gd name="T67" fmla="*/ 6700 h 83"/>
                              <a:gd name="T68" fmla="+- 0 5177 5136"/>
                              <a:gd name="T69" fmla="*/ T68 w 83"/>
                              <a:gd name="T70" fmla="+- 0 6699 6699"/>
                              <a:gd name="T71" fmla="*/ 6699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1" y="0"/>
                                </a:moveTo>
                                <a:lnTo>
                                  <a:pt x="20" y="5"/>
                                </a:lnTo>
                                <a:lnTo>
                                  <a:pt x="12" y="12"/>
                                </a:lnTo>
                                <a:lnTo>
                                  <a:pt x="1" y="31"/>
                                </a:lnTo>
                                <a:lnTo>
                                  <a:pt x="0" y="42"/>
                                </a:lnTo>
                                <a:lnTo>
                                  <a:pt x="6" y="62"/>
                                </a:lnTo>
                                <a:lnTo>
                                  <a:pt x="13" y="71"/>
                                </a:lnTo>
                                <a:lnTo>
                                  <a:pt x="31" y="81"/>
                                </a:lnTo>
                                <a:lnTo>
                                  <a:pt x="42" y="82"/>
                                </a:lnTo>
                                <a:lnTo>
                                  <a:pt x="52" y="79"/>
                                </a:lnTo>
                                <a:lnTo>
                                  <a:pt x="62" y="77"/>
                                </a:lnTo>
                                <a:lnTo>
                                  <a:pt x="71" y="70"/>
                                </a:lnTo>
                                <a:lnTo>
                                  <a:pt x="81" y="51"/>
                                </a:lnTo>
                                <a:lnTo>
                                  <a:pt x="83" y="40"/>
                                </a:lnTo>
                                <a:lnTo>
                                  <a:pt x="77" y="20"/>
                                </a:lnTo>
                                <a:lnTo>
                                  <a:pt x="70" y="11"/>
                                </a:lnTo>
                                <a:lnTo>
                                  <a:pt x="52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3" y="6073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docshape67"/>
                        <wps:cNvSpPr>
                          <a:spLocks/>
                        </wps:cNvSpPr>
                        <wps:spPr bwMode="auto">
                          <a:xfrm>
                            <a:off x="7013" y="6013"/>
                            <a:ext cx="340" cy="320"/>
                          </a:xfrm>
                          <a:custGeom>
                            <a:avLst/>
                            <a:gdLst>
                              <a:gd name="T0" fmla="+- 0 7354 7014"/>
                              <a:gd name="T1" fmla="*/ T0 w 340"/>
                              <a:gd name="T2" fmla="+- 0 6173 6013"/>
                              <a:gd name="T3" fmla="*/ 6173 h 320"/>
                              <a:gd name="T4" fmla="+- 0 7340 7014"/>
                              <a:gd name="T5" fmla="*/ T4 w 340"/>
                              <a:gd name="T6" fmla="+- 0 6235 6013"/>
                              <a:gd name="T7" fmla="*/ 6235 h 320"/>
                              <a:gd name="T8" fmla="+- 0 7304 7014"/>
                              <a:gd name="T9" fmla="*/ T8 w 340"/>
                              <a:gd name="T10" fmla="+- 0 6286 6013"/>
                              <a:gd name="T11" fmla="*/ 6286 h 320"/>
                              <a:gd name="T12" fmla="+- 0 7250 7014"/>
                              <a:gd name="T13" fmla="*/ T12 w 340"/>
                              <a:gd name="T14" fmla="+- 0 6321 6013"/>
                              <a:gd name="T15" fmla="*/ 6321 h 320"/>
                              <a:gd name="T16" fmla="+- 0 7184 7014"/>
                              <a:gd name="T17" fmla="*/ T16 w 340"/>
                              <a:gd name="T18" fmla="+- 0 6333 6013"/>
                              <a:gd name="T19" fmla="*/ 6333 h 320"/>
                              <a:gd name="T20" fmla="+- 0 7117 7014"/>
                              <a:gd name="T21" fmla="*/ T20 w 340"/>
                              <a:gd name="T22" fmla="+- 0 6321 6013"/>
                              <a:gd name="T23" fmla="*/ 6321 h 320"/>
                              <a:gd name="T24" fmla="+- 0 7063 7014"/>
                              <a:gd name="T25" fmla="*/ T24 w 340"/>
                              <a:gd name="T26" fmla="+- 0 6286 6013"/>
                              <a:gd name="T27" fmla="*/ 6286 h 320"/>
                              <a:gd name="T28" fmla="+- 0 7027 7014"/>
                              <a:gd name="T29" fmla="*/ T28 w 340"/>
                              <a:gd name="T30" fmla="+- 0 6235 6013"/>
                              <a:gd name="T31" fmla="*/ 6235 h 320"/>
                              <a:gd name="T32" fmla="+- 0 7014 7014"/>
                              <a:gd name="T33" fmla="*/ T32 w 340"/>
                              <a:gd name="T34" fmla="+- 0 6173 6013"/>
                              <a:gd name="T35" fmla="*/ 6173 h 320"/>
                              <a:gd name="T36" fmla="+- 0 7027 7014"/>
                              <a:gd name="T37" fmla="*/ T36 w 340"/>
                              <a:gd name="T38" fmla="+- 0 6111 6013"/>
                              <a:gd name="T39" fmla="*/ 6111 h 320"/>
                              <a:gd name="T40" fmla="+- 0 7063 7014"/>
                              <a:gd name="T41" fmla="*/ T40 w 340"/>
                              <a:gd name="T42" fmla="+- 0 6060 6013"/>
                              <a:gd name="T43" fmla="*/ 6060 h 320"/>
                              <a:gd name="T44" fmla="+- 0 7117 7014"/>
                              <a:gd name="T45" fmla="*/ T44 w 340"/>
                              <a:gd name="T46" fmla="+- 0 6026 6013"/>
                              <a:gd name="T47" fmla="*/ 6026 h 320"/>
                              <a:gd name="T48" fmla="+- 0 7184 7014"/>
                              <a:gd name="T49" fmla="*/ T48 w 340"/>
                              <a:gd name="T50" fmla="+- 0 6013 6013"/>
                              <a:gd name="T51" fmla="*/ 6013 h 320"/>
                              <a:gd name="T52" fmla="+- 0 7250 7014"/>
                              <a:gd name="T53" fmla="*/ T52 w 340"/>
                              <a:gd name="T54" fmla="+- 0 6026 6013"/>
                              <a:gd name="T55" fmla="*/ 6026 h 320"/>
                              <a:gd name="T56" fmla="+- 0 7304 7014"/>
                              <a:gd name="T57" fmla="*/ T56 w 340"/>
                              <a:gd name="T58" fmla="+- 0 6060 6013"/>
                              <a:gd name="T59" fmla="*/ 6060 h 320"/>
                              <a:gd name="T60" fmla="+- 0 7340 7014"/>
                              <a:gd name="T61" fmla="*/ T60 w 340"/>
                              <a:gd name="T62" fmla="+- 0 6111 6013"/>
                              <a:gd name="T63" fmla="*/ 6111 h 320"/>
                              <a:gd name="T64" fmla="+- 0 7354 7014"/>
                              <a:gd name="T65" fmla="*/ T64 w 340"/>
                              <a:gd name="T66" fmla="+- 0 6173 6013"/>
                              <a:gd name="T67" fmla="*/ 61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20">
                                <a:moveTo>
                                  <a:pt x="340" y="160"/>
                                </a:moveTo>
                                <a:lnTo>
                                  <a:pt x="326" y="222"/>
                                </a:lnTo>
                                <a:lnTo>
                                  <a:pt x="290" y="273"/>
                                </a:lnTo>
                                <a:lnTo>
                                  <a:pt x="236" y="308"/>
                                </a:lnTo>
                                <a:lnTo>
                                  <a:pt x="170" y="320"/>
                                </a:lnTo>
                                <a:lnTo>
                                  <a:pt x="103" y="308"/>
                                </a:lnTo>
                                <a:lnTo>
                                  <a:pt x="49" y="273"/>
                                </a:lnTo>
                                <a:lnTo>
                                  <a:pt x="13" y="222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9" y="47"/>
                                </a:lnTo>
                                <a:lnTo>
                                  <a:pt x="103" y="13"/>
                                </a:lnTo>
                                <a:lnTo>
                                  <a:pt x="170" y="0"/>
                                </a:lnTo>
                                <a:lnTo>
                                  <a:pt x="236" y="13"/>
                                </a:lnTo>
                                <a:lnTo>
                                  <a:pt x="290" y="47"/>
                                </a:lnTo>
                                <a:lnTo>
                                  <a:pt x="326" y="98"/>
                                </a:lnTo>
                                <a:lnTo>
                                  <a:pt x="340" y="1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6838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" name="docshape69"/>
                        <wps:cNvSpPr>
                          <a:spLocks/>
                        </wps:cNvSpPr>
                        <wps:spPr bwMode="auto">
                          <a:xfrm>
                            <a:off x="658" y="6778"/>
                            <a:ext cx="340" cy="320"/>
                          </a:xfrm>
                          <a:custGeom>
                            <a:avLst/>
                            <a:gdLst>
                              <a:gd name="T0" fmla="+- 0 999 659"/>
                              <a:gd name="T1" fmla="*/ T0 w 340"/>
                              <a:gd name="T2" fmla="+- 0 6938 6778"/>
                              <a:gd name="T3" fmla="*/ 6938 h 320"/>
                              <a:gd name="T4" fmla="+- 0 985 659"/>
                              <a:gd name="T5" fmla="*/ T4 w 340"/>
                              <a:gd name="T6" fmla="+- 0 7000 6778"/>
                              <a:gd name="T7" fmla="*/ 7000 h 320"/>
                              <a:gd name="T8" fmla="+- 0 949 659"/>
                              <a:gd name="T9" fmla="*/ T8 w 340"/>
                              <a:gd name="T10" fmla="+- 0 7051 6778"/>
                              <a:gd name="T11" fmla="*/ 7051 h 320"/>
                              <a:gd name="T12" fmla="+- 0 895 659"/>
                              <a:gd name="T13" fmla="*/ T12 w 340"/>
                              <a:gd name="T14" fmla="+- 0 7086 6778"/>
                              <a:gd name="T15" fmla="*/ 7086 h 320"/>
                              <a:gd name="T16" fmla="+- 0 829 659"/>
                              <a:gd name="T17" fmla="*/ T16 w 340"/>
                              <a:gd name="T18" fmla="+- 0 7098 6778"/>
                              <a:gd name="T19" fmla="*/ 7098 h 320"/>
                              <a:gd name="T20" fmla="+- 0 762 659"/>
                              <a:gd name="T21" fmla="*/ T20 w 340"/>
                              <a:gd name="T22" fmla="+- 0 7086 6778"/>
                              <a:gd name="T23" fmla="*/ 7086 h 320"/>
                              <a:gd name="T24" fmla="+- 0 708 659"/>
                              <a:gd name="T25" fmla="*/ T24 w 340"/>
                              <a:gd name="T26" fmla="+- 0 7051 6778"/>
                              <a:gd name="T27" fmla="*/ 7051 h 320"/>
                              <a:gd name="T28" fmla="+- 0 672 659"/>
                              <a:gd name="T29" fmla="*/ T28 w 340"/>
                              <a:gd name="T30" fmla="+- 0 7000 6778"/>
                              <a:gd name="T31" fmla="*/ 7000 h 320"/>
                              <a:gd name="T32" fmla="+- 0 659 659"/>
                              <a:gd name="T33" fmla="*/ T32 w 340"/>
                              <a:gd name="T34" fmla="+- 0 6938 6778"/>
                              <a:gd name="T35" fmla="*/ 6938 h 320"/>
                              <a:gd name="T36" fmla="+- 0 672 659"/>
                              <a:gd name="T37" fmla="*/ T36 w 340"/>
                              <a:gd name="T38" fmla="+- 0 6876 6778"/>
                              <a:gd name="T39" fmla="*/ 6876 h 320"/>
                              <a:gd name="T40" fmla="+- 0 708 659"/>
                              <a:gd name="T41" fmla="*/ T40 w 340"/>
                              <a:gd name="T42" fmla="+- 0 6825 6778"/>
                              <a:gd name="T43" fmla="*/ 6825 h 320"/>
                              <a:gd name="T44" fmla="+- 0 762 659"/>
                              <a:gd name="T45" fmla="*/ T44 w 340"/>
                              <a:gd name="T46" fmla="+- 0 6791 6778"/>
                              <a:gd name="T47" fmla="*/ 6791 h 320"/>
                              <a:gd name="T48" fmla="+- 0 829 659"/>
                              <a:gd name="T49" fmla="*/ T48 w 340"/>
                              <a:gd name="T50" fmla="+- 0 6778 6778"/>
                              <a:gd name="T51" fmla="*/ 6778 h 320"/>
                              <a:gd name="T52" fmla="+- 0 895 659"/>
                              <a:gd name="T53" fmla="*/ T52 w 340"/>
                              <a:gd name="T54" fmla="+- 0 6791 6778"/>
                              <a:gd name="T55" fmla="*/ 6791 h 320"/>
                              <a:gd name="T56" fmla="+- 0 949 659"/>
                              <a:gd name="T57" fmla="*/ T56 w 340"/>
                              <a:gd name="T58" fmla="+- 0 6825 6778"/>
                              <a:gd name="T59" fmla="*/ 6825 h 320"/>
                              <a:gd name="T60" fmla="+- 0 985 659"/>
                              <a:gd name="T61" fmla="*/ T60 w 340"/>
                              <a:gd name="T62" fmla="+- 0 6876 6778"/>
                              <a:gd name="T63" fmla="*/ 6876 h 320"/>
                              <a:gd name="T64" fmla="+- 0 999 659"/>
                              <a:gd name="T65" fmla="*/ T64 w 340"/>
                              <a:gd name="T66" fmla="+- 0 6938 6778"/>
                              <a:gd name="T67" fmla="*/ 69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20">
                                <a:moveTo>
                                  <a:pt x="340" y="160"/>
                                </a:moveTo>
                                <a:lnTo>
                                  <a:pt x="326" y="222"/>
                                </a:lnTo>
                                <a:lnTo>
                                  <a:pt x="290" y="273"/>
                                </a:lnTo>
                                <a:lnTo>
                                  <a:pt x="236" y="308"/>
                                </a:lnTo>
                                <a:lnTo>
                                  <a:pt x="170" y="320"/>
                                </a:lnTo>
                                <a:lnTo>
                                  <a:pt x="103" y="308"/>
                                </a:lnTo>
                                <a:lnTo>
                                  <a:pt x="49" y="273"/>
                                </a:lnTo>
                                <a:lnTo>
                                  <a:pt x="13" y="222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9" y="47"/>
                                </a:lnTo>
                                <a:lnTo>
                                  <a:pt x="103" y="13"/>
                                </a:lnTo>
                                <a:lnTo>
                                  <a:pt x="170" y="0"/>
                                </a:lnTo>
                                <a:lnTo>
                                  <a:pt x="236" y="13"/>
                                </a:lnTo>
                                <a:lnTo>
                                  <a:pt x="290" y="47"/>
                                </a:lnTo>
                                <a:lnTo>
                                  <a:pt x="326" y="98"/>
                                </a:lnTo>
                                <a:lnTo>
                                  <a:pt x="340" y="1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29" y="6938"/>
                            <a:ext cx="1758" cy="489"/>
                          </a:xfrm>
                          <a:prstGeom prst="line">
                            <a:avLst/>
                          </a:prstGeom>
                          <a:noFill/>
                          <a:ln w="50799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docshape70"/>
                        <wps:cNvSpPr>
                          <a:spLocks/>
                        </wps:cNvSpPr>
                        <wps:spPr bwMode="auto">
                          <a:xfrm>
                            <a:off x="786" y="6896"/>
                            <a:ext cx="1919" cy="593"/>
                          </a:xfrm>
                          <a:custGeom>
                            <a:avLst/>
                            <a:gdLst>
                              <a:gd name="T0" fmla="+- 0 870 787"/>
                              <a:gd name="T1" fmla="*/ T0 w 1919"/>
                              <a:gd name="T2" fmla="+- 0 6939 6897"/>
                              <a:gd name="T3" fmla="*/ 6939 h 593"/>
                              <a:gd name="T4" fmla="+- 0 868 787"/>
                              <a:gd name="T5" fmla="*/ T4 w 1919"/>
                              <a:gd name="T6" fmla="+- 0 6928 6897"/>
                              <a:gd name="T7" fmla="*/ 6928 h 593"/>
                              <a:gd name="T8" fmla="+- 0 858 787"/>
                              <a:gd name="T9" fmla="*/ T8 w 1919"/>
                              <a:gd name="T10" fmla="+- 0 6909 6897"/>
                              <a:gd name="T11" fmla="*/ 6909 h 593"/>
                              <a:gd name="T12" fmla="+- 0 849 787"/>
                              <a:gd name="T13" fmla="*/ T12 w 1919"/>
                              <a:gd name="T14" fmla="+- 0 6903 6897"/>
                              <a:gd name="T15" fmla="*/ 6903 h 593"/>
                              <a:gd name="T16" fmla="+- 0 829 787"/>
                              <a:gd name="T17" fmla="*/ T16 w 1919"/>
                              <a:gd name="T18" fmla="+- 0 6897 6897"/>
                              <a:gd name="T19" fmla="*/ 6897 h 593"/>
                              <a:gd name="T20" fmla="+- 0 818 787"/>
                              <a:gd name="T21" fmla="*/ T20 w 1919"/>
                              <a:gd name="T22" fmla="+- 0 6898 6897"/>
                              <a:gd name="T23" fmla="*/ 6898 h 593"/>
                              <a:gd name="T24" fmla="+- 0 799 787"/>
                              <a:gd name="T25" fmla="*/ T24 w 1919"/>
                              <a:gd name="T26" fmla="+- 0 6909 6897"/>
                              <a:gd name="T27" fmla="*/ 6909 h 593"/>
                              <a:gd name="T28" fmla="+- 0 792 787"/>
                              <a:gd name="T29" fmla="*/ T28 w 1919"/>
                              <a:gd name="T30" fmla="+- 0 6917 6897"/>
                              <a:gd name="T31" fmla="*/ 6917 h 593"/>
                              <a:gd name="T32" fmla="+- 0 787 787"/>
                              <a:gd name="T33" fmla="*/ T32 w 1919"/>
                              <a:gd name="T34" fmla="+- 0 6938 6897"/>
                              <a:gd name="T35" fmla="*/ 6938 h 593"/>
                              <a:gd name="T36" fmla="+- 0 788 787"/>
                              <a:gd name="T37" fmla="*/ T36 w 1919"/>
                              <a:gd name="T38" fmla="+- 0 6949 6897"/>
                              <a:gd name="T39" fmla="*/ 6949 h 593"/>
                              <a:gd name="T40" fmla="+- 0 799 787"/>
                              <a:gd name="T41" fmla="*/ T40 w 1919"/>
                              <a:gd name="T42" fmla="+- 0 6967 6897"/>
                              <a:gd name="T43" fmla="*/ 6967 h 593"/>
                              <a:gd name="T44" fmla="+- 0 807 787"/>
                              <a:gd name="T45" fmla="*/ T44 w 1919"/>
                              <a:gd name="T46" fmla="+- 0 6974 6897"/>
                              <a:gd name="T47" fmla="*/ 6974 h 593"/>
                              <a:gd name="T48" fmla="+- 0 817 787"/>
                              <a:gd name="T49" fmla="*/ T48 w 1919"/>
                              <a:gd name="T50" fmla="+- 0 6977 6897"/>
                              <a:gd name="T51" fmla="*/ 6977 h 593"/>
                              <a:gd name="T52" fmla="+- 0 828 787"/>
                              <a:gd name="T53" fmla="*/ T52 w 1919"/>
                              <a:gd name="T54" fmla="+- 0 6980 6897"/>
                              <a:gd name="T55" fmla="*/ 6980 h 593"/>
                              <a:gd name="T56" fmla="+- 0 839 787"/>
                              <a:gd name="T57" fmla="*/ T56 w 1919"/>
                              <a:gd name="T58" fmla="+- 0 6978 6897"/>
                              <a:gd name="T59" fmla="*/ 6978 h 593"/>
                              <a:gd name="T60" fmla="+- 0 857 787"/>
                              <a:gd name="T61" fmla="*/ T60 w 1919"/>
                              <a:gd name="T62" fmla="+- 0 6968 6897"/>
                              <a:gd name="T63" fmla="*/ 6968 h 593"/>
                              <a:gd name="T64" fmla="+- 0 864 787"/>
                              <a:gd name="T65" fmla="*/ T64 w 1919"/>
                              <a:gd name="T66" fmla="+- 0 6959 6897"/>
                              <a:gd name="T67" fmla="*/ 6959 h 593"/>
                              <a:gd name="T68" fmla="+- 0 870 787"/>
                              <a:gd name="T69" fmla="*/ T68 w 1919"/>
                              <a:gd name="T70" fmla="+- 0 6939 6897"/>
                              <a:gd name="T71" fmla="*/ 6939 h 593"/>
                              <a:gd name="T72" fmla="+- 0 2706 787"/>
                              <a:gd name="T73" fmla="*/ T72 w 1919"/>
                              <a:gd name="T74" fmla="+- 0 7449 6897"/>
                              <a:gd name="T75" fmla="*/ 7449 h 593"/>
                              <a:gd name="T76" fmla="+- 0 2704 787"/>
                              <a:gd name="T77" fmla="*/ T76 w 1919"/>
                              <a:gd name="T78" fmla="+- 0 7438 6897"/>
                              <a:gd name="T79" fmla="*/ 7438 h 593"/>
                              <a:gd name="T80" fmla="+- 0 2694 787"/>
                              <a:gd name="T81" fmla="*/ T80 w 1919"/>
                              <a:gd name="T82" fmla="+- 0 7419 6897"/>
                              <a:gd name="T83" fmla="*/ 7419 h 593"/>
                              <a:gd name="T84" fmla="+- 0 2685 787"/>
                              <a:gd name="T85" fmla="*/ T84 w 1919"/>
                              <a:gd name="T86" fmla="+- 0 7412 6897"/>
                              <a:gd name="T87" fmla="*/ 7412 h 593"/>
                              <a:gd name="T88" fmla="+- 0 2665 787"/>
                              <a:gd name="T89" fmla="*/ T88 w 1919"/>
                              <a:gd name="T90" fmla="+- 0 7407 6897"/>
                              <a:gd name="T91" fmla="*/ 7407 h 593"/>
                              <a:gd name="T92" fmla="+- 0 2654 787"/>
                              <a:gd name="T93" fmla="*/ T92 w 1919"/>
                              <a:gd name="T94" fmla="+- 0 7408 6897"/>
                              <a:gd name="T95" fmla="*/ 7408 h 593"/>
                              <a:gd name="T96" fmla="+- 0 2635 787"/>
                              <a:gd name="T97" fmla="*/ T96 w 1919"/>
                              <a:gd name="T98" fmla="+- 0 7419 6897"/>
                              <a:gd name="T99" fmla="*/ 7419 h 593"/>
                              <a:gd name="T100" fmla="+- 0 2628 787"/>
                              <a:gd name="T101" fmla="*/ T100 w 1919"/>
                              <a:gd name="T102" fmla="+- 0 7427 6897"/>
                              <a:gd name="T103" fmla="*/ 7427 h 593"/>
                              <a:gd name="T104" fmla="+- 0 2623 787"/>
                              <a:gd name="T105" fmla="*/ T104 w 1919"/>
                              <a:gd name="T106" fmla="+- 0 7448 6897"/>
                              <a:gd name="T107" fmla="*/ 7448 h 593"/>
                              <a:gd name="T108" fmla="+- 0 2624 787"/>
                              <a:gd name="T109" fmla="*/ T108 w 1919"/>
                              <a:gd name="T110" fmla="+- 0 7459 6897"/>
                              <a:gd name="T111" fmla="*/ 7459 h 593"/>
                              <a:gd name="T112" fmla="+- 0 2635 787"/>
                              <a:gd name="T113" fmla="*/ T112 w 1919"/>
                              <a:gd name="T114" fmla="+- 0 7477 6897"/>
                              <a:gd name="T115" fmla="*/ 7477 h 593"/>
                              <a:gd name="T116" fmla="+- 0 2643 787"/>
                              <a:gd name="T117" fmla="*/ T116 w 1919"/>
                              <a:gd name="T118" fmla="+- 0 7484 6897"/>
                              <a:gd name="T119" fmla="*/ 7484 h 593"/>
                              <a:gd name="T120" fmla="+- 0 2653 787"/>
                              <a:gd name="T121" fmla="*/ T120 w 1919"/>
                              <a:gd name="T122" fmla="+- 0 7487 6897"/>
                              <a:gd name="T123" fmla="*/ 7487 h 593"/>
                              <a:gd name="T124" fmla="+- 0 2664 787"/>
                              <a:gd name="T125" fmla="*/ T124 w 1919"/>
                              <a:gd name="T126" fmla="+- 0 7490 6897"/>
                              <a:gd name="T127" fmla="*/ 7490 h 593"/>
                              <a:gd name="T128" fmla="+- 0 2675 787"/>
                              <a:gd name="T129" fmla="*/ T128 w 1919"/>
                              <a:gd name="T130" fmla="+- 0 7488 6897"/>
                              <a:gd name="T131" fmla="*/ 7488 h 593"/>
                              <a:gd name="T132" fmla="+- 0 2693 787"/>
                              <a:gd name="T133" fmla="*/ T132 w 1919"/>
                              <a:gd name="T134" fmla="+- 0 7478 6897"/>
                              <a:gd name="T135" fmla="*/ 7478 h 593"/>
                              <a:gd name="T136" fmla="+- 0 2700 787"/>
                              <a:gd name="T137" fmla="*/ T136 w 1919"/>
                              <a:gd name="T138" fmla="+- 0 7469 6897"/>
                              <a:gd name="T139" fmla="*/ 7469 h 593"/>
                              <a:gd name="T140" fmla="+- 0 2706 787"/>
                              <a:gd name="T141" fmla="*/ T140 w 1919"/>
                              <a:gd name="T142" fmla="+- 0 7449 6897"/>
                              <a:gd name="T143" fmla="*/ 744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19" h="593">
                                <a:moveTo>
                                  <a:pt x="83" y="42"/>
                                </a:moveTo>
                                <a:lnTo>
                                  <a:pt x="81" y="31"/>
                                </a:lnTo>
                                <a:lnTo>
                                  <a:pt x="71" y="12"/>
                                </a:lnTo>
                                <a:lnTo>
                                  <a:pt x="62" y="6"/>
                                </a:lnTo>
                                <a:lnTo>
                                  <a:pt x="42" y="0"/>
                                </a:lnTo>
                                <a:lnTo>
                                  <a:pt x="31" y="1"/>
                                </a:lnTo>
                                <a:lnTo>
                                  <a:pt x="12" y="12"/>
                                </a:lnTo>
                                <a:lnTo>
                                  <a:pt x="5" y="20"/>
                                </a:lnTo>
                                <a:lnTo>
                                  <a:pt x="0" y="41"/>
                                </a:lnTo>
                                <a:lnTo>
                                  <a:pt x="1" y="52"/>
                                </a:lnTo>
                                <a:lnTo>
                                  <a:pt x="12" y="70"/>
                                </a:lnTo>
                                <a:lnTo>
                                  <a:pt x="20" y="77"/>
                                </a:lnTo>
                                <a:lnTo>
                                  <a:pt x="30" y="80"/>
                                </a:lnTo>
                                <a:lnTo>
                                  <a:pt x="41" y="83"/>
                                </a:lnTo>
                                <a:lnTo>
                                  <a:pt x="52" y="81"/>
                                </a:lnTo>
                                <a:lnTo>
                                  <a:pt x="70" y="71"/>
                                </a:lnTo>
                                <a:lnTo>
                                  <a:pt x="77" y="62"/>
                                </a:lnTo>
                                <a:lnTo>
                                  <a:pt x="83" y="42"/>
                                </a:lnTo>
                                <a:close/>
                                <a:moveTo>
                                  <a:pt x="1919" y="552"/>
                                </a:moveTo>
                                <a:lnTo>
                                  <a:pt x="1917" y="541"/>
                                </a:lnTo>
                                <a:lnTo>
                                  <a:pt x="1907" y="522"/>
                                </a:lnTo>
                                <a:lnTo>
                                  <a:pt x="1898" y="515"/>
                                </a:lnTo>
                                <a:lnTo>
                                  <a:pt x="1878" y="510"/>
                                </a:lnTo>
                                <a:lnTo>
                                  <a:pt x="1867" y="511"/>
                                </a:lnTo>
                                <a:lnTo>
                                  <a:pt x="1848" y="522"/>
                                </a:lnTo>
                                <a:lnTo>
                                  <a:pt x="1841" y="530"/>
                                </a:lnTo>
                                <a:lnTo>
                                  <a:pt x="1836" y="551"/>
                                </a:lnTo>
                                <a:lnTo>
                                  <a:pt x="1837" y="562"/>
                                </a:lnTo>
                                <a:lnTo>
                                  <a:pt x="1848" y="580"/>
                                </a:lnTo>
                                <a:lnTo>
                                  <a:pt x="1856" y="587"/>
                                </a:lnTo>
                                <a:lnTo>
                                  <a:pt x="1866" y="590"/>
                                </a:lnTo>
                                <a:lnTo>
                                  <a:pt x="1877" y="593"/>
                                </a:lnTo>
                                <a:lnTo>
                                  <a:pt x="1888" y="591"/>
                                </a:lnTo>
                                <a:lnTo>
                                  <a:pt x="1906" y="581"/>
                                </a:lnTo>
                                <a:lnTo>
                                  <a:pt x="1913" y="572"/>
                                </a:lnTo>
                                <a:lnTo>
                                  <a:pt x="1919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04" y="4517"/>
                            <a:ext cx="903" cy="0"/>
                          </a:xfrm>
                          <a:prstGeom prst="line">
                            <a:avLst/>
                          </a:prstGeom>
                          <a:noFill/>
                          <a:ln w="50799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docshape71"/>
                        <wps:cNvSpPr>
                          <a:spLocks/>
                        </wps:cNvSpPr>
                        <wps:spPr bwMode="auto">
                          <a:xfrm>
                            <a:off x="6162" y="4475"/>
                            <a:ext cx="83" cy="83"/>
                          </a:xfrm>
                          <a:custGeom>
                            <a:avLst/>
                            <a:gdLst>
                              <a:gd name="T0" fmla="+- 0 6202 6163"/>
                              <a:gd name="T1" fmla="*/ T0 w 83"/>
                              <a:gd name="T2" fmla="+- 0 4476 4476"/>
                              <a:gd name="T3" fmla="*/ 4476 h 83"/>
                              <a:gd name="T4" fmla="+- 0 6182 6163"/>
                              <a:gd name="T5" fmla="*/ T4 w 83"/>
                              <a:gd name="T6" fmla="+- 0 4482 4476"/>
                              <a:gd name="T7" fmla="*/ 4482 h 83"/>
                              <a:gd name="T8" fmla="+- 0 6173 6163"/>
                              <a:gd name="T9" fmla="*/ T8 w 83"/>
                              <a:gd name="T10" fmla="+- 0 4490 4476"/>
                              <a:gd name="T11" fmla="*/ 4490 h 83"/>
                              <a:gd name="T12" fmla="+- 0 6164 6163"/>
                              <a:gd name="T13" fmla="*/ T12 w 83"/>
                              <a:gd name="T14" fmla="+- 0 4509 4476"/>
                              <a:gd name="T15" fmla="*/ 4509 h 83"/>
                              <a:gd name="T16" fmla="+- 0 6163 6163"/>
                              <a:gd name="T17" fmla="*/ T16 w 83"/>
                              <a:gd name="T18" fmla="+- 0 4520 4476"/>
                              <a:gd name="T19" fmla="*/ 4520 h 83"/>
                              <a:gd name="T20" fmla="+- 0 6169 6163"/>
                              <a:gd name="T21" fmla="*/ T20 w 83"/>
                              <a:gd name="T22" fmla="+- 0 4540 4476"/>
                              <a:gd name="T23" fmla="*/ 4540 h 83"/>
                              <a:gd name="T24" fmla="+- 0 6176 6163"/>
                              <a:gd name="T25" fmla="*/ T24 w 83"/>
                              <a:gd name="T26" fmla="+- 0 4548 4476"/>
                              <a:gd name="T27" fmla="*/ 4548 h 83"/>
                              <a:gd name="T28" fmla="+- 0 6195 6163"/>
                              <a:gd name="T29" fmla="*/ T28 w 83"/>
                              <a:gd name="T30" fmla="+- 0 4558 4476"/>
                              <a:gd name="T31" fmla="*/ 4558 h 83"/>
                              <a:gd name="T32" fmla="+- 0 6206 6163"/>
                              <a:gd name="T33" fmla="*/ T32 w 83"/>
                              <a:gd name="T34" fmla="+- 0 4558 4476"/>
                              <a:gd name="T35" fmla="*/ 4558 h 83"/>
                              <a:gd name="T36" fmla="+- 0 6216 6163"/>
                              <a:gd name="T37" fmla="*/ T36 w 83"/>
                              <a:gd name="T38" fmla="+- 0 4555 4476"/>
                              <a:gd name="T39" fmla="*/ 4555 h 83"/>
                              <a:gd name="T40" fmla="+- 0 6227 6163"/>
                              <a:gd name="T41" fmla="*/ T40 w 83"/>
                              <a:gd name="T42" fmla="+- 0 4552 4476"/>
                              <a:gd name="T43" fmla="*/ 4552 h 83"/>
                              <a:gd name="T44" fmla="+- 0 6235 6163"/>
                              <a:gd name="T45" fmla="*/ T44 w 83"/>
                              <a:gd name="T46" fmla="+- 0 4545 4476"/>
                              <a:gd name="T47" fmla="*/ 4545 h 83"/>
                              <a:gd name="T48" fmla="+- 0 6244 6163"/>
                              <a:gd name="T49" fmla="*/ T48 w 83"/>
                              <a:gd name="T50" fmla="+- 0 4526 4476"/>
                              <a:gd name="T51" fmla="*/ 4526 h 83"/>
                              <a:gd name="T52" fmla="+- 0 6245 6163"/>
                              <a:gd name="T53" fmla="*/ T52 w 83"/>
                              <a:gd name="T54" fmla="+- 0 4515 4476"/>
                              <a:gd name="T55" fmla="*/ 4515 h 83"/>
                              <a:gd name="T56" fmla="+- 0 6239 6163"/>
                              <a:gd name="T57" fmla="*/ T56 w 83"/>
                              <a:gd name="T58" fmla="+- 0 4495 4476"/>
                              <a:gd name="T59" fmla="*/ 4495 h 83"/>
                              <a:gd name="T60" fmla="+- 0 6232 6163"/>
                              <a:gd name="T61" fmla="*/ T60 w 83"/>
                              <a:gd name="T62" fmla="+- 0 4486 4476"/>
                              <a:gd name="T63" fmla="*/ 4486 h 83"/>
                              <a:gd name="T64" fmla="+- 0 6213 6163"/>
                              <a:gd name="T65" fmla="*/ T64 w 83"/>
                              <a:gd name="T66" fmla="+- 0 4477 4476"/>
                              <a:gd name="T67" fmla="*/ 4477 h 83"/>
                              <a:gd name="T68" fmla="+- 0 6202 6163"/>
                              <a:gd name="T69" fmla="*/ T68 w 83"/>
                              <a:gd name="T70" fmla="+- 0 4476 4476"/>
                              <a:gd name="T71" fmla="*/ 447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39" y="0"/>
                                </a:moveTo>
                                <a:lnTo>
                                  <a:pt x="19" y="6"/>
                                </a:lnTo>
                                <a:lnTo>
                                  <a:pt x="10" y="14"/>
                                </a:lnTo>
                                <a:lnTo>
                                  <a:pt x="1" y="33"/>
                                </a:lnTo>
                                <a:lnTo>
                                  <a:pt x="0" y="44"/>
                                </a:lnTo>
                                <a:lnTo>
                                  <a:pt x="6" y="64"/>
                                </a:lnTo>
                                <a:lnTo>
                                  <a:pt x="13" y="72"/>
                                </a:lnTo>
                                <a:lnTo>
                                  <a:pt x="32" y="82"/>
                                </a:lnTo>
                                <a:lnTo>
                                  <a:pt x="43" y="82"/>
                                </a:lnTo>
                                <a:lnTo>
                                  <a:pt x="53" y="79"/>
                                </a:lnTo>
                                <a:lnTo>
                                  <a:pt x="64" y="76"/>
                                </a:lnTo>
                                <a:lnTo>
                                  <a:pt x="72" y="69"/>
                                </a:lnTo>
                                <a:lnTo>
                                  <a:pt x="81" y="50"/>
                                </a:lnTo>
                                <a:lnTo>
                                  <a:pt x="82" y="39"/>
                                </a:lnTo>
                                <a:lnTo>
                                  <a:pt x="76" y="19"/>
                                </a:lnTo>
                                <a:lnTo>
                                  <a:pt x="69" y="10"/>
                                </a:lnTo>
                                <a:lnTo>
                                  <a:pt x="50" y="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3" y="4097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docshape73"/>
                        <wps:cNvSpPr>
                          <a:spLocks/>
                        </wps:cNvSpPr>
                        <wps:spPr bwMode="auto">
                          <a:xfrm>
                            <a:off x="7013" y="4037"/>
                            <a:ext cx="340" cy="320"/>
                          </a:xfrm>
                          <a:custGeom>
                            <a:avLst/>
                            <a:gdLst>
                              <a:gd name="T0" fmla="+- 0 7354 7014"/>
                              <a:gd name="T1" fmla="*/ T0 w 340"/>
                              <a:gd name="T2" fmla="+- 0 4198 4038"/>
                              <a:gd name="T3" fmla="*/ 4198 h 320"/>
                              <a:gd name="T4" fmla="+- 0 7340 7014"/>
                              <a:gd name="T5" fmla="*/ T4 w 340"/>
                              <a:gd name="T6" fmla="+- 0 4260 4038"/>
                              <a:gd name="T7" fmla="*/ 4260 h 320"/>
                              <a:gd name="T8" fmla="+- 0 7304 7014"/>
                              <a:gd name="T9" fmla="*/ T8 w 340"/>
                              <a:gd name="T10" fmla="+- 0 4311 4038"/>
                              <a:gd name="T11" fmla="*/ 4311 h 320"/>
                              <a:gd name="T12" fmla="+- 0 7250 7014"/>
                              <a:gd name="T13" fmla="*/ T12 w 340"/>
                              <a:gd name="T14" fmla="+- 0 4345 4038"/>
                              <a:gd name="T15" fmla="*/ 4345 h 320"/>
                              <a:gd name="T16" fmla="+- 0 7184 7014"/>
                              <a:gd name="T17" fmla="*/ T16 w 340"/>
                              <a:gd name="T18" fmla="+- 0 4358 4038"/>
                              <a:gd name="T19" fmla="*/ 4358 h 320"/>
                              <a:gd name="T20" fmla="+- 0 7117 7014"/>
                              <a:gd name="T21" fmla="*/ T20 w 340"/>
                              <a:gd name="T22" fmla="+- 0 4345 4038"/>
                              <a:gd name="T23" fmla="*/ 4345 h 320"/>
                              <a:gd name="T24" fmla="+- 0 7063 7014"/>
                              <a:gd name="T25" fmla="*/ T24 w 340"/>
                              <a:gd name="T26" fmla="+- 0 4311 4038"/>
                              <a:gd name="T27" fmla="*/ 4311 h 320"/>
                              <a:gd name="T28" fmla="+- 0 7027 7014"/>
                              <a:gd name="T29" fmla="*/ T28 w 340"/>
                              <a:gd name="T30" fmla="+- 0 4260 4038"/>
                              <a:gd name="T31" fmla="*/ 4260 h 320"/>
                              <a:gd name="T32" fmla="+- 0 7014 7014"/>
                              <a:gd name="T33" fmla="*/ T32 w 340"/>
                              <a:gd name="T34" fmla="+- 0 4198 4038"/>
                              <a:gd name="T35" fmla="*/ 4198 h 320"/>
                              <a:gd name="T36" fmla="+- 0 7027 7014"/>
                              <a:gd name="T37" fmla="*/ T36 w 340"/>
                              <a:gd name="T38" fmla="+- 0 4136 4038"/>
                              <a:gd name="T39" fmla="*/ 4136 h 320"/>
                              <a:gd name="T40" fmla="+- 0 7063 7014"/>
                              <a:gd name="T41" fmla="*/ T40 w 340"/>
                              <a:gd name="T42" fmla="+- 0 4085 4038"/>
                              <a:gd name="T43" fmla="*/ 4085 h 320"/>
                              <a:gd name="T44" fmla="+- 0 7117 7014"/>
                              <a:gd name="T45" fmla="*/ T44 w 340"/>
                              <a:gd name="T46" fmla="+- 0 4050 4038"/>
                              <a:gd name="T47" fmla="*/ 4050 h 320"/>
                              <a:gd name="T48" fmla="+- 0 7184 7014"/>
                              <a:gd name="T49" fmla="*/ T48 w 340"/>
                              <a:gd name="T50" fmla="+- 0 4038 4038"/>
                              <a:gd name="T51" fmla="*/ 4038 h 320"/>
                              <a:gd name="T52" fmla="+- 0 7250 7014"/>
                              <a:gd name="T53" fmla="*/ T52 w 340"/>
                              <a:gd name="T54" fmla="+- 0 4050 4038"/>
                              <a:gd name="T55" fmla="*/ 4050 h 320"/>
                              <a:gd name="T56" fmla="+- 0 7304 7014"/>
                              <a:gd name="T57" fmla="*/ T56 w 340"/>
                              <a:gd name="T58" fmla="+- 0 4085 4038"/>
                              <a:gd name="T59" fmla="*/ 4085 h 320"/>
                              <a:gd name="T60" fmla="+- 0 7340 7014"/>
                              <a:gd name="T61" fmla="*/ T60 w 340"/>
                              <a:gd name="T62" fmla="+- 0 4136 4038"/>
                              <a:gd name="T63" fmla="*/ 4136 h 320"/>
                              <a:gd name="T64" fmla="+- 0 7354 7014"/>
                              <a:gd name="T65" fmla="*/ T64 w 340"/>
                              <a:gd name="T66" fmla="+- 0 4198 4038"/>
                              <a:gd name="T67" fmla="*/ 419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20">
                                <a:moveTo>
                                  <a:pt x="340" y="160"/>
                                </a:moveTo>
                                <a:lnTo>
                                  <a:pt x="326" y="222"/>
                                </a:lnTo>
                                <a:lnTo>
                                  <a:pt x="290" y="273"/>
                                </a:lnTo>
                                <a:lnTo>
                                  <a:pt x="236" y="307"/>
                                </a:lnTo>
                                <a:lnTo>
                                  <a:pt x="170" y="320"/>
                                </a:lnTo>
                                <a:lnTo>
                                  <a:pt x="103" y="307"/>
                                </a:lnTo>
                                <a:lnTo>
                                  <a:pt x="49" y="273"/>
                                </a:lnTo>
                                <a:lnTo>
                                  <a:pt x="13" y="222"/>
                                </a:lnTo>
                                <a:lnTo>
                                  <a:pt x="0" y="160"/>
                                </a:lnTo>
                                <a:lnTo>
                                  <a:pt x="13" y="98"/>
                                </a:lnTo>
                                <a:lnTo>
                                  <a:pt x="49" y="47"/>
                                </a:lnTo>
                                <a:lnTo>
                                  <a:pt x="103" y="12"/>
                                </a:lnTo>
                                <a:lnTo>
                                  <a:pt x="170" y="0"/>
                                </a:lnTo>
                                <a:lnTo>
                                  <a:pt x="236" y="12"/>
                                </a:lnTo>
                                <a:lnTo>
                                  <a:pt x="290" y="47"/>
                                </a:lnTo>
                                <a:lnTo>
                                  <a:pt x="326" y="98"/>
                                </a:lnTo>
                                <a:lnTo>
                                  <a:pt x="340" y="1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128F6" id="Group 1" o:spid="_x0000_s1026" alt="&quot;&quot;" style="position:absolute;margin-left:38.3pt;margin-top:3.25pt;width:340.8pt;height:339.05pt;z-index:251658752;mso-position-horizontal-relative:page" coordorigin="599,1533" coordsize="6816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">
                <v:shape id="docshape3" o:spid="_x0000_s1027" style="position:absolute;left:2369;top:7756;width:3782;height:519;visibility:visible;mso-wrap-style:square;v-text-anchor:top" coordsize="378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" path="m3782,l,,,497r,21l3782,518r,-21l3782,xe" fillcolor="#a3a5a8" stroked="f">
                  <v:path arrowok="t" o:connecttype="custom" o:connectlocs="3782,7756;0,7756;0,8253;0,8274;3782,8274;3782,8253;3782,7756" o:connectangles="0,0,0,0,0,0,0"/>
                </v:shape>
                <v:rect id="docshape4" o:spid="_x0000_s1028" style="position:absolute;left:2369;top:7237;width:3782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" filled="f" strokecolor="#231f20" strokeweight="1.3867mm"/>
                <v:shape id="docshape5" o:spid="_x0000_s1029" style="position:absolute;left:2369;top:2840;width:3782;height:4916;visibility:visible;mso-wrap-style:square;v-text-anchor:top" coordsize="3782,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" path="m3782,l,,,2662,,4307r,608l3782,4915r,-608l3782,2662,3782,xe" fillcolor="#5f5c5d" stroked="f">
                  <v:path arrowok="t" o:connecttype="custom" o:connectlocs="3782,2841;0,2841;0,5503;0,7148;0,7756;3782,7756;3782,7148;3782,5503;3782,2841" o:connectangles="0,0,0,0,0,0,0,0,0"/>
                </v:shape>
                <v:rect id="docshape6" o:spid="_x0000_s1030" style="position:absolute;left:2369;top:2840;width:3782;height: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" filled="f" strokecolor="#231f20" strokeweight="1.3867mm"/>
                <v:rect id="docshape7" o:spid="_x0000_s1031" style="position:absolute;left:4504;top:5503;width:1122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" fillcolor="#e86e34" stroked="f"/>
                <v:rect id="docshape8" o:spid="_x0000_s1032" style="position:absolute;left:4504;top:5503;width:112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" filled="f" strokecolor="#231f20" strokeweight="1.3867mm"/>
                <v:rect id="docshape9" o:spid="_x0000_s1033" style="position:absolute;left:4293;top:7991;width:151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" fillcolor="#a3a5a8" stroked="f"/>
                <v:rect id="docshape10" o:spid="_x0000_s1034" style="position:absolute;left:4293;top:7991;width:151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" filled="f" strokecolor="#231f20" strokeweight="1.3867mm"/>
                <v:shape id="docshape11" o:spid="_x0000_s1035" style="position:absolute;left:2052;top:1695;width:4486;height:1857;visibility:visible;mso-wrap-style:square;v-text-anchor:top" coordsize="4486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" path="m4115,l374,r-2,159l,1856r4486,l4115,149,4115,xe" fillcolor="#9f602a" stroked="f">
                  <v:path arrowok="t" o:connecttype="custom" o:connectlocs="4115,1696;374,1696;372,1855;0,3552;4486,3552;4115,1845;4115,1696" o:connectangles="0,0,0,0,0,0,0"/>
                </v:shape>
                <v:shape id="docshape12" o:spid="_x0000_s1036" style="position:absolute;left:2052;top:1695;width:4486;height:1857;visibility:visible;mso-wrap-style:square;v-text-anchor:top" coordsize="4486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" path="m4486,1856l,1856,372,159,374,,4115,r,149l4486,1856xe" filled="f" strokecolor="#231f20" strokeweight="1.3867mm">
                  <v:path arrowok="t" o:connecttype="custom" o:connectlocs="4486,3552;0,3552;372,1855;374,1696;4115,1696;4115,1845;4486,3552" o:connectangles="0,0,0,0,0,0,0"/>
                </v:shape>
                <v:shape id="docshape13" o:spid="_x0000_s1037" style="position:absolute;left:4537;top:4934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" path="m1069,l,e" fillcolor="#808285" stroked="f">
                  <v:path arrowok="t" o:connecttype="custom" o:connectlocs="1069,0;0,0" o:connectangles="0,0"/>
                </v:shape>
                <v:shape id="docshape14" o:spid="_x0000_s1038" style="position:absolute;left:4537;top:4909;width:1070;height:40;visibility:visible;mso-wrap-style:square;v-text-anchor:top" coordsize="10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" path="m,l1069,m,40r1069,e" filled="f" strokecolor="#231f20" strokeweight=".506mm">
                  <v:path arrowok="t" o:connecttype="custom" o:connectlocs="0,4909;1069,4909;0,4949;1069,4949" o:connectangles="0,0,0,0"/>
                </v:shape>
                <v:shape id="docshape15" o:spid="_x0000_s1039" style="position:absolute;left:2794;top:4926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" path="m1069,l,e" fillcolor="#808285" stroked="f">
                  <v:path arrowok="t" o:connecttype="custom" o:connectlocs="1069,0;0,0" o:connectangles="0,0"/>
                </v:shape>
                <v:shape id="docshape16" o:spid="_x0000_s1040" style="position:absolute;left:2794;top:4900;width:1070;height:40;visibility:visible;mso-wrap-style:square;v-text-anchor:top" coordsize="10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" path="m,l1069,m,40r1069,e" filled="f" strokecolor="#231f20" strokeweight=".47825mm">
                  <v:path arrowok="t" o:connecttype="custom" o:connectlocs="0,4900;1069,4900;0,4940;1069,4940" o:connectangles="0,0,0,0"/>
                </v:shape>
                <v:rect id="docshape17" o:spid="_x0000_s1041" style="position:absolute;left:4692;top:5711;width:741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" fillcolor="#b6d5c1" stroked="f"/>
                <v:rect id="docshape18" o:spid="_x0000_s1042" style="position:absolute;left:4692;top:5711;width:741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" filled="f" strokecolor="#231f20" strokeweight="1.3867mm"/>
                <v:rect id="docshape19" o:spid="_x0000_s1043" style="position:absolute;left:4675;top:3582;width:8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" fillcolor="#b6d5c1" stroked="f"/>
                <v:rect id="docshape20" o:spid="_x0000_s1044" style="position:absolute;left:4675;top:3582;width:8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" filled="f" strokecolor="#231f20" strokeweight="1.3867mm"/>
                <v:shape id="docshape21" o:spid="_x0000_s1045" style="position:absolute;left:4675;top:4011;width:815;height:2;visibility:visible;mso-wrap-style:square;v-text-anchor:top" coordsize="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" path="m814,l,e" fillcolor="#808285" stroked="f">
                  <v:path arrowok="t" o:connecttype="custom" o:connectlocs="814,0;0,0" o:connectangles="0,0"/>
                </v:shape>
                <v:rect id="docshape22" o:spid="_x0000_s1046" style="position:absolute;left:4675;top:3972;width:81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<v:shape id="docshape23" o:spid="_x0000_s1047" style="position:absolute;left:5083;top:3617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" path="m,l,395e" fillcolor="#808285" stroked="f">
                  <v:path arrowok="t" o:connecttype="custom" o:connectlocs="0,3617;0,4012" o:connectangles="0,0"/>
                </v:shape>
                <v:line id="Line 24" o:spid="_x0000_s1048" style="position:absolute;visibility:visible;mso-wrap-style:square" from="5083,3617" to="508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" strokecolor="#231f20" strokeweight="1.3867mm"/>
                <v:rect id="docshape24" o:spid="_x0000_s1049" style="position:absolute;left:2913;top:3572;width:8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" fillcolor="#b6d5c1" stroked="f"/>
                <v:rect id="docshape25" o:spid="_x0000_s1050" style="position:absolute;left:2913;top:3572;width:8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" filled="f" strokecolor="#231f20" strokeweight="1.3867mm"/>
                <v:shape id="docshape26" o:spid="_x0000_s1051" style="position:absolute;left:2913;top:4002;width:815;height:2;visibility:visible;mso-wrap-style:square;v-text-anchor:top" coordsize="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" path="m815,l,e" fillcolor="#808285" stroked="f">
                  <v:path arrowok="t" o:connecttype="custom" o:connectlocs="815,0;0,0" o:connectangles="0,0"/>
                </v:shape>
                <v:rect id="docshape27" o:spid="_x0000_s1052" style="position:absolute;left:2913;top:3962;width:81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Kv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I6NX+IPkPkvAAAA//8DAFBLAQItABQABgAIAAAAIQDb4fbL7gAAAIUBAAATAAAAAAAAAAAA&#10;AAAAAAAAAABbQ29udGVudF9UeXBlc10ueG1sUEsBAi0AFAAGAAgAAAAhAFr0LFu/AAAAFQEAAAsA&#10;AAAAAAAAAAAAAAAAHwEAAF9yZWxzLy5yZWxzUEsBAi0AFAAGAAgAAAAhAJIyoq/EAAAA2wAAAA8A&#10;AAAAAAAAAAAAAAAABwIAAGRycy9kb3ducmV2LnhtbFBLBQYAAAAAAwADALcAAAD4AgAAAAA=&#10;" fillcolor="#231f20" stroked="f"/>
                <v:shape id="docshape28" o:spid="_x0000_s1053" style="position:absolute;left:3320;top:3607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" path="m,l,395e" fillcolor="#808285" stroked="f">
                  <v:path arrowok="t" o:connecttype="custom" o:connectlocs="0,3607;0,4002" o:connectangles="0,0"/>
                </v:shape>
                <v:line id="Line 30" o:spid="_x0000_s1054" style="position:absolute;visibility:visible;mso-wrap-style:square" from="3321,3607" to="3321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" strokecolor="#231f20" strokeweight="1.3867mm"/>
                <v:rect id="docshape29" o:spid="_x0000_s1055" style="position:absolute;left:2705;top:5810;width:131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" fillcolor="#b6d5c1" stroked="f"/>
                <v:rect id="docshape30" o:spid="_x0000_s1056" style="position:absolute;left:2705;top:5810;width:1317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" filled="f" strokecolor="#231f20" strokeweight="1.3867mm"/>
                <v:shape id="docshape31" o:spid="_x0000_s1057" style="position:absolute;left:2705;top:6247;width:1317;height:2;visibility:visible;mso-wrap-style:square;v-text-anchor:top" coordsize="1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" path="m1317,l,e" fillcolor="#b6d5c1" stroked="f">
                  <v:path arrowok="t" o:connecttype="custom" o:connectlocs="1317,0;0,0" o:connectangles="0,0"/>
                </v:shape>
                <v:rect id="docshape32" o:spid="_x0000_s1058" style="position:absolute;left:2705;top:6208;width:1317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" fillcolor="#231f20" stroked="f"/>
                <v:shape id="docshape33" o:spid="_x0000_s1059" style="position:absolute;left:3364;top:5845;width:2;height:403;visibility:visible;mso-wrap-style:square;v-text-anchor:top" coordsize="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" path="m,l,402e" fillcolor="#b6d5c1" stroked="f">
                  <v:path arrowok="t" o:connecttype="custom" o:connectlocs="0,5846;0,6248" o:connectangles="0,0"/>
                </v:shape>
                <v:line id="Line 36" o:spid="_x0000_s1060" style="position:absolute;visibility:visible;mso-wrap-style:square" from="3364,5846" to="336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" strokecolor="#231f20" strokeweight="1.3867mm"/>
                <v:rect id="docshape34" o:spid="_x0000_s1061" style="position:absolute;left:2643;top:7148;width:1432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" fillcolor="#a3a5a8" stroked="f"/>
                <v:rect id="docshape35" o:spid="_x0000_s1062" style="position:absolute;left:2643;top:7148;width:1432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" filled="f" strokecolor="#231f20" strokeweight="1.3867mm"/>
                <v:shape id="docshape36" o:spid="_x0000_s1063" style="position:absolute;left:2517;top:5453;width:1684;height:376;visibility:visible;mso-wrap-style:square;v-text-anchor:top" coordsize="168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" path="m1544,l140,,,375r1683,l1544,xe" fillcolor="#9f602a" stroked="f">
                  <v:path arrowok="t" o:connecttype="custom" o:connectlocs="1544,5454;140,5454;0,5829;1683,5829;1544,5454" o:connectangles="0,0,0,0,0"/>
                </v:shape>
                <v:shape id="docshape37" o:spid="_x0000_s1064" style="position:absolute;left:1883;top:5453;width:5038;height:2813;visibility:visible;mso-wrap-style:square;v-text-anchor:top" coordsize="5038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" path="m2317,375r-1683,l774,,2178,r139,375xm,2812r2455,l2455,1862,,1862r,950xm3891,2812r1147,l5038,1862r-1147,l3891,2812xe" filled="f" strokecolor="#231f20" strokeweight="1.3867mm">
                  <v:path arrowok="t" o:connecttype="custom" o:connectlocs="2317,5829;634,5829;774,5454;2178,5454;2317,5829;0,8266;2455,8266;2455,7316;0,7316;0,8266;3891,8266;5038,8266;5038,7316;3891,7316;3891,8266" o:connectangles="0,0,0,0,0,0,0,0,0,0,0,0,0,0,0"/>
                </v:shape>
                <v:shape id="docshape38" o:spid="_x0000_s1065" style="position:absolute;left:2161;top:7354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" path="m,l,931e" fillcolor="#6d6e71" stroked="f">
                  <v:path arrowok="t" o:connecttype="custom" o:connectlocs="0,7355;0,8286" o:connectangles="0,0"/>
                </v:shape>
                <v:line id="Line 42" o:spid="_x0000_s1066" style="position:absolute;visibility:visible;mso-wrap-style:square" from="2161,7355" to="2161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" strokecolor="#231f20" strokeweight="1.3867mm"/>
                <v:shape id="docshape39" o:spid="_x0000_s1067" style="position:absolute;left:2883;top:7345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" path="m,l,931e" fillcolor="#6d6e71" stroked="f">
                  <v:path arrowok="t" o:connecttype="custom" o:connectlocs="0,7345;0,8276" o:connectangles="0,0"/>
                </v:shape>
                <v:line id="Line 44" o:spid="_x0000_s1068" style="position:absolute;visibility:visible;mso-wrap-style:square" from="2884,7345" to="2884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" strokecolor="#231f20" strokeweight="1.3867mm"/>
                <v:shape id="docshape40" o:spid="_x0000_s1069" style="position:absolute;left:3497;top:7325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" path="m,l,931e" fillcolor="#6d6e71" stroked="f">
                  <v:path arrowok="t" o:connecttype="custom" o:connectlocs="0,7325;0,8256" o:connectangles="0,0"/>
                </v:shape>
                <v:line id="Line 46" o:spid="_x0000_s1070" style="position:absolute;visibility:visible;mso-wrap-style:square" from="3498,7325" to="3498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" strokecolor="#231f20" strokeweight="1.3867mm"/>
                <v:shape id="docshape41" o:spid="_x0000_s1071" style="position:absolute;left:3190;top:7325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" path="m,l,931e" fillcolor="#6d6e71" stroked="f">
                  <v:path arrowok="t" o:connecttype="custom" o:connectlocs="0,7325;0,8256" o:connectangles="0,0"/>
                </v:shape>
                <v:line id="Line 48" o:spid="_x0000_s1072" style="position:absolute;visibility:visible;mso-wrap-style:square" from="3191,7325" to="3191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" strokecolor="#231f20" strokeweight="1.3867mm"/>
                <v:shape id="docshape42" o:spid="_x0000_s1073" style="position:absolute;left:6389;top:7345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" path="m,l,931e" fillcolor="#6d6e71" stroked="f">
                  <v:path arrowok="t" o:connecttype="custom" o:connectlocs="0,7345;0,8276" o:connectangles="0,0"/>
                </v:shape>
                <v:line id="Line 50" o:spid="_x0000_s1074" style="position:absolute;visibility:visible;mso-wrap-style:square" from="6389,7345" to="6389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" strokecolor="#231f20" strokeweight="1.3867mm"/>
                <v:shape id="docshape43" o:spid="_x0000_s1075" style="position:absolute;left:6666;top:7335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" path="m,l,931e" fillcolor="#6d6e71" stroked="f">
                  <v:path arrowok="t" o:connecttype="custom" o:connectlocs="0,7335;0,8266" o:connectangles="0,0"/>
                </v:shape>
                <v:line id="Line 52" o:spid="_x0000_s1076" style="position:absolute;visibility:visible;mso-wrap-style:square" from="6666,7335" to="6666,8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" strokecolor="#231f20" strokeweight="1.3867mm"/>
                <v:shape id="docshape44" o:spid="_x0000_s1077" style="position:absolute;left:6260;top:3542;width:159;height:4714;visibility:visible;mso-wrap-style:square;v-text-anchor:top" coordsize="159,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" path="m,4713l,238,149,158,159,e" filled="f" strokecolor="#231f20" strokeweight="1.3867mm">
                  <v:path arrowok="t" o:connecttype="custom" o:connectlocs="0,8256;0,3781;149,3701;159,3543" o:connectangles="0,0,0,0"/>
                </v:shape>
                <v:shape id="docshape45" o:spid="_x0000_s1078" style="position:absolute;left:3794;top:7305;width:2;height:931;visibility:visible;mso-wrap-style:square;v-text-anchor:top" coordsize="2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" path="m,l,931e" fillcolor="#6d6e71" stroked="f">
                  <v:path arrowok="t" o:connecttype="custom" o:connectlocs="0,7305;0,8236" o:connectangles="0,0"/>
                </v:shape>
                <v:line id="Line 55" o:spid="_x0000_s1079" style="position:absolute;visibility:visible;mso-wrap-style:square" from="3795,7305" to="3795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" strokecolor="#231f20" strokeweight="1.3867mm"/>
                <v:shape id="docshape46" o:spid="_x0000_s1080" style="position:absolute;left:2389;top:1842;width:3817;height:42;visibility:visible;mso-wrap-style:square;v-text-anchor:top" coordsize="38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" path="m,41r3817,m,l3817,e" filled="f" strokecolor="#231f20" strokeweight=".16528mm">
                  <v:path arrowok="t" o:connecttype="custom" o:connectlocs="0,1884;3817,1884;0,1843;3817,1843" o:connectangles="0,0,0,0"/>
                </v:shape>
                <v:rect id="docshape47" o:spid="_x0000_s1081" style="position:absolute;left:4665;top:1879;width:8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" fillcolor="#b6d5c1" stroked="f"/>
                <v:rect id="docshape48" o:spid="_x0000_s1082" style="position:absolute;left:4665;top:1879;width:8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" filled="f" strokecolor="#231f20" strokeweight="1.3867mm"/>
                <v:shape id="docshape49" o:spid="_x0000_s1083" style="position:absolute;left:4577;top:1572;width:992;height:308;visibility:visible;mso-wrap-style:square;v-text-anchor:top" coordsize="99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" path="m495,l,307r991,l495,xe" fillcolor="#6d6e71" stroked="f">
                  <v:path arrowok="t" o:connecttype="custom" o:connectlocs="495,1573;0,1880;991,1880;495,1573" o:connectangles="0,0,0,0"/>
                </v:shape>
                <v:shape id="docshape50" o:spid="_x0000_s1084" style="position:absolute;left:4577;top:1572;width:992;height:308;visibility:visible;mso-wrap-style:square;v-text-anchor:top" coordsize="99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" path="m495,l,307r991,l495,xe" filled="f" strokecolor="#231f20" strokeweight="1.3867mm">
                  <v:path arrowok="t" o:connecttype="custom" o:connectlocs="495,1573;0,1880;991,1880;495,1573" o:connectangles="0,0,0,0"/>
                </v:shape>
                <v:shape id="docshape51" o:spid="_x0000_s1085" style="position:absolute;left:4665;top:2308;width:815;height:2;visibility:visible;mso-wrap-style:square;v-text-anchor:top" coordsize="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" path="m814,l,e" fillcolor="#808285" stroked="f">
                  <v:path arrowok="t" o:connecttype="custom" o:connectlocs="814,0;0,0" o:connectangles="0,0"/>
                </v:shape>
                <v:rect id="docshape52" o:spid="_x0000_s1086" style="position:absolute;left:4665;top:2269;width:81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ke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pBOoC/L/EHyMkNAAD//wMAUEsBAi0AFAAGAAgAAAAhANvh9svuAAAAhQEAABMAAAAAAAAA&#10;AAAAAAAAAAAAAFtDb250ZW50X1R5cGVzXS54bWxQSwECLQAUAAYACAAAACEAWvQsW78AAAAVAQAA&#10;CwAAAAAAAAAAAAAAAAAfAQAAX3JlbHMvLnJlbHNQSwECLQAUAAYACAAAACEACvyJHsYAAADbAAAA&#10;DwAAAAAAAAAAAAAAAAAHAgAAZHJzL2Rvd25yZXYueG1sUEsFBgAAAAADAAMAtwAAAPoCAAAAAA==&#10;" fillcolor="#231f20" stroked="f"/>
                <v:shape id="docshape53" o:spid="_x0000_s1087" style="position:absolute;left:5073;top:1914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" path="m,l,395e" fillcolor="#808285" stroked="f">
                  <v:path arrowok="t" o:connecttype="custom" o:connectlocs="0,1914;0,2309" o:connectangles="0,0"/>
                </v:shape>
                <v:line id="Line 64" o:spid="_x0000_s1088" style="position:absolute;visibility:visible;mso-wrap-style:square" from="5073,1914" to="5073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" strokecolor="#231f20" strokeweight="1.3867mm"/>
                <v:rect id="docshape54" o:spid="_x0000_s1089" style="position:absolute;left:2497;top:3675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" fillcolor="#e86e34" stroked="f"/>
                <v:rect id="docshape55" o:spid="_x0000_s1090" style="position:absolute;left:2497;top:3675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" filled="f" strokecolor="#231f20" strokeweight="1.3867mm"/>
                <v:line id="Line 67" o:spid="_x0000_s1091" style="position:absolute;visibility:visible;mso-wrap-style:square" from="5135,2534" to="7063,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" strokecolor="black [3213]" strokeweight="1.41108mm">
                  <v:stroke dashstyle="dot"/>
                </v:line>
                <v:shape id="docshape56" o:spid="_x0000_s1092" style="position:absolute;left:5093;top:2492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" path="m40,l20,6r-9,6l1,31,,42,5,62r7,9l31,81r11,2l52,80,62,77r9,-7l81,51,82,40,77,20,70,11,51,1,40,xe" stroked="f">
                  <v:path arrowok="t" o:connecttype="custom" o:connectlocs="40,2493;20,2499;11,2505;1,2524;0,2535;5,2555;12,2564;31,2574;42,2576;52,2573;62,2570;71,2563;81,2544;82,2533;77,2513;70,2504;51,2494;40,2493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7" o:spid="_x0000_s1093" type="#_x0000_t75" style="position:absolute;left:7030;top:1868;width:2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">
                  <v:imagedata r:id="rId8" o:title=""/>
                </v:shape>
                <v:shape id="docshape58" o:spid="_x0000_s1094" style="position:absolute;left:6970;top:1808;width:340;height:320;visibility:visible;mso-wrap-style:square;v-text-anchor:top" coordsize="3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" path="m340,160r-13,62l290,273r-54,35l170,320,104,308,50,273,13,222,,160,13,98,50,47,104,13,170,r66,13l290,47r37,51l340,160e" filled="f" strokecolor="#231f20" strokeweight="6pt">
                  <v:path arrowok="t" o:connecttype="custom" o:connectlocs="340,1968;327,2030;290,2081;236,2116;170,2128;104,2116;50,2081;13,2030;0,1968;13,1906;50,1855;104,1821;170,1808;236,1821;290,1855;327,1906;340,1968" o:connectangles="0,0,0,0,0,0,0,0,0,0,0,0,0,0,0,0,0"/>
                </v:shape>
                <v:line id="Line 71" o:spid="_x0000_s1095" style="position:absolute;visibility:visible;mso-wrap-style:square" from="829,5200" to="2587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" strokecolor="black [3213]" strokeweight="1.41108mm">
                  <v:stroke dashstyle="dot"/>
                </v:line>
                <v:shape id="docshape59" o:spid="_x0000_s1096" style="position:absolute;left:786;top:5158;width:1919;height:593;visibility:visible;mso-wrap-style:square;v-text-anchor:top" coordsize="191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" path="m83,42l81,31,71,13,62,6,42,,31,2,12,12,6,21,,41,1,52,12,71r8,7l31,80r10,3l52,82,70,71r7,-8l83,42xm1919,552r-2,-11l1907,523r-9,-7l1878,510r-11,2l1848,522r-7,9l1836,551r1,11l1848,581r8,6l1866,590r11,3l1888,592r18,-11l1913,573r6,-21xe" stroked="f">
                  <v:path arrowok="t" o:connecttype="custom" o:connectlocs="83,5200;81,5189;71,5171;62,5164;42,5158;31,5160;12,5170;6,5179;0,5199;1,5210;12,5229;20,5236;31,5238;41,5241;52,5240;70,5229;77,5221;83,5200;1919,5710;1917,5699;1907,5681;1898,5674;1878,5668;1867,5670;1848,5680;1841,5689;1836,5709;1837,5720;1848,5739;1856,5745;1866,5748;1877,5751;1888,5750;1906,5739;1913,5731;1919,5710" o:connectangles="0,0,0,0,0,0,0,0,0,0,0,0,0,0,0,0,0,0,0,0,0,0,0,0,0,0,0,0,0,0,0,0,0,0,0,0"/>
                </v:shape>
                <v:shape id="docshape60" o:spid="_x0000_s1097" style="position:absolute;left:718;top:5099;width:220;height:200;visibility:visible;mso-wrap-style:square;v-text-anchor:top" coordsize="2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" path="m110,l67,8,32,29,8,61,,100r8,39l32,170r35,22l110,200r42,-8l187,170r24,-31l220,100,211,61,187,29,152,8,110,xe" fillcolor="#d7df23" stroked="f">
                  <v:path arrowok="t" o:connecttype="custom" o:connectlocs="110,5100;67,5108;32,5129;8,5161;0,5200;8,5239;32,5270;67,5292;110,5300;152,5292;187,5270;211,5239;220,5200;211,5161;187,5129;152,5108;110,5100" o:connectangles="0,0,0,0,0,0,0,0,0,0,0,0,0,0,0,0,0"/>
                </v:shape>
                <v:shape id="docshape61" o:spid="_x0000_s1098" style="position:absolute;left:658;top:5039;width:340;height:320;visibility:visible;mso-wrap-style:square;v-text-anchor:top" coordsize="3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" path="m340,160r-14,62l290,273r-54,34l170,320,103,307,49,273,13,222,,160,13,97,49,47,103,12,170,r66,12l290,47r36,50l340,160e" filled="f" strokecolor="#231f20" strokeweight="6pt">
                  <v:path arrowok="t" o:connecttype="custom" o:connectlocs="340,5200;326,5262;290,5313;236,5347;170,5360;103,5347;49,5313;13,5262;0,5200;13,5137;49,5087;103,5052;170,5040;236,5052;290,5087;326,5137;340,5200" o:connectangles="0,0,0,0,0,0,0,0,0,0,0,0,0,0,0,0,0"/>
                </v:shape>
                <v:shape id="docshape62" o:spid="_x0000_s1099" type="#_x0000_t75" style="position:absolute;left:718;top:2633;width:2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">
                  <v:imagedata r:id="rId9" o:title=""/>
                </v:shape>
                <v:shape id="docshape63" o:spid="_x0000_s1100" style="position:absolute;left:658;top:2573;width:340;height:320;visibility:visible;mso-wrap-style:square;v-text-anchor:top" coordsize="3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" path="m340,160r-14,63l290,273r-54,35l170,320,103,308,49,273,13,223,,160,13,98,49,47,103,13,170,r66,13l290,47r36,51l340,160e" filled="f" strokecolor="#231f20" strokeweight="6pt">
                  <v:path arrowok="t" o:connecttype="custom" o:connectlocs="340,2733;326,2796;290,2846;236,2881;170,2893;103,2881;49,2846;13,2796;0,2733;13,2671;49,2620;103,2586;170,2573;236,2586;290,2620;326,2671;340,2733" o:connectangles="0,0,0,0,0,0,0,0,0,0,0,0,0,0,0,0,0"/>
                </v:shape>
                <v:line id="Line 77" o:spid="_x0000_s1101" style="position:absolute;visibility:visible;mso-wrap-style:square" from="829,2734" to="2587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" strokecolor="black [3213]" strokeweight="1.41114mm">
                  <v:stroke dashstyle="dot"/>
                </v:line>
                <v:shape id="docshape64" o:spid="_x0000_s1102" style="position:absolute;left:787;top:2692;width:1919;height:558;visibility:visible;mso-wrap-style:square;v-text-anchor:top" coordsize="191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" path="m82,41l81,30,70,12,61,6,41,,30,2,12,13,5,21,,42,1,53,12,71r9,7l31,80r10,3l52,82,70,71r7,-9l82,41xm1918,516r-1,-11l1906,487r-9,-7l1877,475r-11,1l1848,487r-7,9l1836,517r1,10l1848,546r9,6l1867,555r10,3l1888,556r18,-11l1913,537r5,-21xe" stroked="f">
                  <v:path arrowok="t" o:connecttype="custom" o:connectlocs="82,2733;81,2722;70,2704;61,2698;41,2692;30,2694;12,2705;5,2713;0,2734;1,2745;12,2763;21,2770;31,2772;41,2775;52,2774;70,2763;77,2754;82,2733;1918,3208;1917,3197;1906,3179;1897,3172;1877,3167;1866,3168;1848,3179;1841,3188;1836,3209;1837,3219;1848,3238;1857,3244;1867,3247;1877,3250;1888,3248;1906,3237;1913,3229;1918,3208" o:connectangles="0,0,0,0,0,0,0,0,0,0,0,0,0,0,0,0,0,0,0,0,0,0,0,0,0,0,0,0,0,0,0,0,0,0,0,0"/>
                </v:shape>
                <v:line id="Line 79" o:spid="_x0000_s1103" style="position:absolute;visibility:visible;mso-wrap-style:square" from="5178,6740" to="7150,6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" strokecolor="black [3213]" strokeweight="1.41114mm">
                  <v:stroke dashstyle="dot"/>
                </v:line>
                <v:shape id="docshape65" o:spid="_x0000_s1104" style="position:absolute;left:5136;top:6698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" path="m41,l20,5r-8,7l1,31,,42,6,62r7,9l31,81r11,1l52,79,62,77r9,-7l81,51,83,40,77,20,70,11,52,1,41,xe" stroked="f">
                  <v:path arrowok="t" o:connecttype="custom" o:connectlocs="41,6699;20,6704;12,6711;1,6730;0,6741;6,6761;13,6770;31,6780;42,6781;52,6778;62,6776;71,6769;81,6750;83,6739;77,6719;70,6710;52,6700;41,6699" o:connectangles="0,0,0,0,0,0,0,0,0,0,0,0,0,0,0,0,0,0"/>
                </v:shape>
                <v:shape id="docshape66" o:spid="_x0000_s1105" type="#_x0000_t75" style="position:absolute;left:7073;top:6073;width:2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">
                  <v:imagedata r:id="rId10" o:title=""/>
                </v:shape>
                <v:shape id="docshape67" o:spid="_x0000_s1106" style="position:absolute;left:7013;top:6013;width:340;height:320;visibility:visible;mso-wrap-style:square;v-text-anchor:top" coordsize="3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" path="m340,160r-14,62l290,273r-54,35l170,320,103,308,49,273,13,222,,160,13,98,49,47,103,13,170,r66,13l290,47r36,51l340,160e" filled="f" strokecolor="#231f20" strokeweight="6pt">
                  <v:path arrowok="t" o:connecttype="custom" o:connectlocs="340,6173;326,6235;290,6286;236,6321;170,6333;103,6321;49,6286;13,6235;0,6173;13,6111;49,6060;103,6026;170,6013;236,6026;290,6060;326,6111;340,6173" o:connectangles="0,0,0,0,0,0,0,0,0,0,0,0,0,0,0,0,0"/>
                </v:shape>
                <v:shape id="docshape68" o:spid="_x0000_s1107" type="#_x0000_t75" style="position:absolute;left:718;top:6838;width:2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">
                  <v:imagedata r:id="rId10" o:title=""/>
                </v:shape>
                <v:shape id="docshape69" o:spid="_x0000_s1108" style="position:absolute;left:658;top:6778;width:340;height:320;visibility:visible;mso-wrap-style:square;v-text-anchor:top" coordsize="3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" path="m340,160r-14,62l290,273r-54,35l170,320,103,308,49,273,13,222,,160,13,98,49,47,103,13,170,r66,13l290,47r36,51l340,160e" filled="f" strokecolor="#231f20" strokeweight="6pt">
                  <v:path arrowok="t" o:connecttype="custom" o:connectlocs="340,6938;326,7000;290,7051;236,7086;170,7098;103,7086;49,7051;13,7000;0,6938;13,6876;49,6825;103,6791;170,6778;236,6791;290,6825;326,6876;340,6938" o:connectangles="0,0,0,0,0,0,0,0,0,0,0,0,0,0,0,0,0"/>
                </v:shape>
                <v:line id="Line 85" o:spid="_x0000_s1109" style="position:absolute;visibility:visible;mso-wrap-style:square" from="829,6938" to="2587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" strokecolor="black [3213]" strokeweight="1.41108mm">
                  <v:stroke dashstyle="dot"/>
                </v:line>
                <v:shape id="docshape70" o:spid="_x0000_s1110" style="position:absolute;left:786;top:6896;width:1919;height:593;visibility:visible;mso-wrap-style:square;v-text-anchor:top" coordsize="191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" path="m83,42l81,31,71,12,62,6,42,,31,1,12,12,5,20,,41,1,52,12,70r8,7l30,80r11,3l52,81,70,71r7,-9l83,42xm1919,552r-2,-11l1907,522r-9,-7l1878,510r-11,1l1848,522r-7,8l1836,551r1,11l1848,580r8,7l1866,590r11,3l1888,591r18,-10l1913,572r6,-20xe" stroked="f">
                  <v:path arrowok="t" o:connecttype="custom" o:connectlocs="83,6939;81,6928;71,6909;62,6903;42,6897;31,6898;12,6909;5,6917;0,6938;1,6949;12,6967;20,6974;30,6977;41,6980;52,6978;70,6968;77,6959;83,6939;1919,7449;1917,7438;1907,7419;1898,7412;1878,7407;1867,7408;1848,7419;1841,7427;1836,7448;1837,7459;1848,7477;1856,7484;1866,7487;1877,7490;1888,7488;1906,7478;1913,7469;1919,7449" o:connectangles="0,0,0,0,0,0,0,0,0,0,0,0,0,0,0,0,0,0,0,0,0,0,0,0,0,0,0,0,0,0,0,0,0,0,0,0"/>
                </v:shape>
                <v:line id="Line 87" o:spid="_x0000_s1111" style="position:absolute;visibility:visible;mso-wrap-style:square" from="6204,4517" to="7107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" strokecolor="black [3213]" strokeweight="1.41108mm">
                  <v:stroke dashstyle="dot"/>
                </v:line>
                <v:shape id="docshape71" o:spid="_x0000_s1112" style="position:absolute;left:6162;top:4475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" path="m39,l19,6r-9,8l1,33,,44,6,64r7,8l32,82r11,l53,79,64,76r8,-7l81,50,82,39,76,19,69,10,50,1,39,xe" stroked="f">
                  <v:path arrowok="t" o:connecttype="custom" o:connectlocs="39,4476;19,4482;10,4490;1,4509;0,4520;6,4540;13,4548;32,4558;43,4558;53,4555;64,4552;72,4545;81,4526;82,4515;76,4495;69,4486;50,4477;39,4476" o:connectangles="0,0,0,0,0,0,0,0,0,0,0,0,0,0,0,0,0,0"/>
                </v:shape>
                <v:shape id="docshape72" o:spid="_x0000_s1113" type="#_x0000_t75" style="position:absolute;left:7073;top:4097;width:2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">
                  <v:imagedata r:id="rId10" o:title=""/>
                </v:shape>
                <v:shape id="docshape73" o:spid="_x0000_s1114" style="position:absolute;left:7013;top:4037;width:340;height:320;visibility:visible;mso-wrap-style:square;v-text-anchor:top" coordsize="34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" path="m340,160r-14,62l290,273r-54,34l170,320,103,307,49,273,13,222,,160,13,98,49,47,103,12,170,r66,12l290,47r36,51l340,160e" filled="f" strokecolor="#231f20" strokeweight="6pt">
                  <v:path arrowok="t" o:connecttype="custom" o:connectlocs="340,4198;326,4260;290,4311;236,4345;170,4358;103,4345;49,4311;13,4260;0,4198;13,4136;49,4085;103,4050;170,4038;236,4050;290,4085;326,4136;340,4198" o:connectangles="0,0,0,0,0,0,0,0,0,0,0,0,0,0,0,0,0"/>
                </v:shape>
                <w10:wrap anchorx="page"/>
              </v:group>
            </w:pict>
          </mc:Fallback>
        </mc:AlternateContent>
      </w:r>
    </w:p>
    <w:p w14:paraId="15B78493" w14:textId="7DB1ED64" w:rsidR="00112B22" w:rsidRDefault="00112B22" w:rsidP="00112B22">
      <w:pPr>
        <w:spacing w:before="2" w:line="346" w:lineRule="exact"/>
        <w:ind w:right="62"/>
        <w:rPr>
          <w:rFonts w:ascii="FlamaBold"/>
          <w:spacing w:val="-2"/>
          <w:sz w:val="36"/>
        </w:rPr>
      </w:pPr>
      <w:r>
        <w:rPr>
          <w:rFonts w:ascii="FlamaBold"/>
          <w:spacing w:val="-2"/>
          <w:sz w:val="36"/>
        </w:rPr>
        <w:br w:type="page"/>
      </w:r>
    </w:p>
    <w:p w14:paraId="1C9A878A" w14:textId="318B921B" w:rsidR="00A25DAE" w:rsidRPr="00112B22" w:rsidRDefault="0081067E" w:rsidP="00112B22">
      <w:pPr>
        <w:rPr>
          <w:color w:val="231F20"/>
          <w:sz w:val="20"/>
          <w:szCs w:val="20"/>
        </w:rPr>
      </w:pPr>
      <w:r w:rsidRPr="00112B22">
        <w:rPr>
          <w:color w:val="231F20"/>
          <w:sz w:val="20"/>
          <w:szCs w:val="20"/>
        </w:rPr>
        <w:lastRenderedPageBreak/>
        <w:t>As an owner you are responsible for the repair and maintenance of your property. This includes</w:t>
      </w:r>
      <w:r w:rsidR="00EC6765" w:rsidRPr="00112B22">
        <w:rPr>
          <w:color w:val="231F20"/>
          <w:sz w:val="20"/>
          <w:szCs w:val="20"/>
        </w:rPr>
        <w:t xml:space="preserve"> </w:t>
      </w:r>
      <w:r w:rsidRPr="00112B22">
        <w:rPr>
          <w:color w:val="231F20"/>
          <w:sz w:val="20"/>
          <w:szCs w:val="20"/>
        </w:rPr>
        <w:t>internal and externals parts and any common areas.</w:t>
      </w:r>
    </w:p>
    <w:p w14:paraId="6F4E7E97" w14:textId="77777777" w:rsidR="00A25DAE" w:rsidRPr="00112B22" w:rsidRDefault="00A25DAE" w:rsidP="00112B22">
      <w:pPr>
        <w:pStyle w:val="BodyText"/>
        <w:rPr>
          <w:color w:val="231F20"/>
        </w:rPr>
      </w:pPr>
    </w:p>
    <w:p w14:paraId="315B4F4F" w14:textId="5270E203" w:rsidR="00A25DAE" w:rsidRDefault="0081067E" w:rsidP="00112B22">
      <w:pPr>
        <w:pStyle w:val="BodyText"/>
        <w:spacing w:line="228" w:lineRule="auto"/>
        <w:rPr>
          <w:color w:val="231F20"/>
          <w:spacing w:val="-2"/>
        </w:rPr>
      </w:pPr>
      <w:r>
        <w:rPr>
          <w:color w:val="231F20"/>
        </w:rPr>
        <w:t xml:space="preserve">Having a maintenance checklist in place can remind you to check different parts of your building at different times of the year. </w:t>
      </w:r>
      <w:r w:rsidR="003B2537">
        <w:rPr>
          <w:color w:val="231F20"/>
        </w:rPr>
        <w:t xml:space="preserve"> </w:t>
      </w:r>
      <w:r>
        <w:rPr>
          <w:color w:val="231F20"/>
        </w:rPr>
        <w:t>Regular inspections of your house can help you spot and fix minor repairs, reducing the chances of repairs going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unnoticed,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you more money in the long run to put </w:t>
      </w:r>
      <w:r>
        <w:rPr>
          <w:color w:val="231F20"/>
          <w:spacing w:val="-2"/>
        </w:rPr>
        <w:t>right</w:t>
      </w:r>
      <w:r w:rsidR="003B2537">
        <w:rPr>
          <w:color w:val="231F20"/>
          <w:spacing w:val="-2"/>
        </w:rPr>
        <w:t>.</w:t>
      </w:r>
    </w:p>
    <w:p w14:paraId="701446E0" w14:textId="77777777" w:rsidR="00112B22" w:rsidRDefault="00112B22" w:rsidP="00112B22">
      <w:pPr>
        <w:pStyle w:val="BodyText"/>
        <w:spacing w:before="2" w:line="228" w:lineRule="auto"/>
        <w:ind w:right="62"/>
      </w:pPr>
    </w:p>
    <w:p w14:paraId="16FE4545" w14:textId="4F9B5C83" w:rsidR="00A25DAE" w:rsidRDefault="0081067E" w:rsidP="00112B22">
      <w:pPr>
        <w:pStyle w:val="BodyText"/>
        <w:spacing w:before="2" w:line="228" w:lineRule="auto"/>
        <w:ind w:right="62"/>
      </w:pP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outline what common parts you are responsible for.</w:t>
      </w:r>
      <w:r w:rsidR="003B2537">
        <w:rPr>
          <w:color w:val="231F20"/>
        </w:rPr>
        <w:t xml:space="preserve"> </w:t>
      </w:r>
      <w:r>
        <w:rPr>
          <w:color w:val="231F20"/>
        </w:rPr>
        <w:t xml:space="preserve"> If the Title Deed isn’t clear, if there are gaps or anomalies, you should look at the Tenement (Scotland) Act 2004.</w:t>
      </w:r>
    </w:p>
    <w:p w14:paraId="1712982B" w14:textId="77777777" w:rsidR="00112B22" w:rsidRDefault="00112B22" w:rsidP="00112B22">
      <w:pPr>
        <w:pStyle w:val="BodyText"/>
        <w:spacing w:before="2"/>
        <w:ind w:right="62"/>
        <w:rPr>
          <w:sz w:val="22"/>
        </w:rPr>
      </w:pPr>
    </w:p>
    <w:p w14:paraId="3A282040" w14:textId="77777777" w:rsidR="00112B22" w:rsidRDefault="0081067E" w:rsidP="00112B22">
      <w:pPr>
        <w:pStyle w:val="BodyText"/>
        <w:spacing w:before="2"/>
        <w:ind w:right="62"/>
        <w:rPr>
          <w:rFonts w:ascii="FlamaBold"/>
          <w:b/>
          <w:bCs/>
        </w:rPr>
      </w:pPr>
      <w:r w:rsidRPr="00FD0DB4">
        <w:rPr>
          <w:rFonts w:ascii="FlamaBold"/>
          <w:b/>
          <w:bCs/>
          <w:color w:val="231F20"/>
        </w:rPr>
        <w:t xml:space="preserve">Common </w:t>
      </w:r>
      <w:r w:rsidRPr="00FD0DB4">
        <w:rPr>
          <w:rFonts w:ascii="FlamaBold"/>
          <w:b/>
          <w:bCs/>
          <w:color w:val="231F20"/>
          <w:spacing w:val="-2"/>
        </w:rPr>
        <w:t>Repairs</w:t>
      </w:r>
    </w:p>
    <w:p w14:paraId="55386B60" w14:textId="0BA4539B" w:rsidR="00A25DAE" w:rsidRPr="00112B22" w:rsidRDefault="0081067E" w:rsidP="00112B22">
      <w:pPr>
        <w:pStyle w:val="BodyText"/>
        <w:spacing w:before="2"/>
        <w:ind w:right="62"/>
        <w:rPr>
          <w:rFonts w:ascii="FlamaBold"/>
          <w:b/>
          <w:bCs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area; you and your co-owners are responsible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repairs.</w:t>
      </w:r>
    </w:p>
    <w:p w14:paraId="6DB18CF6" w14:textId="77777777" w:rsidR="00112B22" w:rsidRDefault="00112B22" w:rsidP="00112B22">
      <w:pPr>
        <w:pStyle w:val="BodyText"/>
        <w:spacing w:before="2" w:line="228" w:lineRule="auto"/>
        <w:ind w:right="62"/>
        <w:rPr>
          <w:sz w:val="18"/>
        </w:rPr>
      </w:pPr>
    </w:p>
    <w:p w14:paraId="6861DD8F" w14:textId="1638FC1D" w:rsidR="00A25DAE" w:rsidRDefault="0081067E" w:rsidP="00112B22">
      <w:pPr>
        <w:pStyle w:val="BodyText"/>
        <w:spacing w:before="2" w:line="228" w:lineRule="auto"/>
        <w:ind w:right="62"/>
      </w:pP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deeds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is responsible. </w:t>
      </w:r>
      <w:r w:rsidR="003B2537">
        <w:rPr>
          <w:color w:val="231F20"/>
        </w:rPr>
        <w:t xml:space="preserve"> </w:t>
      </w:r>
      <w:r>
        <w:rPr>
          <w:color w:val="231F20"/>
        </w:rPr>
        <w:t>Common areas can 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lighting,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door entry system,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guttering, external </w:t>
      </w:r>
      <w:proofErr w:type="gramStart"/>
      <w:r>
        <w:rPr>
          <w:color w:val="231F20"/>
        </w:rPr>
        <w:t>paths</w:t>
      </w:r>
      <w:proofErr w:type="gramEnd"/>
      <w:r>
        <w:rPr>
          <w:color w:val="231F20"/>
        </w:rPr>
        <w:t xml:space="preserve"> and shared roof etc.</w:t>
      </w:r>
    </w:p>
    <w:p w14:paraId="0D7DA27A" w14:textId="77777777" w:rsidR="00A25DAE" w:rsidRDefault="00A25DAE" w:rsidP="0050571B">
      <w:pPr>
        <w:pStyle w:val="BodyText"/>
        <w:spacing w:before="2"/>
        <w:ind w:left="153" w:right="62"/>
        <w:rPr>
          <w:sz w:val="18"/>
        </w:rPr>
      </w:pPr>
    </w:p>
    <w:p w14:paraId="27CEC889" w14:textId="17AB3DFB" w:rsidR="00A25DAE" w:rsidRDefault="0081067E" w:rsidP="00112B22">
      <w:pPr>
        <w:pStyle w:val="BodyText"/>
        <w:spacing w:before="2" w:line="228" w:lineRule="auto"/>
        <w:ind w:right="62"/>
        <w:rPr>
          <w:color w:val="231F20"/>
        </w:rPr>
      </w:pPr>
      <w:r>
        <w:rPr>
          <w:color w:val="231F20"/>
        </w:rPr>
        <w:t>If you live in a tenement and your title deeds do not have the information you require</w:t>
      </w:r>
      <w:r w:rsidR="003B2537">
        <w:rPr>
          <w:color w:val="231F20"/>
        </w:rPr>
        <w:t>,</w:t>
      </w:r>
      <w:r>
        <w:rPr>
          <w:color w:val="231F20"/>
        </w:rPr>
        <w:t xml:space="preserve"> </w:t>
      </w:r>
      <w:r w:rsidR="003B2537">
        <w:rPr>
          <w:color w:val="231F20"/>
        </w:rPr>
        <w:t>y</w:t>
      </w:r>
      <w:r>
        <w:rPr>
          <w:color w:val="231F20"/>
        </w:rPr>
        <w:t xml:space="preserve">ou can revert to the Tenements (Scotland) Act 2004 for guidance. </w:t>
      </w:r>
      <w:r w:rsidR="003B2537">
        <w:rPr>
          <w:color w:val="231F20"/>
        </w:rPr>
        <w:t xml:space="preserve"> </w:t>
      </w:r>
      <w:r>
        <w:rPr>
          <w:color w:val="231F20"/>
        </w:rPr>
        <w:t xml:space="preserve">The Tenements </w:t>
      </w:r>
      <w:r w:rsidR="003B2537">
        <w:rPr>
          <w:color w:val="231F20"/>
        </w:rPr>
        <w:t xml:space="preserve">(Scotland) </w:t>
      </w:r>
      <w:r>
        <w:rPr>
          <w:color w:val="231F20"/>
        </w:rPr>
        <w:t>Act set out rules for making decisions about common repairs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maintenance.</w:t>
      </w:r>
      <w:r>
        <w:rPr>
          <w:color w:val="231F20"/>
          <w:spacing w:val="-10"/>
        </w:rPr>
        <w:t xml:space="preserve"> </w:t>
      </w:r>
      <w:r w:rsidR="003B2537">
        <w:rPr>
          <w:color w:val="231F20"/>
          <w:spacing w:val="-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 Roof is a website that provides free and impartial advice to owners</w:t>
      </w:r>
      <w:r w:rsidR="003B2537">
        <w:rPr>
          <w:color w:val="231F20"/>
        </w:rPr>
        <w:t xml:space="preserve"> (see </w:t>
      </w:r>
      <w:r>
        <w:rPr>
          <w:color w:val="231F20"/>
        </w:rPr>
        <w:t>details on contact page</w:t>
      </w:r>
      <w:r w:rsidR="003B2537">
        <w:rPr>
          <w:color w:val="231F20"/>
        </w:rPr>
        <w:t>).</w:t>
      </w:r>
    </w:p>
    <w:p w14:paraId="583F82B8" w14:textId="77777777" w:rsidR="0050571B" w:rsidRDefault="0050571B" w:rsidP="0050571B">
      <w:pPr>
        <w:pStyle w:val="BodyText"/>
        <w:spacing w:before="2" w:line="228" w:lineRule="auto"/>
        <w:ind w:left="153" w:right="62"/>
      </w:pPr>
    </w:p>
    <w:p w14:paraId="42EFFBAC" w14:textId="2844556C" w:rsidR="00A25DAE" w:rsidRPr="00FD0DB4" w:rsidRDefault="0081067E" w:rsidP="00112B22">
      <w:pPr>
        <w:pStyle w:val="BodyText"/>
        <w:spacing w:before="2"/>
        <w:ind w:right="62"/>
        <w:rPr>
          <w:rFonts w:ascii="FlamaBold"/>
          <w:b/>
          <w:bCs/>
        </w:rPr>
      </w:pPr>
      <w:r w:rsidRPr="00FD0DB4">
        <w:rPr>
          <w:rFonts w:ascii="FlamaBold"/>
          <w:b/>
          <w:bCs/>
          <w:color w:val="231F20"/>
        </w:rPr>
        <w:t xml:space="preserve">Maintenance </w:t>
      </w:r>
      <w:r w:rsidRPr="00FD0DB4">
        <w:rPr>
          <w:rFonts w:ascii="FlamaBold"/>
          <w:b/>
          <w:bCs/>
          <w:color w:val="231F20"/>
          <w:spacing w:val="-2"/>
        </w:rPr>
        <w:t>Checklist</w:t>
      </w:r>
    </w:p>
    <w:p w14:paraId="0B96CF67" w14:textId="0BB221C1" w:rsidR="00A25DAE" w:rsidRDefault="0081067E" w:rsidP="00112B22">
      <w:pPr>
        <w:pStyle w:val="BodyText"/>
        <w:spacing w:before="2" w:line="228" w:lineRule="auto"/>
        <w:ind w:right="62"/>
      </w:pPr>
      <w:r>
        <w:rPr>
          <w:color w:val="231F20"/>
        </w:rPr>
        <w:t>Creating a maintenance checklist 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repairs and maintenance of your property. </w:t>
      </w:r>
      <w:r w:rsidR="003B2537">
        <w:rPr>
          <w:color w:val="231F20"/>
        </w:rPr>
        <w:t xml:space="preserve"> </w:t>
      </w:r>
      <w:r>
        <w:rPr>
          <w:color w:val="231F20"/>
        </w:rPr>
        <w:t>An example maintenance checklist and a blank one for you to use, can be found on the Private Sector Webpage</w:t>
      </w:r>
      <w:r w:rsidR="003B2537">
        <w:rPr>
          <w:color w:val="231F20"/>
        </w:rPr>
        <w:t xml:space="preserve"> (see </w:t>
      </w:r>
      <w:r>
        <w:rPr>
          <w:color w:val="231F20"/>
        </w:rPr>
        <w:t>details on contact page</w:t>
      </w:r>
      <w:r w:rsidR="003B2537">
        <w:rPr>
          <w:color w:val="231F20"/>
        </w:rPr>
        <w:t>).</w:t>
      </w:r>
    </w:p>
    <w:p w14:paraId="60BAA165" w14:textId="77777777" w:rsidR="00112B22" w:rsidRDefault="00112B22" w:rsidP="00112B22">
      <w:pPr>
        <w:pStyle w:val="BodyText"/>
        <w:spacing w:before="2"/>
        <w:ind w:right="62"/>
        <w:rPr>
          <w:rFonts w:ascii="FlamaBold"/>
          <w:b/>
          <w:bCs/>
          <w:color w:val="231F20"/>
        </w:rPr>
      </w:pPr>
    </w:p>
    <w:p w14:paraId="339F54B2" w14:textId="1279ABA5" w:rsidR="00A25DAE" w:rsidRPr="00CD4139" w:rsidRDefault="0081067E" w:rsidP="00112B22">
      <w:pPr>
        <w:pStyle w:val="BodyText"/>
        <w:spacing w:before="2"/>
        <w:ind w:right="62"/>
        <w:rPr>
          <w:rFonts w:ascii="FlamaBold"/>
          <w:b/>
          <w:bCs/>
        </w:rPr>
      </w:pPr>
      <w:r w:rsidRPr="00CD4139">
        <w:rPr>
          <w:rFonts w:ascii="FlamaBold"/>
          <w:b/>
          <w:bCs/>
          <w:color w:val="231F20"/>
        </w:rPr>
        <w:t>Carrying</w:t>
      </w:r>
      <w:r w:rsidRPr="00CD4139">
        <w:rPr>
          <w:rFonts w:ascii="FlamaBold"/>
          <w:b/>
          <w:bCs/>
          <w:color w:val="231F20"/>
          <w:spacing w:val="2"/>
        </w:rPr>
        <w:t xml:space="preserve"> </w:t>
      </w:r>
      <w:r w:rsidRPr="00CD4139">
        <w:rPr>
          <w:rFonts w:ascii="FlamaBold"/>
          <w:b/>
          <w:bCs/>
          <w:color w:val="231F20"/>
        </w:rPr>
        <w:t>Out</w:t>
      </w:r>
      <w:r w:rsidRPr="00CD4139">
        <w:rPr>
          <w:rFonts w:ascii="FlamaBold"/>
          <w:b/>
          <w:bCs/>
          <w:color w:val="231F20"/>
          <w:spacing w:val="2"/>
        </w:rPr>
        <w:t xml:space="preserve"> </w:t>
      </w:r>
      <w:r w:rsidRPr="00CD4139">
        <w:rPr>
          <w:rFonts w:ascii="FlamaBold"/>
          <w:b/>
          <w:bCs/>
          <w:color w:val="231F20"/>
          <w:spacing w:val="-2"/>
        </w:rPr>
        <w:t>Inspections</w:t>
      </w:r>
    </w:p>
    <w:p w14:paraId="028105F0" w14:textId="4BC5AB93" w:rsidR="00A25DAE" w:rsidRDefault="0081067E" w:rsidP="00112B22">
      <w:pPr>
        <w:pStyle w:val="BodyText"/>
        <w:spacing w:before="2" w:line="228" w:lineRule="auto"/>
        <w:ind w:right="62"/>
      </w:pPr>
      <w:r>
        <w:rPr>
          <w:color w:val="231F20"/>
        </w:rPr>
        <w:t>We recommend that you check your property regularly.</w:t>
      </w:r>
      <w:r w:rsidR="003B2537">
        <w:rPr>
          <w:color w:val="231F20"/>
        </w:rPr>
        <w:t xml:space="preserve"> </w:t>
      </w:r>
      <w:r>
        <w:rPr>
          <w:color w:val="231F20"/>
        </w:rPr>
        <w:t xml:space="preserve"> If you are unsure or concerned about checking 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 w:rsidR="003B2537"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seek advice from the correct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tradespeople.</w:t>
      </w:r>
    </w:p>
    <w:p w14:paraId="79D09D45" w14:textId="77777777" w:rsidR="00112B22" w:rsidRDefault="00112B22" w:rsidP="00112B22">
      <w:pPr>
        <w:pStyle w:val="BodyText"/>
        <w:spacing w:before="2" w:line="228" w:lineRule="auto"/>
        <w:ind w:right="62"/>
        <w:rPr>
          <w:sz w:val="18"/>
        </w:rPr>
      </w:pPr>
    </w:p>
    <w:p w14:paraId="265ECDD5" w14:textId="77A0F7A0" w:rsidR="00A25DAE" w:rsidRDefault="0081067E" w:rsidP="00112B22">
      <w:pPr>
        <w:pStyle w:val="BodyText"/>
        <w:spacing w:before="2" w:line="228" w:lineRule="auto"/>
        <w:ind w:right="62"/>
      </w:pPr>
      <w:r>
        <w:rPr>
          <w:color w:val="231F20"/>
        </w:rPr>
        <w:t>For information on where to find suitable tradespeople see Buy with Confidence</w:t>
      </w:r>
      <w:r>
        <w:rPr>
          <w:color w:val="231F20"/>
          <w:spacing w:val="-6"/>
        </w:rPr>
        <w:t xml:space="preserve"> </w:t>
      </w:r>
      <w:r w:rsidR="003B2537">
        <w:rPr>
          <w:color w:val="231F20"/>
          <w:spacing w:val="-6"/>
        </w:rPr>
        <w:t>(see d</w:t>
      </w:r>
      <w:r>
        <w:rPr>
          <w:color w:val="231F20"/>
        </w:rPr>
        <w:t>etails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page</w:t>
      </w:r>
      <w:r w:rsidR="003B2537">
        <w:rPr>
          <w:color w:val="231F20"/>
        </w:rPr>
        <w:t>).</w:t>
      </w:r>
    </w:p>
    <w:p w14:paraId="554D9059" w14:textId="1C1C8888" w:rsidR="00226AEC" w:rsidRDefault="00226AEC">
      <w:pPr>
        <w:rPr>
          <w:rFonts w:ascii="FlamaBold"/>
          <w:b/>
          <w:bCs/>
          <w:color w:val="231F20"/>
          <w:sz w:val="20"/>
          <w:szCs w:val="20"/>
        </w:rPr>
      </w:pPr>
      <w:r>
        <w:rPr>
          <w:rFonts w:ascii="FlamaBold"/>
          <w:b/>
          <w:bCs/>
          <w:color w:val="231F20"/>
        </w:rPr>
        <w:br w:type="page"/>
      </w:r>
    </w:p>
    <w:p w14:paraId="1E0B32C2" w14:textId="0141D323" w:rsidR="00A25DAE" w:rsidRPr="00FD0DB4" w:rsidRDefault="0081067E" w:rsidP="00112B22">
      <w:pPr>
        <w:pStyle w:val="BodyText"/>
        <w:spacing w:before="2"/>
        <w:ind w:right="62"/>
        <w:rPr>
          <w:rFonts w:ascii="FlamaBold"/>
          <w:b/>
          <w:bCs/>
        </w:rPr>
      </w:pPr>
      <w:r w:rsidRPr="00FD0DB4">
        <w:rPr>
          <w:rFonts w:ascii="FlamaBold"/>
          <w:b/>
          <w:bCs/>
          <w:color w:val="231F20"/>
        </w:rPr>
        <w:lastRenderedPageBreak/>
        <w:t xml:space="preserve">Seasonal </w:t>
      </w:r>
      <w:r w:rsidRPr="00FD0DB4">
        <w:rPr>
          <w:rFonts w:ascii="FlamaBold"/>
          <w:b/>
          <w:bCs/>
          <w:color w:val="231F20"/>
          <w:spacing w:val="-2"/>
        </w:rPr>
        <w:t>Checks</w:t>
      </w:r>
    </w:p>
    <w:p w14:paraId="2EA6EFCE" w14:textId="29148FEC" w:rsidR="00A25DAE" w:rsidRDefault="0081067E" w:rsidP="00112B22">
      <w:pPr>
        <w:pStyle w:val="BodyText"/>
        <w:spacing w:before="2" w:line="228" w:lineRule="auto"/>
        <w:ind w:right="62"/>
      </w:pPr>
      <w:r>
        <w:rPr>
          <w:color w:val="231F20"/>
        </w:rPr>
        <w:t xml:space="preserve">It is good to check </w:t>
      </w:r>
      <w:r w:rsidR="003B2537">
        <w:rPr>
          <w:color w:val="231F20"/>
        </w:rPr>
        <w:t xml:space="preserve">a </w:t>
      </w:r>
      <w:r>
        <w:rPr>
          <w:color w:val="231F20"/>
        </w:rPr>
        <w:t>property at the beginning of each season to ensure that any weather</w:t>
      </w:r>
      <w:r w:rsidR="003B2537">
        <w:rPr>
          <w:color w:val="231F20"/>
        </w:rPr>
        <w:t>-</w:t>
      </w:r>
      <w:r>
        <w:rPr>
          <w:color w:val="231F20"/>
        </w:rPr>
        <w:t xml:space="preserve">related damage is repaired. </w:t>
      </w:r>
      <w:r w:rsidR="003B2537">
        <w:rPr>
          <w:color w:val="231F20"/>
        </w:rPr>
        <w:t xml:space="preserve"> </w:t>
      </w:r>
      <w:r>
        <w:rPr>
          <w:color w:val="231F20"/>
        </w:rPr>
        <w:t>This will avoid further damage,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expensive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>fix.</w:t>
      </w:r>
    </w:p>
    <w:p w14:paraId="05F53DB7" w14:textId="77777777" w:rsidR="00EC6765" w:rsidRDefault="00EC6765" w:rsidP="0050571B">
      <w:pPr>
        <w:pStyle w:val="BodyText"/>
        <w:spacing w:before="2"/>
        <w:ind w:left="153" w:right="62"/>
        <w:rPr>
          <w:rFonts w:ascii="FlamaBold"/>
          <w:b/>
          <w:bCs/>
          <w:color w:val="231F20"/>
        </w:rPr>
      </w:pPr>
    </w:p>
    <w:p w14:paraId="554A7592" w14:textId="1BA78DBD" w:rsidR="00A25DAE" w:rsidRPr="00FD0DB4" w:rsidRDefault="0081067E" w:rsidP="00112B22">
      <w:pPr>
        <w:pStyle w:val="BodyText"/>
        <w:spacing w:before="2"/>
        <w:ind w:right="62"/>
        <w:rPr>
          <w:rFonts w:ascii="FlamaBold"/>
          <w:b/>
          <w:bCs/>
        </w:rPr>
      </w:pPr>
      <w:r w:rsidRPr="00FD0DB4">
        <w:rPr>
          <w:rFonts w:ascii="FlamaBold"/>
          <w:b/>
          <w:bCs/>
          <w:color w:val="231F20"/>
        </w:rPr>
        <w:t xml:space="preserve">Spring &amp; Summer </w:t>
      </w:r>
      <w:r w:rsidRPr="00FD0DB4">
        <w:rPr>
          <w:rFonts w:ascii="FlamaBold"/>
          <w:b/>
          <w:bCs/>
          <w:color w:val="231F20"/>
          <w:spacing w:val="-2"/>
        </w:rPr>
        <w:t>Checks</w:t>
      </w:r>
    </w:p>
    <w:p w14:paraId="248D43AC" w14:textId="63ADF1C5" w:rsidR="00A25DAE" w:rsidRDefault="0081067E" w:rsidP="00112B22">
      <w:pPr>
        <w:pStyle w:val="BodyText"/>
        <w:numPr>
          <w:ilvl w:val="0"/>
          <w:numId w:val="8"/>
        </w:numPr>
        <w:spacing w:before="2" w:line="228" w:lineRule="auto"/>
        <w:ind w:right="62"/>
      </w:pPr>
      <w:r>
        <w:rPr>
          <w:color w:val="231F20"/>
        </w:rPr>
        <w:t>signs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exterior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wood, fences, outbuildings etc</w:t>
      </w:r>
      <w:r w:rsidR="00EC6765">
        <w:rPr>
          <w:color w:val="231F20"/>
        </w:rPr>
        <w:t>.</w:t>
      </w:r>
    </w:p>
    <w:p w14:paraId="5A69EAF5" w14:textId="232105A9" w:rsidR="00A25DAE" w:rsidRDefault="0081067E" w:rsidP="00112B22">
      <w:pPr>
        <w:pStyle w:val="BodyText"/>
        <w:numPr>
          <w:ilvl w:val="0"/>
          <w:numId w:val="8"/>
        </w:numPr>
        <w:spacing w:before="2" w:line="228" w:lineRule="auto"/>
        <w:ind w:right="62"/>
      </w:pPr>
      <w:r>
        <w:rPr>
          <w:color w:val="231F20"/>
        </w:rPr>
        <w:t>exterior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paintwork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property, windows, doors etc</w:t>
      </w:r>
      <w:r w:rsidR="00EC6765">
        <w:rPr>
          <w:color w:val="231F20"/>
        </w:rPr>
        <w:t>.</w:t>
      </w:r>
    </w:p>
    <w:p w14:paraId="2C67B22A" w14:textId="2909C2CF" w:rsidR="00A25DAE" w:rsidRDefault="0081067E" w:rsidP="00112B22">
      <w:pPr>
        <w:pStyle w:val="BodyText"/>
        <w:numPr>
          <w:ilvl w:val="0"/>
          <w:numId w:val="8"/>
        </w:numPr>
        <w:spacing w:before="2" w:line="228" w:lineRule="auto"/>
        <w:ind w:right="62"/>
      </w:pPr>
      <w:r>
        <w:rPr>
          <w:color w:val="231F20"/>
        </w:rPr>
        <w:t xml:space="preserve">gutters and downpipes - are they clear or need repaired or </w:t>
      </w:r>
      <w:r>
        <w:rPr>
          <w:color w:val="231F20"/>
          <w:spacing w:val="-2"/>
        </w:rPr>
        <w:t>replaced</w:t>
      </w:r>
    </w:p>
    <w:p w14:paraId="2DE31A6F" w14:textId="77777777" w:rsidR="00EC6765" w:rsidRDefault="00EC6765" w:rsidP="0050571B">
      <w:pPr>
        <w:pStyle w:val="BodyText"/>
        <w:spacing w:before="2"/>
        <w:ind w:left="153" w:right="62"/>
        <w:rPr>
          <w:rFonts w:ascii="FlamaBold"/>
          <w:b/>
          <w:bCs/>
          <w:color w:val="231F20"/>
        </w:rPr>
      </w:pPr>
    </w:p>
    <w:p w14:paraId="00B136C5" w14:textId="2C4D55D8" w:rsidR="00A25DAE" w:rsidRPr="00FD0DB4" w:rsidRDefault="0081067E" w:rsidP="0050571B">
      <w:pPr>
        <w:pStyle w:val="BodyText"/>
        <w:spacing w:before="2"/>
        <w:ind w:left="153" w:right="62"/>
        <w:rPr>
          <w:rFonts w:ascii="FlamaBold"/>
          <w:b/>
          <w:bCs/>
        </w:rPr>
      </w:pPr>
      <w:r w:rsidRPr="00FD0DB4">
        <w:rPr>
          <w:rFonts w:ascii="FlamaBold"/>
          <w:b/>
          <w:bCs/>
          <w:color w:val="231F20"/>
        </w:rPr>
        <w:t>Autumn</w:t>
      </w:r>
      <w:r w:rsidRPr="00FD0DB4">
        <w:rPr>
          <w:rFonts w:ascii="FlamaBold"/>
          <w:b/>
          <w:bCs/>
          <w:color w:val="231F20"/>
          <w:spacing w:val="-2"/>
        </w:rPr>
        <w:t xml:space="preserve"> </w:t>
      </w:r>
      <w:r w:rsidRPr="00FD0DB4">
        <w:rPr>
          <w:rFonts w:ascii="FlamaBold"/>
          <w:b/>
          <w:bCs/>
          <w:color w:val="231F20"/>
        </w:rPr>
        <w:t xml:space="preserve">&amp; Winter </w:t>
      </w:r>
      <w:r w:rsidRPr="00FD0DB4">
        <w:rPr>
          <w:rFonts w:ascii="FlamaBold"/>
          <w:b/>
          <w:bCs/>
          <w:color w:val="231F20"/>
          <w:spacing w:val="-2"/>
        </w:rPr>
        <w:t>Checks</w:t>
      </w:r>
    </w:p>
    <w:p w14:paraId="298ECE94" w14:textId="632C519F" w:rsidR="00A25DAE" w:rsidRDefault="0081067E" w:rsidP="00112B22">
      <w:pPr>
        <w:pStyle w:val="BodyText"/>
        <w:numPr>
          <w:ilvl w:val="0"/>
          <w:numId w:val="9"/>
        </w:numPr>
        <w:spacing w:before="2" w:line="228" w:lineRule="auto"/>
        <w:ind w:right="62"/>
      </w:pPr>
      <w:r>
        <w:rPr>
          <w:color w:val="231F20"/>
        </w:rPr>
        <w:t>replace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damaged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missing tiles or slates from the roof</w:t>
      </w:r>
    </w:p>
    <w:p w14:paraId="6697C148" w14:textId="4C9577D4" w:rsidR="00A25DAE" w:rsidRDefault="0081067E" w:rsidP="00112B22">
      <w:pPr>
        <w:pStyle w:val="BodyText"/>
        <w:numPr>
          <w:ilvl w:val="0"/>
          <w:numId w:val="9"/>
        </w:numPr>
        <w:spacing w:before="2" w:line="228" w:lineRule="auto"/>
        <w:ind w:right="62"/>
      </w:pP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pipes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correctly </w:t>
      </w:r>
      <w:r>
        <w:rPr>
          <w:color w:val="231F20"/>
          <w:spacing w:val="-2"/>
        </w:rPr>
        <w:t>insulated</w:t>
      </w:r>
    </w:p>
    <w:p w14:paraId="66400FF0" w14:textId="77777777" w:rsidR="00EC6765" w:rsidRDefault="0081067E" w:rsidP="00112B22">
      <w:pPr>
        <w:pStyle w:val="BodyText"/>
        <w:numPr>
          <w:ilvl w:val="0"/>
          <w:numId w:val="9"/>
        </w:numPr>
        <w:spacing w:before="2" w:line="228" w:lineRule="auto"/>
        <w:ind w:right="62"/>
        <w:rPr>
          <w:color w:val="231F20"/>
        </w:rPr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windows and walls</w:t>
      </w:r>
      <w:r w:rsidR="00EC6765">
        <w:rPr>
          <w:color w:val="231F20"/>
        </w:rPr>
        <w:t xml:space="preserve">  </w:t>
      </w:r>
    </w:p>
    <w:p w14:paraId="0279AF82" w14:textId="77777777" w:rsidR="00112B22" w:rsidRDefault="00112B22" w:rsidP="00EC6765">
      <w:pPr>
        <w:pStyle w:val="BodyText"/>
        <w:spacing w:before="2" w:line="228" w:lineRule="auto"/>
        <w:ind w:left="153" w:right="62"/>
        <w:rPr>
          <w:rFonts w:ascii="FlamaBold"/>
          <w:b/>
          <w:bCs/>
          <w:color w:val="231F20"/>
        </w:rPr>
      </w:pPr>
    </w:p>
    <w:p w14:paraId="5BC1F644" w14:textId="064E3CA8" w:rsidR="00EC6765" w:rsidRDefault="0081067E" w:rsidP="00EC6765">
      <w:pPr>
        <w:pStyle w:val="BodyText"/>
        <w:spacing w:before="2" w:line="228" w:lineRule="auto"/>
        <w:ind w:left="153" w:right="62"/>
        <w:rPr>
          <w:rFonts w:ascii="FlamaBold"/>
          <w:b/>
          <w:bCs/>
          <w:color w:val="231F20"/>
          <w:spacing w:val="-2"/>
        </w:rPr>
      </w:pPr>
      <w:r w:rsidRPr="00FD0DB4">
        <w:rPr>
          <w:rFonts w:ascii="FlamaBold"/>
          <w:b/>
          <w:bCs/>
          <w:color w:val="231F20"/>
        </w:rPr>
        <w:t>Internal</w:t>
      </w:r>
      <w:r>
        <w:rPr>
          <w:rFonts w:ascii="FlamaBold"/>
          <w:color w:val="231F20"/>
        </w:rPr>
        <w:t xml:space="preserve"> </w:t>
      </w:r>
      <w:r w:rsidRPr="00FD0DB4">
        <w:rPr>
          <w:rFonts w:ascii="FlamaBold"/>
          <w:b/>
          <w:bCs/>
          <w:color w:val="231F20"/>
          <w:spacing w:val="-2"/>
        </w:rPr>
        <w:t>Checks</w:t>
      </w:r>
    </w:p>
    <w:p w14:paraId="271250A5" w14:textId="238DC5EF" w:rsidR="00EC6765" w:rsidRDefault="0081067E" w:rsidP="00EC6765">
      <w:pPr>
        <w:pStyle w:val="BodyText"/>
        <w:spacing w:before="2" w:line="228" w:lineRule="auto"/>
        <w:ind w:left="153" w:right="62"/>
        <w:rPr>
          <w:color w:val="231F20"/>
        </w:rPr>
      </w:pPr>
      <w:r>
        <w:rPr>
          <w:color w:val="231F20"/>
        </w:rPr>
        <w:t>Living in your property means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 you should notice when something isn’t right, however 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out for the </w:t>
      </w:r>
      <w:proofErr w:type="gramStart"/>
      <w:r>
        <w:rPr>
          <w:color w:val="231F20"/>
        </w:rPr>
        <w:t>following;</w:t>
      </w:r>
      <w:proofErr w:type="gramEnd"/>
    </w:p>
    <w:p w14:paraId="10EF38E5" w14:textId="77777777" w:rsidR="00EC6765" w:rsidRDefault="00EC6765" w:rsidP="00EC6765">
      <w:pPr>
        <w:pStyle w:val="BodyText"/>
        <w:spacing w:before="2" w:line="228" w:lineRule="auto"/>
        <w:ind w:left="153" w:right="62"/>
        <w:rPr>
          <w:color w:val="231F20"/>
        </w:rPr>
      </w:pPr>
    </w:p>
    <w:p w14:paraId="3C8C9E6B" w14:textId="77777777" w:rsidR="00EC6765" w:rsidRDefault="0081067E" w:rsidP="00EC6765">
      <w:pPr>
        <w:pStyle w:val="BodyText"/>
        <w:spacing w:before="2" w:line="228" w:lineRule="auto"/>
        <w:ind w:left="153" w:right="62"/>
        <w:rPr>
          <w:rFonts w:ascii="FlamaMedium"/>
          <w:b/>
          <w:bCs/>
        </w:rPr>
      </w:pPr>
      <w:r w:rsidRPr="00FD0DB4">
        <w:rPr>
          <w:rFonts w:ascii="FlamaMedium"/>
          <w:b/>
          <w:bCs/>
          <w:color w:val="231F20"/>
        </w:rPr>
        <w:t xml:space="preserve">Check walls and ceilings </w:t>
      </w:r>
      <w:r w:rsidRPr="00FD0DB4">
        <w:rPr>
          <w:rFonts w:ascii="FlamaMedium"/>
          <w:b/>
          <w:bCs/>
          <w:color w:val="231F20"/>
          <w:spacing w:val="-4"/>
        </w:rPr>
        <w:t>for:</w:t>
      </w:r>
    </w:p>
    <w:p w14:paraId="7EBF3865" w14:textId="77777777" w:rsidR="00EC6765" w:rsidRDefault="0081067E" w:rsidP="00EC6765">
      <w:pPr>
        <w:pStyle w:val="BodyText"/>
        <w:numPr>
          <w:ilvl w:val="0"/>
          <w:numId w:val="6"/>
        </w:numPr>
        <w:spacing w:before="2" w:line="228" w:lineRule="auto"/>
        <w:ind w:right="62"/>
        <w:rPr>
          <w:rFonts w:ascii="FlamaMedium"/>
          <w:b/>
          <w:bCs/>
        </w:rPr>
      </w:pPr>
      <w:r>
        <w:rPr>
          <w:color w:val="231F20"/>
        </w:rPr>
        <w:t>Cracks - it could be natural movement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 sign of structural issues</w:t>
      </w:r>
    </w:p>
    <w:p w14:paraId="15E0F172" w14:textId="4E49C2B3" w:rsidR="00A25DAE" w:rsidRPr="00EC6765" w:rsidRDefault="0081067E" w:rsidP="00EC6765">
      <w:pPr>
        <w:pStyle w:val="BodyText"/>
        <w:numPr>
          <w:ilvl w:val="0"/>
          <w:numId w:val="6"/>
        </w:numPr>
        <w:spacing w:before="2" w:line="228" w:lineRule="auto"/>
        <w:ind w:right="62"/>
        <w:rPr>
          <w:rFonts w:ascii="FlamaMedium"/>
          <w:b/>
          <w:bCs/>
        </w:rPr>
      </w:pPr>
      <w:r w:rsidRPr="00EC6765">
        <w:rPr>
          <w:color w:val="231F20"/>
        </w:rPr>
        <w:t>Stains - could be a sign of a leak or</w:t>
      </w:r>
      <w:r w:rsidRPr="00EC6765">
        <w:rPr>
          <w:color w:val="231F20"/>
          <w:spacing w:val="-6"/>
        </w:rPr>
        <w:t xml:space="preserve"> </w:t>
      </w:r>
      <w:r w:rsidRPr="00EC6765">
        <w:rPr>
          <w:color w:val="231F20"/>
        </w:rPr>
        <w:t>water</w:t>
      </w:r>
      <w:r w:rsidRPr="00EC6765">
        <w:rPr>
          <w:color w:val="231F20"/>
          <w:spacing w:val="-6"/>
        </w:rPr>
        <w:t xml:space="preserve"> </w:t>
      </w:r>
      <w:r w:rsidRPr="00EC6765">
        <w:rPr>
          <w:color w:val="231F20"/>
        </w:rPr>
        <w:t>penetration</w:t>
      </w:r>
      <w:r w:rsidRPr="00EC6765">
        <w:rPr>
          <w:color w:val="231F20"/>
          <w:spacing w:val="-6"/>
        </w:rPr>
        <w:t xml:space="preserve"> </w:t>
      </w:r>
      <w:r w:rsidRPr="00EC6765">
        <w:rPr>
          <w:color w:val="231F20"/>
        </w:rPr>
        <w:t>from</w:t>
      </w:r>
      <w:r w:rsidRPr="00EC6765">
        <w:rPr>
          <w:color w:val="231F20"/>
          <w:spacing w:val="-6"/>
        </w:rPr>
        <w:t xml:space="preserve"> </w:t>
      </w:r>
      <w:r w:rsidRPr="00EC6765">
        <w:rPr>
          <w:color w:val="231F20"/>
        </w:rPr>
        <w:t>roof</w:t>
      </w:r>
      <w:r w:rsidRPr="00EC6765">
        <w:rPr>
          <w:color w:val="231F20"/>
          <w:spacing w:val="-6"/>
        </w:rPr>
        <w:t xml:space="preserve"> </w:t>
      </w:r>
      <w:r w:rsidRPr="00EC6765">
        <w:rPr>
          <w:color w:val="231F20"/>
        </w:rPr>
        <w:t>or water tank</w:t>
      </w:r>
    </w:p>
    <w:p w14:paraId="1D5CAAE9" w14:textId="77777777" w:rsidR="00EC6765" w:rsidRDefault="00EC6765" w:rsidP="00EC6765">
      <w:pPr>
        <w:pStyle w:val="BodyText"/>
        <w:ind w:left="136"/>
        <w:rPr>
          <w:rFonts w:ascii="FlamaMedium"/>
          <w:b/>
          <w:bCs/>
          <w:color w:val="231F20"/>
        </w:rPr>
      </w:pPr>
    </w:p>
    <w:p w14:paraId="765FD811" w14:textId="39200B42" w:rsidR="00EC6765" w:rsidRDefault="0081067E" w:rsidP="00EC6765">
      <w:pPr>
        <w:pStyle w:val="BodyText"/>
        <w:ind w:left="136"/>
        <w:rPr>
          <w:rFonts w:ascii="FlamaMedium"/>
          <w:b/>
          <w:bCs/>
          <w:color w:val="231F20"/>
          <w:spacing w:val="-4"/>
        </w:rPr>
      </w:pPr>
      <w:r w:rsidRPr="00FD0DB4">
        <w:rPr>
          <w:rFonts w:ascii="FlamaMedium"/>
          <w:b/>
          <w:bCs/>
          <w:color w:val="231F20"/>
        </w:rPr>
        <w:t xml:space="preserve">Check doors and windows </w:t>
      </w:r>
      <w:r w:rsidRPr="00FD0DB4">
        <w:rPr>
          <w:rFonts w:ascii="FlamaMedium"/>
          <w:b/>
          <w:bCs/>
          <w:color w:val="231F20"/>
          <w:spacing w:val="-4"/>
        </w:rPr>
        <w:t>for</w:t>
      </w:r>
      <w:r w:rsidR="00EC6765">
        <w:rPr>
          <w:rFonts w:ascii="FlamaMedium"/>
          <w:b/>
          <w:bCs/>
          <w:color w:val="231F20"/>
          <w:spacing w:val="-4"/>
        </w:rPr>
        <w:t xml:space="preserve">: </w:t>
      </w:r>
    </w:p>
    <w:p w14:paraId="36F021FE" w14:textId="77777777" w:rsidR="003B2537" w:rsidRPr="003B2537" w:rsidRDefault="0081067E" w:rsidP="00EC6765">
      <w:pPr>
        <w:pStyle w:val="BodyText"/>
        <w:numPr>
          <w:ilvl w:val="0"/>
          <w:numId w:val="7"/>
        </w:numPr>
        <w:rPr>
          <w:rFonts w:ascii="FlamaMedium"/>
          <w:b/>
          <w:bCs/>
        </w:rPr>
      </w:pPr>
      <w:r>
        <w:rPr>
          <w:color w:val="231F20"/>
        </w:rPr>
        <w:t>Seals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ventilation</w:t>
      </w:r>
    </w:p>
    <w:p w14:paraId="72629928" w14:textId="3E1E9969" w:rsidR="00A25DAE" w:rsidRPr="00EC6765" w:rsidRDefault="0081067E" w:rsidP="00EC6765">
      <w:pPr>
        <w:pStyle w:val="BodyText"/>
        <w:numPr>
          <w:ilvl w:val="0"/>
          <w:numId w:val="7"/>
        </w:numPr>
        <w:rPr>
          <w:rFonts w:ascii="FlamaMedium"/>
          <w:b/>
          <w:bCs/>
        </w:rPr>
      </w:pPr>
      <w:r>
        <w:rPr>
          <w:color w:val="231F20"/>
        </w:rPr>
        <w:t>Safety catches</w:t>
      </w:r>
    </w:p>
    <w:p w14:paraId="017F15F1" w14:textId="77777777" w:rsidR="00EC6765" w:rsidRPr="00EC6765" w:rsidRDefault="00EC6765" w:rsidP="00112B22">
      <w:pPr>
        <w:pStyle w:val="BodyText"/>
        <w:ind w:left="136"/>
        <w:rPr>
          <w:rFonts w:ascii="FlamaMedium"/>
          <w:b/>
          <w:bCs/>
        </w:rPr>
      </w:pPr>
    </w:p>
    <w:p w14:paraId="34845339" w14:textId="77777777" w:rsidR="00EC6765" w:rsidRDefault="0081067E" w:rsidP="00EC6765">
      <w:pPr>
        <w:pStyle w:val="BodyText"/>
        <w:ind w:left="136"/>
        <w:rPr>
          <w:rFonts w:ascii="FlamaMedium"/>
          <w:b/>
          <w:bCs/>
        </w:rPr>
      </w:pPr>
      <w:r w:rsidRPr="00FD0DB4">
        <w:rPr>
          <w:rFonts w:ascii="FlamaMedium"/>
          <w:b/>
          <w:bCs/>
          <w:color w:val="231F20"/>
        </w:rPr>
        <w:t xml:space="preserve">Check floors </w:t>
      </w:r>
      <w:r w:rsidRPr="00FD0DB4">
        <w:rPr>
          <w:rFonts w:ascii="FlamaMedium"/>
          <w:b/>
          <w:bCs/>
          <w:color w:val="231F20"/>
          <w:spacing w:val="-4"/>
        </w:rPr>
        <w:t>for:</w:t>
      </w:r>
    </w:p>
    <w:p w14:paraId="4DAEEDDA" w14:textId="77777777" w:rsidR="00EC6765" w:rsidRDefault="0081067E" w:rsidP="00EC6765">
      <w:pPr>
        <w:pStyle w:val="BodyText"/>
        <w:numPr>
          <w:ilvl w:val="0"/>
          <w:numId w:val="7"/>
        </w:numPr>
        <w:rPr>
          <w:rFonts w:ascii="FlamaMedium"/>
          <w:b/>
          <w:bCs/>
        </w:rPr>
      </w:pPr>
      <w:r>
        <w:rPr>
          <w:color w:val="231F20"/>
        </w:rPr>
        <w:t>Squeaky floorboards or dips - 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underlying </w:t>
      </w:r>
      <w:r>
        <w:rPr>
          <w:color w:val="231F20"/>
          <w:spacing w:val="-2"/>
        </w:rPr>
        <w:t>problem</w:t>
      </w:r>
    </w:p>
    <w:p w14:paraId="63B997FE" w14:textId="77777777" w:rsidR="00EC6765" w:rsidRDefault="00EC6765" w:rsidP="00EC6765">
      <w:pPr>
        <w:pStyle w:val="BodyText"/>
        <w:ind w:left="136"/>
        <w:rPr>
          <w:rFonts w:ascii="FlamaMedium"/>
          <w:b/>
          <w:bCs/>
          <w:color w:val="231F20"/>
        </w:rPr>
      </w:pPr>
    </w:p>
    <w:p w14:paraId="0660FA42" w14:textId="037968E4" w:rsidR="00EC6765" w:rsidRDefault="0081067E" w:rsidP="00EC6765">
      <w:pPr>
        <w:pStyle w:val="BodyText"/>
        <w:ind w:left="136"/>
        <w:rPr>
          <w:rFonts w:ascii="FlamaMedium"/>
          <w:color w:val="231F20"/>
        </w:rPr>
      </w:pPr>
      <w:r w:rsidRPr="00EC6765">
        <w:rPr>
          <w:rFonts w:ascii="FlamaMedium"/>
          <w:b/>
          <w:bCs/>
          <w:color w:val="231F20"/>
        </w:rPr>
        <w:t>Check</w:t>
      </w:r>
      <w:r w:rsidRPr="00EC6765">
        <w:rPr>
          <w:rFonts w:ascii="FlamaMedium"/>
          <w:b/>
          <w:bCs/>
          <w:color w:val="231F20"/>
          <w:spacing w:val="-7"/>
        </w:rPr>
        <w:t xml:space="preserve"> </w:t>
      </w:r>
      <w:r w:rsidRPr="00EC6765">
        <w:rPr>
          <w:rFonts w:ascii="FlamaMedium"/>
          <w:b/>
          <w:bCs/>
          <w:color w:val="231F20"/>
        </w:rPr>
        <w:t>Kitchen</w:t>
      </w:r>
      <w:r w:rsidRPr="00EC6765">
        <w:rPr>
          <w:rFonts w:ascii="FlamaMedium"/>
          <w:b/>
          <w:bCs/>
          <w:color w:val="231F20"/>
          <w:spacing w:val="-7"/>
        </w:rPr>
        <w:t xml:space="preserve"> </w:t>
      </w:r>
      <w:r w:rsidRPr="00EC6765">
        <w:rPr>
          <w:rFonts w:ascii="FlamaMedium"/>
          <w:b/>
          <w:bCs/>
          <w:color w:val="231F20"/>
        </w:rPr>
        <w:t>and</w:t>
      </w:r>
      <w:r w:rsidRPr="00EC6765">
        <w:rPr>
          <w:rFonts w:ascii="FlamaMedium"/>
          <w:b/>
          <w:bCs/>
          <w:color w:val="231F20"/>
          <w:spacing w:val="-7"/>
        </w:rPr>
        <w:t xml:space="preserve"> </w:t>
      </w:r>
      <w:r w:rsidRPr="00EC6765">
        <w:rPr>
          <w:rFonts w:ascii="FlamaMedium"/>
          <w:b/>
          <w:bCs/>
          <w:color w:val="231F20"/>
        </w:rPr>
        <w:t>Bathrooms</w:t>
      </w:r>
      <w:r w:rsidR="007A5FB3" w:rsidRPr="00EC6765">
        <w:rPr>
          <w:rFonts w:ascii="FlamaMedium"/>
          <w:b/>
          <w:bCs/>
          <w:color w:val="231F20"/>
          <w:spacing w:val="-7"/>
        </w:rPr>
        <w:t xml:space="preserve"> </w:t>
      </w:r>
      <w:r w:rsidRPr="00EC6765">
        <w:rPr>
          <w:rFonts w:ascii="FlamaMedium"/>
          <w:b/>
          <w:bCs/>
          <w:color w:val="231F20"/>
        </w:rPr>
        <w:t>for:</w:t>
      </w:r>
      <w:r w:rsidRPr="00EC6765">
        <w:rPr>
          <w:rFonts w:ascii="FlamaMedium"/>
          <w:color w:val="231F20"/>
        </w:rPr>
        <w:t xml:space="preserve"> </w:t>
      </w:r>
    </w:p>
    <w:p w14:paraId="310BFD12" w14:textId="77777777" w:rsidR="00EC6765" w:rsidRPr="00EC6765" w:rsidRDefault="0081067E" w:rsidP="00EC6765">
      <w:pPr>
        <w:pStyle w:val="BodyText"/>
        <w:numPr>
          <w:ilvl w:val="0"/>
          <w:numId w:val="7"/>
        </w:numPr>
        <w:rPr>
          <w:rFonts w:ascii="FlamaMedium"/>
          <w:b/>
          <w:bCs/>
        </w:rPr>
      </w:pPr>
      <w:r w:rsidRPr="00EC6765">
        <w:rPr>
          <w:color w:val="231F20"/>
        </w:rPr>
        <w:t>Cracked tiles or flooring</w:t>
      </w:r>
      <w:r w:rsidRPr="00EC6765">
        <w:rPr>
          <w:color w:val="231F20"/>
          <w:spacing w:val="80"/>
        </w:rPr>
        <w:t xml:space="preserve"> </w:t>
      </w:r>
    </w:p>
    <w:p w14:paraId="2A2865C7" w14:textId="77777777" w:rsidR="00112B22" w:rsidRDefault="0081067E" w:rsidP="00112B22">
      <w:pPr>
        <w:pStyle w:val="BodyText"/>
        <w:numPr>
          <w:ilvl w:val="0"/>
          <w:numId w:val="7"/>
        </w:numPr>
        <w:rPr>
          <w:rFonts w:ascii="FlamaMedium"/>
          <w:b/>
          <w:bCs/>
        </w:rPr>
      </w:pPr>
      <w:r w:rsidRPr="00EC6765">
        <w:rPr>
          <w:color w:val="231F20"/>
        </w:rPr>
        <w:t>Cracked or broken Seals</w:t>
      </w:r>
    </w:p>
    <w:p w14:paraId="16B04F89" w14:textId="77777777" w:rsidR="00112B22" w:rsidRDefault="00112B22" w:rsidP="00112B22">
      <w:pPr>
        <w:pStyle w:val="BodyText"/>
        <w:ind w:left="136"/>
        <w:rPr>
          <w:rFonts w:ascii="FlamaMedium"/>
          <w:b/>
          <w:bCs/>
        </w:rPr>
      </w:pPr>
    </w:p>
    <w:p w14:paraId="30820381" w14:textId="77777777" w:rsidR="00112B22" w:rsidRDefault="0081067E" w:rsidP="00112B22">
      <w:pPr>
        <w:pStyle w:val="BodyText"/>
        <w:ind w:left="136"/>
        <w:rPr>
          <w:color w:val="231F20"/>
        </w:rPr>
      </w:pPr>
      <w:r w:rsidRPr="00112B22">
        <w:rPr>
          <w:color w:val="231F20"/>
        </w:rPr>
        <w:t>Always</w:t>
      </w:r>
      <w:r w:rsidRPr="00112B22">
        <w:rPr>
          <w:color w:val="231F20"/>
          <w:spacing w:val="-7"/>
        </w:rPr>
        <w:t xml:space="preserve"> </w:t>
      </w:r>
      <w:r w:rsidRPr="00112B22">
        <w:rPr>
          <w:color w:val="231F20"/>
        </w:rPr>
        <w:t>check</w:t>
      </w:r>
      <w:r w:rsidRPr="00112B22">
        <w:rPr>
          <w:color w:val="231F20"/>
          <w:spacing w:val="-7"/>
        </w:rPr>
        <w:t xml:space="preserve"> </w:t>
      </w:r>
      <w:r w:rsidRPr="00112B22">
        <w:rPr>
          <w:color w:val="231F20"/>
        </w:rPr>
        <w:t>for</w:t>
      </w:r>
      <w:r w:rsidRPr="00112B22">
        <w:rPr>
          <w:color w:val="231F20"/>
          <w:spacing w:val="-7"/>
        </w:rPr>
        <w:t xml:space="preserve"> </w:t>
      </w:r>
      <w:r w:rsidRPr="00112B22">
        <w:rPr>
          <w:color w:val="231F20"/>
        </w:rPr>
        <w:t>signs</w:t>
      </w:r>
      <w:r w:rsidRPr="00112B22">
        <w:rPr>
          <w:color w:val="231F20"/>
          <w:spacing w:val="-7"/>
        </w:rPr>
        <w:t xml:space="preserve"> </w:t>
      </w:r>
      <w:r w:rsidRPr="00112B22">
        <w:rPr>
          <w:color w:val="231F20"/>
        </w:rPr>
        <w:t>of</w:t>
      </w:r>
      <w:r w:rsidRPr="00112B22">
        <w:rPr>
          <w:color w:val="231F20"/>
          <w:spacing w:val="-7"/>
        </w:rPr>
        <w:t xml:space="preserve"> </w:t>
      </w:r>
      <w:r w:rsidRPr="00112B22">
        <w:rPr>
          <w:color w:val="231F20"/>
        </w:rPr>
        <w:t>damp or wet patches throughout. For information on how to manage</w:t>
      </w:r>
      <w:r w:rsidR="00112B22">
        <w:rPr>
          <w:rFonts w:ascii="FlamaMedium"/>
          <w:b/>
          <w:bCs/>
        </w:rPr>
        <w:t xml:space="preserve"> </w:t>
      </w:r>
      <w:r>
        <w:rPr>
          <w:color w:val="231F20"/>
        </w:rPr>
        <w:t>condensation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damp, contact Environmental Health or a suitable tradesperson</w:t>
      </w:r>
      <w:r w:rsidR="00EC6765">
        <w:rPr>
          <w:color w:val="231F20"/>
        </w:rPr>
        <w:t xml:space="preserve"> (see our</w:t>
      </w:r>
      <w:r>
        <w:rPr>
          <w:color w:val="231F20"/>
        </w:rPr>
        <w:t xml:space="preserve"> contact</w:t>
      </w:r>
      <w:r w:rsidR="00EC6765">
        <w:rPr>
          <w:color w:val="231F20"/>
        </w:rPr>
        <w:t>s</w:t>
      </w:r>
      <w:r>
        <w:rPr>
          <w:color w:val="231F20"/>
        </w:rPr>
        <w:t xml:space="preserve"> page</w:t>
      </w:r>
      <w:r w:rsidR="00EC6765">
        <w:rPr>
          <w:color w:val="231F20"/>
        </w:rPr>
        <w:t>)</w:t>
      </w:r>
      <w:r w:rsidR="00112B22">
        <w:rPr>
          <w:color w:val="231F20"/>
        </w:rPr>
        <w:t>.</w:t>
      </w:r>
    </w:p>
    <w:p w14:paraId="0A850CC0" w14:textId="7E550997" w:rsidR="00226AEC" w:rsidRDefault="00226AEC">
      <w:pPr>
        <w:rPr>
          <w:color w:val="231F20"/>
          <w:sz w:val="20"/>
          <w:szCs w:val="20"/>
        </w:rPr>
      </w:pPr>
      <w:r>
        <w:rPr>
          <w:color w:val="231F20"/>
        </w:rPr>
        <w:br w:type="page"/>
      </w:r>
    </w:p>
    <w:p w14:paraId="5E691C0D" w14:textId="77777777" w:rsidR="00112B22" w:rsidRDefault="0081067E" w:rsidP="00112B22">
      <w:pPr>
        <w:pStyle w:val="BodyText"/>
        <w:ind w:left="136"/>
        <w:rPr>
          <w:rFonts w:ascii="FlamaMedium"/>
          <w:b/>
          <w:bCs/>
        </w:rPr>
      </w:pPr>
      <w:r w:rsidRPr="00FD0DB4">
        <w:rPr>
          <w:rFonts w:ascii="FlamaBold"/>
          <w:b/>
          <w:bCs/>
          <w:color w:val="231F20"/>
        </w:rPr>
        <w:lastRenderedPageBreak/>
        <w:t>External</w:t>
      </w:r>
      <w:r w:rsidRPr="00FD0DB4">
        <w:rPr>
          <w:rFonts w:ascii="FlamaBold"/>
          <w:b/>
          <w:bCs/>
          <w:color w:val="231F20"/>
          <w:spacing w:val="-2"/>
        </w:rPr>
        <w:t xml:space="preserve"> </w:t>
      </w:r>
      <w:r w:rsidRPr="00FD0DB4">
        <w:rPr>
          <w:rFonts w:ascii="FlamaBold"/>
          <w:b/>
          <w:bCs/>
          <w:color w:val="231F20"/>
        </w:rPr>
        <w:t xml:space="preserve">and Structural </w:t>
      </w:r>
      <w:r w:rsidRPr="00FD0DB4">
        <w:rPr>
          <w:rFonts w:ascii="FlamaBold"/>
          <w:b/>
          <w:bCs/>
          <w:color w:val="231F20"/>
          <w:spacing w:val="-2"/>
        </w:rPr>
        <w:t>Checks</w:t>
      </w:r>
    </w:p>
    <w:p w14:paraId="36142D25" w14:textId="3554E6BD" w:rsidR="00112B22" w:rsidRDefault="0081067E" w:rsidP="00112B22">
      <w:pPr>
        <w:pStyle w:val="BodyText"/>
        <w:ind w:left="136"/>
        <w:rPr>
          <w:color w:val="231F20"/>
        </w:rPr>
      </w:pPr>
      <w:r>
        <w:rPr>
          <w:color w:val="231F20"/>
        </w:rPr>
        <w:t>Different parts of your property have a different life span.</w:t>
      </w:r>
      <w:r w:rsidR="003B2537">
        <w:rPr>
          <w:color w:val="231F20"/>
        </w:rPr>
        <w:t xml:space="preserve"> </w:t>
      </w:r>
      <w:r>
        <w:rPr>
          <w:color w:val="231F20"/>
        </w:rPr>
        <w:t xml:space="preserve"> The information below is a guide for you to consider when checking 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point.</w:t>
      </w:r>
      <w:r w:rsidR="00112B22">
        <w:rPr>
          <w:rFonts w:ascii="FlamaMedium"/>
          <w:b/>
          <w:bCs/>
        </w:rPr>
        <w:t xml:space="preserve"> 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 a suitable tradesperson for advice.</w:t>
      </w:r>
    </w:p>
    <w:p w14:paraId="25DD5728" w14:textId="60B0679D" w:rsidR="00112B22" w:rsidRDefault="00112B22" w:rsidP="00112B22">
      <w:pPr>
        <w:pStyle w:val="BodyText"/>
        <w:ind w:left="136"/>
        <w:rPr>
          <w:rFonts w:ascii="FlamaMedium"/>
          <w:b/>
          <w:bCs/>
        </w:rPr>
      </w:pPr>
    </w:p>
    <w:p w14:paraId="6A83D730" w14:textId="77777777" w:rsidR="00226AEC" w:rsidRDefault="00226AEC" w:rsidP="00112B22">
      <w:pPr>
        <w:pStyle w:val="BodyText"/>
        <w:ind w:left="136"/>
        <w:rPr>
          <w:rFonts w:ascii="FlamaMedium"/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812"/>
      </w:tblGrid>
      <w:tr w:rsidR="00652176" w14:paraId="3F19F864" w14:textId="77777777" w:rsidTr="00226AEC">
        <w:tc>
          <w:tcPr>
            <w:tcW w:w="1276" w:type="dxa"/>
            <w:shd w:val="clear" w:color="auto" w:fill="00B0F0"/>
          </w:tcPr>
          <w:p w14:paraId="76B8EB51" w14:textId="4A1A7039" w:rsidR="00652176" w:rsidRDefault="00652176">
            <w:pPr>
              <w:rPr>
                <w:rFonts w:ascii="FlamaMedium"/>
                <w:b/>
                <w:bCs/>
              </w:rPr>
            </w:pPr>
            <w:r>
              <w:rPr>
                <w:rFonts w:ascii="FlamaMedium"/>
                <w:b/>
                <w:bCs/>
              </w:rPr>
              <w:t>Every Year</w:t>
            </w:r>
          </w:p>
        </w:tc>
        <w:tc>
          <w:tcPr>
            <w:tcW w:w="5812" w:type="dxa"/>
          </w:tcPr>
          <w:p w14:paraId="782D275C" w14:textId="77777777" w:rsidR="00652176" w:rsidRPr="00FD0DB4" w:rsidRDefault="00652176" w:rsidP="00652176">
            <w:pPr>
              <w:pStyle w:val="TableParagraph"/>
              <w:spacing w:before="0" w:line="228" w:lineRule="auto"/>
              <w:ind w:left="227" w:hanging="227"/>
              <w:rPr>
                <w:rFonts w:ascii="FlamaBold"/>
                <w:b/>
                <w:bCs/>
                <w:color w:val="231F20"/>
                <w:spacing w:val="40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Roof inspection</w:t>
            </w:r>
            <w:r w:rsidRPr="00FD0DB4">
              <w:rPr>
                <w:rFonts w:ascii="FlamaBold"/>
                <w:b/>
                <w:bCs/>
                <w:color w:val="231F20"/>
                <w:spacing w:val="40"/>
                <w:sz w:val="20"/>
              </w:rPr>
              <w:t xml:space="preserve"> </w:t>
            </w:r>
          </w:p>
          <w:p w14:paraId="774BEF87" w14:textId="77777777" w:rsidR="00652176" w:rsidRDefault="00652176" w:rsidP="00652176">
            <w:pPr>
              <w:pStyle w:val="TableParagraph"/>
              <w:numPr>
                <w:ilvl w:val="0"/>
                <w:numId w:val="1"/>
              </w:numPr>
              <w:spacing w:before="0" w:line="228" w:lineRule="auto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flashings,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roof tile/slates and any </w:t>
            </w:r>
            <w:r>
              <w:rPr>
                <w:color w:val="231F20"/>
                <w:spacing w:val="-2"/>
                <w:sz w:val="20"/>
              </w:rPr>
              <w:t>chimneys</w:t>
            </w:r>
          </w:p>
          <w:p w14:paraId="3730F8AB" w14:textId="77777777" w:rsidR="00652176" w:rsidRPr="00FD0DB4" w:rsidRDefault="00652176" w:rsidP="00652176">
            <w:pPr>
              <w:pStyle w:val="TableParagraph"/>
              <w:numPr>
                <w:ilvl w:val="0"/>
                <w:numId w:val="1"/>
              </w:numPr>
              <w:spacing w:before="0" w:line="228" w:lineRule="auto"/>
              <w:ind w:left="340"/>
              <w:rPr>
                <w:sz w:val="20"/>
              </w:rPr>
            </w:pPr>
            <w:r w:rsidRPr="00FD0DB4">
              <w:rPr>
                <w:color w:val="231F20"/>
                <w:sz w:val="20"/>
              </w:rPr>
              <w:t>TV</w:t>
            </w:r>
            <w:r w:rsidRPr="00FD0DB4">
              <w:rPr>
                <w:color w:val="231F20"/>
                <w:spacing w:val="-1"/>
                <w:sz w:val="20"/>
              </w:rPr>
              <w:t xml:space="preserve"> </w:t>
            </w:r>
            <w:r w:rsidRPr="00FD0DB4">
              <w:rPr>
                <w:color w:val="231F20"/>
                <w:sz w:val="20"/>
              </w:rPr>
              <w:t>aerials</w:t>
            </w:r>
            <w:r w:rsidRPr="00FD0DB4">
              <w:rPr>
                <w:color w:val="231F20"/>
                <w:spacing w:val="1"/>
                <w:sz w:val="20"/>
              </w:rPr>
              <w:t xml:space="preserve"> </w:t>
            </w:r>
            <w:r w:rsidRPr="00FD0DB4">
              <w:rPr>
                <w:color w:val="231F20"/>
                <w:sz w:val="20"/>
              </w:rPr>
              <w:t>and</w:t>
            </w:r>
            <w:r w:rsidRPr="00FD0DB4">
              <w:rPr>
                <w:color w:val="231F20"/>
                <w:spacing w:val="2"/>
                <w:sz w:val="20"/>
              </w:rPr>
              <w:t xml:space="preserve"> </w:t>
            </w:r>
            <w:r w:rsidRPr="00FD0DB4">
              <w:rPr>
                <w:color w:val="231F20"/>
                <w:spacing w:val="-2"/>
                <w:sz w:val="20"/>
              </w:rPr>
              <w:t>fixings</w:t>
            </w:r>
          </w:p>
          <w:p w14:paraId="260DE9BE" w14:textId="77777777" w:rsidR="00652176" w:rsidRP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b/>
                <w:bCs/>
                <w:color w:val="231F20"/>
                <w:spacing w:val="-2"/>
                <w:sz w:val="10"/>
                <w:szCs w:val="10"/>
              </w:rPr>
            </w:pPr>
          </w:p>
          <w:p w14:paraId="6CC07DE0" w14:textId="237DA41E" w:rsidR="00652176" w:rsidRDefault="00652176" w:rsidP="00652176">
            <w:pPr>
              <w:pStyle w:val="TableParagraph"/>
              <w:spacing w:before="0"/>
              <w:ind w:left="0"/>
              <w:rPr>
                <w:rFonts w:ascii="FlamaBold"/>
                <w:b/>
                <w:bCs/>
                <w:color w:val="231F20"/>
                <w:spacing w:val="-2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pacing w:val="-2"/>
                <w:sz w:val="20"/>
              </w:rPr>
              <w:t>Walls</w:t>
            </w:r>
          </w:p>
          <w:p w14:paraId="2FA9FEB3" w14:textId="77777777" w:rsidR="00652176" w:rsidRPr="00FD0DB4" w:rsidRDefault="00652176" w:rsidP="00652176">
            <w:pPr>
              <w:pStyle w:val="TableParagraph"/>
              <w:numPr>
                <w:ilvl w:val="0"/>
                <w:numId w:val="2"/>
              </w:numPr>
              <w:spacing w:before="0" w:line="237" w:lineRule="auto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rendering or rough casting</w:t>
            </w:r>
          </w:p>
          <w:p w14:paraId="279CEA7A" w14:textId="7ECCE580" w:rsidR="00652176" w:rsidRPr="0081067E" w:rsidRDefault="00652176" w:rsidP="00652176">
            <w:pPr>
              <w:pStyle w:val="TableParagraph"/>
              <w:numPr>
                <w:ilvl w:val="0"/>
                <w:numId w:val="2"/>
              </w:numPr>
              <w:spacing w:before="0" w:line="237" w:lineRule="auto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Exterior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woodwork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- windows, </w:t>
            </w:r>
            <w:proofErr w:type="gramStart"/>
            <w:r>
              <w:rPr>
                <w:color w:val="231F20"/>
                <w:sz w:val="20"/>
              </w:rPr>
              <w:t>doors</w:t>
            </w:r>
            <w:proofErr w:type="gramEnd"/>
            <w:r>
              <w:rPr>
                <w:color w:val="231F20"/>
                <w:sz w:val="20"/>
              </w:rPr>
              <w:t xml:space="preserve"> and fascia </w:t>
            </w:r>
            <w:r>
              <w:rPr>
                <w:color w:val="231F20"/>
                <w:spacing w:val="-2"/>
                <w:sz w:val="20"/>
              </w:rPr>
              <w:t>boards</w:t>
            </w:r>
          </w:p>
          <w:p w14:paraId="2F287B96" w14:textId="77777777" w:rsidR="00652176" w:rsidRDefault="00652176" w:rsidP="00652176">
            <w:pPr>
              <w:ind w:left="340"/>
              <w:rPr>
                <w:rFonts w:ascii="FlamaMedium"/>
                <w:b/>
                <w:bCs/>
              </w:rPr>
            </w:pPr>
          </w:p>
        </w:tc>
      </w:tr>
      <w:tr w:rsidR="00652176" w14:paraId="3DD2F6A8" w14:textId="77777777" w:rsidTr="00226AEC">
        <w:tc>
          <w:tcPr>
            <w:tcW w:w="1276" w:type="dxa"/>
            <w:shd w:val="clear" w:color="auto" w:fill="00B0F0"/>
          </w:tcPr>
          <w:p w14:paraId="625AF86E" w14:textId="1A30CF6D" w:rsidR="00652176" w:rsidRDefault="00652176">
            <w:pPr>
              <w:rPr>
                <w:rFonts w:ascii="FlamaMedium"/>
                <w:b/>
                <w:bCs/>
              </w:rPr>
            </w:pPr>
            <w:r w:rsidRPr="0081067E">
              <w:rPr>
                <w:rFonts w:ascii="FlamaBold"/>
                <w:b/>
                <w:bCs/>
                <w:sz w:val="20"/>
              </w:rPr>
              <w:t>1-5</w:t>
            </w:r>
            <w:r w:rsidRPr="0081067E">
              <w:rPr>
                <w:rFonts w:ascii="FlamaBold"/>
                <w:b/>
                <w:bCs/>
                <w:spacing w:val="3"/>
                <w:sz w:val="20"/>
              </w:rPr>
              <w:t xml:space="preserve"> </w:t>
            </w:r>
            <w:r w:rsidRPr="0081067E">
              <w:rPr>
                <w:rFonts w:ascii="FlamaBold"/>
                <w:b/>
                <w:bCs/>
                <w:spacing w:val="-2"/>
                <w:sz w:val="20"/>
              </w:rPr>
              <w:t>years</w:t>
            </w:r>
          </w:p>
        </w:tc>
        <w:tc>
          <w:tcPr>
            <w:tcW w:w="5812" w:type="dxa"/>
          </w:tcPr>
          <w:p w14:paraId="2EE6F43B" w14:textId="77777777" w:rsidR="00652176" w:rsidRPr="00FD0DB4" w:rsidRDefault="00652176" w:rsidP="00652176">
            <w:pPr>
              <w:pStyle w:val="TableParagraph"/>
              <w:spacing w:before="0"/>
              <w:ind w:left="0"/>
              <w:rPr>
                <w:rFonts w:ascii="FlamaBold"/>
                <w:b/>
                <w:bCs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Paint</w:t>
            </w:r>
            <w:r w:rsidRPr="00FD0DB4">
              <w:rPr>
                <w:rFonts w:ascii="FlamaBold"/>
                <w:b/>
                <w:bCs/>
                <w:color w:val="231F20"/>
                <w:spacing w:val="-5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pacing w:val="-4"/>
                <w:sz w:val="20"/>
              </w:rPr>
              <w:t>work</w:t>
            </w:r>
          </w:p>
          <w:p w14:paraId="6D3448AF" w14:textId="77777777" w:rsidR="00652176" w:rsidRDefault="00652176" w:rsidP="00652176">
            <w:pPr>
              <w:pStyle w:val="TableParagraph"/>
              <w:numPr>
                <w:ilvl w:val="0"/>
                <w:numId w:val="3"/>
              </w:numPr>
              <w:spacing w:before="0" w:line="228" w:lineRule="auto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Windows,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doors</w:t>
            </w:r>
            <w:proofErr w:type="gramEnd"/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and any external </w:t>
            </w:r>
            <w:r>
              <w:rPr>
                <w:color w:val="231F20"/>
                <w:spacing w:val="-2"/>
                <w:sz w:val="20"/>
              </w:rPr>
              <w:t>staircases</w:t>
            </w:r>
          </w:p>
          <w:p w14:paraId="5E90B731" w14:textId="77777777" w:rsidR="00652176" w:rsidRP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b/>
                <w:bCs/>
                <w:color w:val="231F20"/>
                <w:sz w:val="10"/>
                <w:szCs w:val="10"/>
              </w:rPr>
            </w:pPr>
          </w:p>
          <w:p w14:paraId="15C800CE" w14:textId="70D2B5AE" w:rsid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color w:val="231F20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Gutters</w:t>
            </w:r>
            <w:r w:rsidRPr="00FD0DB4">
              <w:rPr>
                <w:rFonts w:ascii="FlamaBold"/>
                <w:b/>
                <w:bCs/>
                <w:color w:val="231F20"/>
                <w:spacing w:val="-13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z w:val="20"/>
              </w:rPr>
              <w:t>&amp;</w:t>
            </w:r>
            <w:r w:rsidRPr="00FD0DB4">
              <w:rPr>
                <w:rFonts w:ascii="FlamaBold"/>
                <w:b/>
                <w:bCs/>
                <w:color w:val="231F20"/>
                <w:spacing w:val="-12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z w:val="20"/>
              </w:rPr>
              <w:t>Down</w:t>
            </w:r>
            <w:r w:rsidRPr="00FD0DB4">
              <w:rPr>
                <w:rFonts w:ascii="FlamaBold"/>
                <w:b/>
                <w:bCs/>
                <w:color w:val="231F20"/>
                <w:spacing w:val="-12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z w:val="20"/>
              </w:rPr>
              <w:t>Pipes</w:t>
            </w:r>
            <w:r>
              <w:rPr>
                <w:rFonts w:ascii="FlamaBold"/>
                <w:color w:val="231F20"/>
                <w:sz w:val="20"/>
              </w:rPr>
              <w:t xml:space="preserve"> </w:t>
            </w:r>
          </w:p>
          <w:p w14:paraId="76BD62DB" w14:textId="77777777" w:rsidR="00652176" w:rsidRP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b/>
                <w:bCs/>
                <w:color w:val="231F20"/>
                <w:sz w:val="10"/>
                <w:szCs w:val="10"/>
              </w:rPr>
            </w:pPr>
          </w:p>
          <w:p w14:paraId="09D545D5" w14:textId="1D91A03F" w:rsidR="00652176" w:rsidRP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color w:val="231F20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Door entry systems</w:t>
            </w:r>
          </w:p>
          <w:p w14:paraId="56F98793" w14:textId="77777777" w:rsidR="00652176" w:rsidRPr="00652176" w:rsidRDefault="00652176" w:rsidP="00652176">
            <w:pPr>
              <w:rPr>
                <w:rFonts w:ascii="FlamaMedium"/>
              </w:rPr>
            </w:pPr>
          </w:p>
        </w:tc>
      </w:tr>
      <w:tr w:rsidR="00652176" w14:paraId="3D65D4FF" w14:textId="77777777" w:rsidTr="00226AEC">
        <w:tc>
          <w:tcPr>
            <w:tcW w:w="1276" w:type="dxa"/>
            <w:shd w:val="clear" w:color="auto" w:fill="00B0F0"/>
          </w:tcPr>
          <w:p w14:paraId="614D6638" w14:textId="4174B3A5" w:rsidR="00652176" w:rsidRDefault="00652176">
            <w:pPr>
              <w:rPr>
                <w:rFonts w:ascii="FlamaMedium"/>
                <w:b/>
                <w:bCs/>
              </w:rPr>
            </w:pPr>
            <w:r w:rsidRPr="0081067E">
              <w:rPr>
                <w:rFonts w:ascii="FlamaBold"/>
                <w:b/>
                <w:bCs/>
                <w:sz w:val="20"/>
              </w:rPr>
              <w:t>5-10</w:t>
            </w:r>
            <w:r w:rsidRPr="0081067E">
              <w:rPr>
                <w:rFonts w:ascii="FlamaBold"/>
                <w:b/>
                <w:bCs/>
                <w:spacing w:val="1"/>
                <w:sz w:val="20"/>
              </w:rPr>
              <w:t xml:space="preserve"> </w:t>
            </w:r>
            <w:r w:rsidRPr="0081067E">
              <w:rPr>
                <w:rFonts w:ascii="FlamaBold"/>
                <w:b/>
                <w:bCs/>
                <w:spacing w:val="-4"/>
                <w:sz w:val="20"/>
              </w:rPr>
              <w:t>years</w:t>
            </w:r>
          </w:p>
        </w:tc>
        <w:tc>
          <w:tcPr>
            <w:tcW w:w="5812" w:type="dxa"/>
          </w:tcPr>
          <w:p w14:paraId="0E2E62BB" w14:textId="77777777" w:rsidR="00652176" w:rsidRPr="00FD0DB4" w:rsidRDefault="00652176" w:rsidP="00652176">
            <w:pPr>
              <w:pStyle w:val="TableParagraph"/>
              <w:spacing w:line="240" w:lineRule="auto"/>
              <w:ind w:left="0"/>
              <w:rPr>
                <w:rFonts w:ascii="FlamaBold"/>
                <w:b/>
                <w:bCs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Roof</w:t>
            </w:r>
            <w:r w:rsidRPr="00FD0DB4">
              <w:rPr>
                <w:rFonts w:ascii="FlamaBold"/>
                <w:b/>
                <w:bCs/>
                <w:color w:val="231F20"/>
                <w:spacing w:val="-2"/>
                <w:sz w:val="20"/>
              </w:rPr>
              <w:t xml:space="preserve"> inspection</w:t>
            </w:r>
          </w:p>
          <w:p w14:paraId="27BD3A9B" w14:textId="77777777" w:rsidR="00652176" w:rsidRPr="00652176" w:rsidRDefault="00652176" w:rsidP="00652176">
            <w:pPr>
              <w:pStyle w:val="ListParagraph"/>
              <w:numPr>
                <w:ilvl w:val="0"/>
                <w:numId w:val="3"/>
              </w:numPr>
              <w:rPr>
                <w:rFonts w:ascii="FlamaMedium"/>
                <w:b/>
                <w:bCs/>
              </w:rPr>
            </w:pPr>
            <w:r w:rsidRPr="00652176">
              <w:rPr>
                <w:color w:val="231F20"/>
                <w:sz w:val="20"/>
              </w:rPr>
              <w:t xml:space="preserve">Check any felt </w:t>
            </w:r>
            <w:r w:rsidRPr="00652176">
              <w:rPr>
                <w:color w:val="231F20"/>
                <w:spacing w:val="-2"/>
                <w:sz w:val="20"/>
              </w:rPr>
              <w:t>roofs</w:t>
            </w:r>
          </w:p>
          <w:p w14:paraId="71574E5A" w14:textId="457B56C9" w:rsidR="00652176" w:rsidRPr="00652176" w:rsidRDefault="00652176" w:rsidP="00652176">
            <w:pPr>
              <w:ind w:left="69"/>
              <w:rPr>
                <w:rFonts w:ascii="FlamaMedium"/>
              </w:rPr>
            </w:pPr>
          </w:p>
        </w:tc>
      </w:tr>
      <w:tr w:rsidR="00652176" w14:paraId="7C1F39A8" w14:textId="77777777" w:rsidTr="00226AEC">
        <w:tc>
          <w:tcPr>
            <w:tcW w:w="1276" w:type="dxa"/>
            <w:shd w:val="clear" w:color="auto" w:fill="00B0F0"/>
          </w:tcPr>
          <w:p w14:paraId="06A90FAF" w14:textId="316740EF" w:rsidR="00652176" w:rsidRDefault="00652176">
            <w:pPr>
              <w:rPr>
                <w:rFonts w:ascii="FlamaMedium"/>
                <w:b/>
                <w:bCs/>
              </w:rPr>
            </w:pPr>
            <w:r w:rsidRPr="0081067E">
              <w:rPr>
                <w:rFonts w:ascii="FlamaBold"/>
                <w:b/>
                <w:bCs/>
                <w:sz w:val="20"/>
              </w:rPr>
              <w:t>10-15</w:t>
            </w:r>
            <w:r w:rsidRPr="0081067E">
              <w:rPr>
                <w:rFonts w:ascii="FlamaBold"/>
                <w:b/>
                <w:bCs/>
                <w:spacing w:val="-6"/>
                <w:sz w:val="20"/>
              </w:rPr>
              <w:t xml:space="preserve"> </w:t>
            </w:r>
            <w:r w:rsidRPr="0081067E">
              <w:rPr>
                <w:rFonts w:ascii="FlamaBold"/>
                <w:b/>
                <w:bCs/>
                <w:spacing w:val="-2"/>
                <w:sz w:val="20"/>
              </w:rPr>
              <w:t>years</w:t>
            </w:r>
          </w:p>
        </w:tc>
        <w:tc>
          <w:tcPr>
            <w:tcW w:w="5812" w:type="dxa"/>
          </w:tcPr>
          <w:p w14:paraId="76FC8F59" w14:textId="77777777" w:rsidR="00652176" w:rsidRDefault="00652176" w:rsidP="00652176">
            <w:pPr>
              <w:pStyle w:val="TableParagraph"/>
              <w:spacing w:before="0" w:line="228" w:lineRule="auto"/>
              <w:ind w:left="227" w:hanging="227"/>
              <w:rPr>
                <w:rFonts w:ascii="FlamaBold"/>
                <w:color w:val="231F20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Walls</w:t>
            </w:r>
            <w:r w:rsidRPr="00FD0DB4">
              <w:rPr>
                <w:rFonts w:ascii="FlamaBold"/>
                <w:b/>
                <w:bCs/>
                <w:color w:val="231F20"/>
                <w:spacing w:val="-13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z w:val="20"/>
              </w:rPr>
              <w:t>and</w:t>
            </w:r>
            <w:r w:rsidRPr="00FD0DB4">
              <w:rPr>
                <w:rFonts w:ascii="FlamaBold"/>
                <w:b/>
                <w:bCs/>
                <w:color w:val="231F20"/>
                <w:spacing w:val="-12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z w:val="20"/>
              </w:rPr>
              <w:t>chimneys</w:t>
            </w:r>
          </w:p>
          <w:p w14:paraId="52144F9A" w14:textId="77777777" w:rsidR="00652176" w:rsidRDefault="00652176" w:rsidP="00652176">
            <w:pPr>
              <w:pStyle w:val="TableParagraph"/>
              <w:numPr>
                <w:ilvl w:val="0"/>
                <w:numId w:val="3"/>
              </w:numPr>
              <w:spacing w:before="0" w:line="228" w:lineRule="auto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Check and replace </w:t>
            </w:r>
            <w:r>
              <w:rPr>
                <w:color w:val="231F20"/>
                <w:spacing w:val="-2"/>
                <w:sz w:val="20"/>
              </w:rPr>
              <w:t>pointing</w:t>
            </w:r>
          </w:p>
          <w:p w14:paraId="703EB3F7" w14:textId="77777777" w:rsidR="00652176" w:rsidRPr="00E5323C" w:rsidRDefault="00652176" w:rsidP="00652176">
            <w:pPr>
              <w:pStyle w:val="TableParagraph"/>
              <w:numPr>
                <w:ilvl w:val="0"/>
                <w:numId w:val="3"/>
              </w:numPr>
              <w:spacing w:before="0" w:line="228" w:lineRule="auto"/>
              <w:ind w:left="340"/>
              <w:rPr>
                <w:sz w:val="20"/>
              </w:rPr>
            </w:pPr>
            <w:r w:rsidRPr="00E5323C">
              <w:rPr>
                <w:color w:val="231F20"/>
                <w:sz w:val="20"/>
              </w:rPr>
              <w:t>Check</w:t>
            </w:r>
            <w:r w:rsidRPr="00E5323C">
              <w:rPr>
                <w:color w:val="231F20"/>
                <w:spacing w:val="-13"/>
                <w:sz w:val="20"/>
              </w:rPr>
              <w:t xml:space="preserve"> </w:t>
            </w:r>
            <w:r w:rsidRPr="00E5323C">
              <w:rPr>
                <w:color w:val="231F20"/>
                <w:sz w:val="20"/>
              </w:rPr>
              <w:t>and</w:t>
            </w:r>
            <w:r w:rsidRPr="00E5323C">
              <w:rPr>
                <w:color w:val="231F20"/>
                <w:spacing w:val="-12"/>
                <w:sz w:val="20"/>
              </w:rPr>
              <w:t xml:space="preserve"> </w:t>
            </w:r>
            <w:r w:rsidRPr="00E5323C">
              <w:rPr>
                <w:color w:val="231F20"/>
                <w:sz w:val="20"/>
              </w:rPr>
              <w:t xml:space="preserve">replace </w:t>
            </w:r>
            <w:r w:rsidRPr="00E5323C">
              <w:rPr>
                <w:color w:val="231F20"/>
                <w:spacing w:val="-2"/>
                <w:sz w:val="20"/>
              </w:rPr>
              <w:t>rendering</w:t>
            </w:r>
          </w:p>
          <w:p w14:paraId="63EB5A47" w14:textId="77777777" w:rsid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b/>
                <w:bCs/>
                <w:color w:val="231F20"/>
                <w:sz w:val="20"/>
              </w:rPr>
            </w:pPr>
          </w:p>
          <w:p w14:paraId="308AEF96" w14:textId="3ADA4DE7" w:rsidR="00652176" w:rsidRDefault="00652176" w:rsidP="00652176">
            <w:pPr>
              <w:pStyle w:val="TableParagraph"/>
              <w:spacing w:before="0" w:line="240" w:lineRule="auto"/>
              <w:ind w:left="0"/>
              <w:rPr>
                <w:rFonts w:ascii="FlamaBold"/>
                <w:b/>
                <w:bCs/>
                <w:color w:val="231F20"/>
                <w:spacing w:val="-4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 xml:space="preserve">Windows </w:t>
            </w:r>
            <w:r>
              <w:rPr>
                <w:rFonts w:ascii="FlamaBold"/>
                <w:b/>
                <w:bCs/>
                <w:color w:val="231F20"/>
                <w:sz w:val="20"/>
              </w:rPr>
              <w:t>–</w:t>
            </w:r>
            <w:r w:rsidRPr="00FD0DB4">
              <w:rPr>
                <w:rFonts w:ascii="FlamaBold"/>
                <w:b/>
                <w:bCs/>
                <w:color w:val="231F20"/>
                <w:sz w:val="20"/>
              </w:rPr>
              <w:t xml:space="preserve"> </w:t>
            </w:r>
            <w:r w:rsidRPr="00FD0DB4">
              <w:rPr>
                <w:rFonts w:ascii="FlamaBold"/>
                <w:b/>
                <w:bCs/>
                <w:color w:val="231F20"/>
                <w:spacing w:val="-4"/>
                <w:sz w:val="20"/>
              </w:rPr>
              <w:t>uPVC</w:t>
            </w:r>
          </w:p>
          <w:p w14:paraId="1ECB6645" w14:textId="77777777" w:rsidR="00652176" w:rsidRDefault="00652176" w:rsidP="00652176">
            <w:pPr>
              <w:ind w:left="340"/>
              <w:rPr>
                <w:rFonts w:ascii="FlamaMedium"/>
                <w:b/>
                <w:bCs/>
              </w:rPr>
            </w:pPr>
          </w:p>
        </w:tc>
      </w:tr>
      <w:tr w:rsidR="00652176" w14:paraId="7E48C7EF" w14:textId="77777777" w:rsidTr="00226AEC">
        <w:tc>
          <w:tcPr>
            <w:tcW w:w="1276" w:type="dxa"/>
            <w:shd w:val="clear" w:color="auto" w:fill="00B0F0"/>
          </w:tcPr>
          <w:p w14:paraId="54F3E501" w14:textId="33045B2D" w:rsidR="00652176" w:rsidRDefault="00652176">
            <w:pPr>
              <w:rPr>
                <w:rFonts w:ascii="FlamaMedium"/>
                <w:b/>
                <w:bCs/>
              </w:rPr>
            </w:pPr>
            <w:r w:rsidRPr="0081067E">
              <w:rPr>
                <w:rFonts w:ascii="FlamaBold"/>
                <w:b/>
                <w:bCs/>
                <w:sz w:val="20"/>
              </w:rPr>
              <w:t>20-50</w:t>
            </w:r>
            <w:r w:rsidRPr="0081067E">
              <w:rPr>
                <w:rFonts w:ascii="FlamaBold"/>
                <w:b/>
                <w:bCs/>
                <w:spacing w:val="3"/>
                <w:sz w:val="20"/>
              </w:rPr>
              <w:t xml:space="preserve"> </w:t>
            </w:r>
            <w:r w:rsidRPr="0081067E">
              <w:rPr>
                <w:rFonts w:ascii="FlamaBold"/>
                <w:b/>
                <w:bCs/>
                <w:spacing w:val="-4"/>
                <w:sz w:val="20"/>
              </w:rPr>
              <w:t>years</w:t>
            </w:r>
          </w:p>
        </w:tc>
        <w:tc>
          <w:tcPr>
            <w:tcW w:w="5812" w:type="dxa"/>
          </w:tcPr>
          <w:p w14:paraId="6D07C763" w14:textId="77777777" w:rsidR="00652176" w:rsidRDefault="00652176" w:rsidP="00652176">
            <w:pPr>
              <w:pStyle w:val="TableParagraph"/>
              <w:spacing w:before="0" w:line="237" w:lineRule="auto"/>
              <w:ind w:left="227" w:hanging="227"/>
              <w:rPr>
                <w:color w:val="231F20"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z w:val="20"/>
              </w:rPr>
              <w:t>Roof inspection</w:t>
            </w:r>
            <w:r>
              <w:rPr>
                <w:rFonts w:ascii="FlamaBold"/>
                <w:color w:val="231F20"/>
                <w:sz w:val="20"/>
              </w:rPr>
              <w:t xml:space="preserve"> </w:t>
            </w:r>
          </w:p>
          <w:p w14:paraId="5E79025F" w14:textId="77777777" w:rsidR="00652176" w:rsidRDefault="00652176" w:rsidP="00652176">
            <w:pPr>
              <w:pStyle w:val="TableParagraph"/>
              <w:numPr>
                <w:ilvl w:val="0"/>
                <w:numId w:val="4"/>
              </w:numPr>
              <w:spacing w:before="0" w:line="237" w:lineRule="auto"/>
              <w:ind w:left="34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Replace felt roof</w:t>
            </w:r>
          </w:p>
          <w:p w14:paraId="635CD572" w14:textId="77777777" w:rsidR="00652176" w:rsidRPr="0081067E" w:rsidRDefault="00652176" w:rsidP="00652176">
            <w:pPr>
              <w:pStyle w:val="TableParagraph"/>
              <w:numPr>
                <w:ilvl w:val="0"/>
                <w:numId w:val="4"/>
              </w:numPr>
              <w:spacing w:before="0" w:line="237" w:lineRule="auto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Replace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and </w:t>
            </w:r>
            <w:r>
              <w:rPr>
                <w:color w:val="231F20"/>
                <w:spacing w:val="-2"/>
                <w:sz w:val="20"/>
              </w:rPr>
              <w:t>slates</w:t>
            </w:r>
          </w:p>
          <w:p w14:paraId="2BA544AF" w14:textId="77777777" w:rsidR="00652176" w:rsidRDefault="00652176" w:rsidP="00652176">
            <w:pPr>
              <w:ind w:left="340"/>
              <w:rPr>
                <w:rFonts w:ascii="FlamaMedium"/>
                <w:b/>
                <w:bCs/>
              </w:rPr>
            </w:pPr>
          </w:p>
        </w:tc>
      </w:tr>
      <w:tr w:rsidR="00652176" w14:paraId="14DB01F7" w14:textId="77777777" w:rsidTr="00226AEC">
        <w:tc>
          <w:tcPr>
            <w:tcW w:w="1276" w:type="dxa"/>
            <w:shd w:val="clear" w:color="auto" w:fill="00B0F0"/>
          </w:tcPr>
          <w:p w14:paraId="1C36EB39" w14:textId="77777777" w:rsidR="00652176" w:rsidRPr="0081067E" w:rsidRDefault="00652176" w:rsidP="00652176">
            <w:pPr>
              <w:pStyle w:val="TableParagraph"/>
              <w:ind w:left="0"/>
              <w:rPr>
                <w:rFonts w:ascii="FlamaBold"/>
                <w:b/>
                <w:bCs/>
                <w:sz w:val="20"/>
              </w:rPr>
            </w:pPr>
            <w:r w:rsidRPr="0081067E">
              <w:rPr>
                <w:rFonts w:ascii="FlamaBold"/>
                <w:b/>
                <w:bCs/>
                <w:spacing w:val="-2"/>
                <w:sz w:val="20"/>
              </w:rPr>
              <w:t>50-</w:t>
            </w:r>
            <w:r w:rsidRPr="0081067E">
              <w:rPr>
                <w:rFonts w:ascii="FlamaBold"/>
                <w:b/>
                <w:bCs/>
                <w:spacing w:val="-5"/>
                <w:sz w:val="20"/>
              </w:rPr>
              <w:t>100</w:t>
            </w:r>
          </w:p>
          <w:p w14:paraId="492B1E46" w14:textId="01EAB324" w:rsidR="00652176" w:rsidRDefault="00652176" w:rsidP="00652176">
            <w:pPr>
              <w:rPr>
                <w:rFonts w:ascii="FlamaMedium"/>
                <w:b/>
                <w:bCs/>
              </w:rPr>
            </w:pPr>
            <w:r w:rsidRPr="0081067E">
              <w:rPr>
                <w:rFonts w:ascii="FlamaBold"/>
                <w:b/>
                <w:bCs/>
                <w:spacing w:val="-4"/>
                <w:sz w:val="20"/>
              </w:rPr>
              <w:t>years</w:t>
            </w:r>
          </w:p>
        </w:tc>
        <w:tc>
          <w:tcPr>
            <w:tcW w:w="5812" w:type="dxa"/>
          </w:tcPr>
          <w:p w14:paraId="6303C403" w14:textId="77777777" w:rsidR="00652176" w:rsidRPr="00FD0DB4" w:rsidRDefault="00652176" w:rsidP="00652176">
            <w:pPr>
              <w:pStyle w:val="TableParagraph"/>
              <w:spacing w:before="0"/>
              <w:ind w:left="0"/>
              <w:rPr>
                <w:rFonts w:ascii="FlamaBold"/>
                <w:b/>
                <w:bCs/>
                <w:sz w:val="20"/>
              </w:rPr>
            </w:pPr>
            <w:r w:rsidRPr="00FD0DB4">
              <w:rPr>
                <w:rFonts w:ascii="FlamaBold"/>
                <w:b/>
                <w:bCs/>
                <w:color w:val="231F20"/>
                <w:spacing w:val="-2"/>
                <w:sz w:val="20"/>
              </w:rPr>
              <w:t>Replacement</w:t>
            </w:r>
          </w:p>
          <w:p w14:paraId="22838607" w14:textId="77777777" w:rsidR="00652176" w:rsidRDefault="00652176" w:rsidP="00652176">
            <w:pPr>
              <w:pStyle w:val="TableParagraph"/>
              <w:numPr>
                <w:ilvl w:val="0"/>
                <w:numId w:val="5"/>
              </w:numPr>
              <w:spacing w:before="0"/>
              <w:ind w:left="34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Roof</w:t>
            </w:r>
          </w:p>
          <w:p w14:paraId="2AB97357" w14:textId="77777777" w:rsidR="00652176" w:rsidRPr="00E5323C" w:rsidRDefault="00652176" w:rsidP="00652176">
            <w:pPr>
              <w:pStyle w:val="TableParagraph"/>
              <w:numPr>
                <w:ilvl w:val="0"/>
                <w:numId w:val="5"/>
              </w:numPr>
              <w:spacing w:before="0"/>
              <w:ind w:left="340"/>
              <w:rPr>
                <w:sz w:val="20"/>
              </w:rPr>
            </w:pPr>
            <w:r w:rsidRPr="00E5323C">
              <w:rPr>
                <w:color w:val="231F20"/>
                <w:sz w:val="20"/>
              </w:rPr>
              <w:t>Cast Iron works</w:t>
            </w:r>
          </w:p>
          <w:p w14:paraId="0192D66F" w14:textId="77777777" w:rsidR="00652176" w:rsidRPr="00652176" w:rsidRDefault="00652176" w:rsidP="00652176">
            <w:pPr>
              <w:pStyle w:val="TableParagraph"/>
              <w:numPr>
                <w:ilvl w:val="0"/>
                <w:numId w:val="5"/>
              </w:numPr>
              <w:spacing w:before="0"/>
              <w:ind w:left="340"/>
              <w:rPr>
                <w:sz w:val="20"/>
              </w:rPr>
            </w:pPr>
            <w:r w:rsidRPr="00E5323C">
              <w:rPr>
                <w:color w:val="231F20"/>
                <w:sz w:val="20"/>
              </w:rPr>
              <w:t>External</w:t>
            </w:r>
            <w:r w:rsidRPr="00E5323C">
              <w:rPr>
                <w:color w:val="231F20"/>
                <w:spacing w:val="-13"/>
                <w:sz w:val="20"/>
              </w:rPr>
              <w:t xml:space="preserve"> </w:t>
            </w:r>
            <w:r w:rsidRPr="00E5323C">
              <w:rPr>
                <w:color w:val="231F20"/>
                <w:sz w:val="20"/>
              </w:rPr>
              <w:t xml:space="preserve">woodwork (painted and/or </w:t>
            </w:r>
            <w:r w:rsidRPr="00E5323C">
              <w:rPr>
                <w:color w:val="231F20"/>
                <w:spacing w:val="-2"/>
                <w:sz w:val="20"/>
              </w:rPr>
              <w:t>treated)</w:t>
            </w:r>
          </w:p>
          <w:p w14:paraId="1DD62FDB" w14:textId="77777777" w:rsidR="00652176" w:rsidRPr="00652176" w:rsidRDefault="00652176" w:rsidP="00652176">
            <w:pPr>
              <w:pStyle w:val="TableParagraph"/>
              <w:numPr>
                <w:ilvl w:val="0"/>
                <w:numId w:val="5"/>
              </w:numPr>
              <w:spacing w:before="0"/>
              <w:ind w:left="340"/>
              <w:rPr>
                <w:sz w:val="20"/>
              </w:rPr>
            </w:pPr>
            <w:r w:rsidRPr="00652176">
              <w:rPr>
                <w:color w:val="231F20"/>
                <w:sz w:val="20"/>
              </w:rPr>
              <w:t>Gutters</w:t>
            </w:r>
            <w:r w:rsidRPr="00652176">
              <w:rPr>
                <w:color w:val="231F20"/>
                <w:spacing w:val="-13"/>
                <w:sz w:val="20"/>
              </w:rPr>
              <w:t xml:space="preserve"> </w:t>
            </w:r>
            <w:r w:rsidRPr="00652176">
              <w:rPr>
                <w:color w:val="231F20"/>
                <w:sz w:val="20"/>
              </w:rPr>
              <w:t xml:space="preserve">and </w:t>
            </w:r>
            <w:r w:rsidRPr="00652176">
              <w:rPr>
                <w:color w:val="231F20"/>
                <w:spacing w:val="-2"/>
                <w:sz w:val="20"/>
              </w:rPr>
              <w:t>downpipes</w:t>
            </w:r>
          </w:p>
          <w:p w14:paraId="1635466A" w14:textId="7939148C" w:rsidR="00652176" w:rsidRPr="00652176" w:rsidRDefault="00652176" w:rsidP="00652176">
            <w:pPr>
              <w:pStyle w:val="TableParagraph"/>
              <w:spacing w:before="0"/>
              <w:ind w:left="340"/>
              <w:rPr>
                <w:sz w:val="20"/>
              </w:rPr>
            </w:pPr>
          </w:p>
        </w:tc>
      </w:tr>
    </w:tbl>
    <w:p w14:paraId="3DA0E323" w14:textId="77777777" w:rsidR="00652176" w:rsidRDefault="00652176">
      <w:pPr>
        <w:rPr>
          <w:rFonts w:ascii="FlamaMedium"/>
          <w:b/>
          <w:bCs/>
        </w:rPr>
      </w:pPr>
    </w:p>
    <w:p w14:paraId="2587AAC8" w14:textId="77777777" w:rsidR="00652176" w:rsidRDefault="00652176">
      <w:pPr>
        <w:rPr>
          <w:rFonts w:ascii="FlamaMedium"/>
          <w:b/>
          <w:bCs/>
        </w:rPr>
      </w:pPr>
    </w:p>
    <w:p w14:paraId="521C2B30" w14:textId="60367DDF" w:rsidR="00652176" w:rsidRDefault="00652176">
      <w:pPr>
        <w:rPr>
          <w:rFonts w:ascii="FlamaMedium"/>
          <w:b/>
          <w:bCs/>
          <w:sz w:val="20"/>
          <w:szCs w:val="20"/>
        </w:rPr>
      </w:pPr>
      <w:r>
        <w:rPr>
          <w:rFonts w:ascii="FlamaMedium"/>
          <w:b/>
          <w:bCs/>
        </w:rPr>
        <w:br w:type="page"/>
      </w:r>
    </w:p>
    <w:p w14:paraId="4553E6A7" w14:textId="7D88D52C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97920AC" wp14:editId="02FB9F71">
                <wp:simplePos x="0" y="0"/>
                <wp:positionH relativeFrom="page">
                  <wp:posOffset>1487358</wp:posOffset>
                </wp:positionH>
                <wp:positionV relativeFrom="paragraph">
                  <wp:posOffset>13970</wp:posOffset>
                </wp:positionV>
                <wp:extent cx="2162175" cy="3684270"/>
                <wp:effectExtent l="0" t="0" r="9525" b="11430"/>
                <wp:wrapNone/>
                <wp:docPr id="221" name="Group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84270"/>
                          <a:chOff x="4168" y="9"/>
                          <a:chExt cx="4095" cy="6594"/>
                        </a:xfrm>
                      </wpg:grpSpPr>
                      <wps:wsp>
                        <wps:cNvPr id="222" name="docshape99"/>
                        <wps:cNvSpPr>
                          <a:spLocks/>
                        </wps:cNvSpPr>
                        <wps:spPr bwMode="auto">
                          <a:xfrm>
                            <a:off x="5018" y="907"/>
                            <a:ext cx="1486" cy="5260"/>
                          </a:xfrm>
                          <a:custGeom>
                            <a:avLst/>
                            <a:gdLst>
                              <a:gd name="T0" fmla="+- 0 6504 5019"/>
                              <a:gd name="T1" fmla="*/ T0 w 1486"/>
                              <a:gd name="T2" fmla="+- 0 908 908"/>
                              <a:gd name="T3" fmla="*/ 908 h 5260"/>
                              <a:gd name="T4" fmla="+- 0 5330 5019"/>
                              <a:gd name="T5" fmla="*/ T4 w 1486"/>
                              <a:gd name="T6" fmla="+- 0 908 908"/>
                              <a:gd name="T7" fmla="*/ 908 h 5260"/>
                              <a:gd name="T8" fmla="+- 0 5330 5019"/>
                              <a:gd name="T9" fmla="*/ T8 w 1486"/>
                              <a:gd name="T10" fmla="+- 0 959 908"/>
                              <a:gd name="T11" fmla="*/ 959 h 5260"/>
                              <a:gd name="T12" fmla="+- 0 5019 5019"/>
                              <a:gd name="T13" fmla="*/ T12 w 1486"/>
                              <a:gd name="T14" fmla="+- 0 959 908"/>
                              <a:gd name="T15" fmla="*/ 959 h 5260"/>
                              <a:gd name="T16" fmla="+- 0 5019 5019"/>
                              <a:gd name="T17" fmla="*/ T16 w 1486"/>
                              <a:gd name="T18" fmla="+- 0 6167 908"/>
                              <a:gd name="T19" fmla="*/ 6167 h 5260"/>
                              <a:gd name="T20" fmla="+- 0 6504 5019"/>
                              <a:gd name="T21" fmla="*/ T20 w 1486"/>
                              <a:gd name="T22" fmla="+- 0 6167 908"/>
                              <a:gd name="T23" fmla="*/ 6167 h 5260"/>
                              <a:gd name="T24" fmla="+- 0 6504 5019"/>
                              <a:gd name="T25" fmla="*/ T24 w 1486"/>
                              <a:gd name="T26" fmla="+- 0 959 908"/>
                              <a:gd name="T27" fmla="*/ 959 h 5260"/>
                              <a:gd name="T28" fmla="+- 0 6504 5019"/>
                              <a:gd name="T29" fmla="*/ T28 w 1486"/>
                              <a:gd name="T30" fmla="+- 0 908 908"/>
                              <a:gd name="T31" fmla="*/ 908 h 5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6" h="5260">
                                <a:moveTo>
                                  <a:pt x="1485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259"/>
                                </a:lnTo>
                                <a:lnTo>
                                  <a:pt x="1485" y="5259"/>
                                </a:lnTo>
                                <a:lnTo>
                                  <a:pt x="1485" y="51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00"/>
                        <wps:cNvSpPr>
                          <a:spLocks/>
                        </wps:cNvSpPr>
                        <wps:spPr bwMode="auto">
                          <a:xfrm>
                            <a:off x="5018" y="907"/>
                            <a:ext cx="1810" cy="5365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1810"/>
                              <a:gd name="T2" fmla="+- 0 6272 908"/>
                              <a:gd name="T3" fmla="*/ 6272 h 5365"/>
                              <a:gd name="T4" fmla="+- 0 6828 5019"/>
                              <a:gd name="T5" fmla="*/ T4 w 1810"/>
                              <a:gd name="T6" fmla="+- 0 6262 908"/>
                              <a:gd name="T7" fmla="*/ 6262 h 5365"/>
                              <a:gd name="T8" fmla="+- 0 6828 5019"/>
                              <a:gd name="T9" fmla="*/ T8 w 1810"/>
                              <a:gd name="T10" fmla="+- 0 908 908"/>
                              <a:gd name="T11" fmla="*/ 908 h 5365"/>
                              <a:gd name="T12" fmla="+- 0 5019 5019"/>
                              <a:gd name="T13" fmla="*/ T12 w 1810"/>
                              <a:gd name="T14" fmla="+- 0 908 908"/>
                              <a:gd name="T15" fmla="*/ 908 h 5365"/>
                              <a:gd name="T16" fmla="+- 0 5019 5019"/>
                              <a:gd name="T17" fmla="*/ T16 w 1810"/>
                              <a:gd name="T18" fmla="+- 0 6272 908"/>
                              <a:gd name="T19" fmla="*/ 6272 h 5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5365">
                                <a:moveTo>
                                  <a:pt x="0" y="5364"/>
                                </a:moveTo>
                                <a:lnTo>
                                  <a:pt x="1809" y="5354"/>
                                </a:lnTo>
                                <a:lnTo>
                                  <a:pt x="1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01"/>
                        <wps:cNvSpPr>
                          <a:spLocks/>
                        </wps:cNvSpPr>
                        <wps:spPr bwMode="auto">
                          <a:xfrm>
                            <a:off x="5323" y="4655"/>
                            <a:ext cx="1188" cy="1532"/>
                          </a:xfrm>
                          <a:custGeom>
                            <a:avLst/>
                            <a:gdLst>
                              <a:gd name="T0" fmla="+- 0 6511 5324"/>
                              <a:gd name="T1" fmla="*/ T0 w 1188"/>
                              <a:gd name="T2" fmla="+- 0 5757 4656"/>
                              <a:gd name="T3" fmla="*/ 5757 h 1532"/>
                              <a:gd name="T4" fmla="+- 0 6190 5324"/>
                              <a:gd name="T5" fmla="*/ T4 w 1188"/>
                              <a:gd name="T6" fmla="+- 0 5757 4656"/>
                              <a:gd name="T7" fmla="*/ 5757 h 1532"/>
                              <a:gd name="T8" fmla="+- 0 6190 5324"/>
                              <a:gd name="T9" fmla="*/ T8 w 1188"/>
                              <a:gd name="T10" fmla="+- 0 5659 4656"/>
                              <a:gd name="T11" fmla="*/ 5659 h 1532"/>
                              <a:gd name="T12" fmla="+- 0 6183 5324"/>
                              <a:gd name="T13" fmla="*/ T12 w 1188"/>
                              <a:gd name="T14" fmla="+- 0 5627 4656"/>
                              <a:gd name="T15" fmla="*/ 5627 h 1532"/>
                              <a:gd name="T16" fmla="+- 0 6165 5324"/>
                              <a:gd name="T17" fmla="*/ T16 w 1188"/>
                              <a:gd name="T18" fmla="+- 0 5600 4656"/>
                              <a:gd name="T19" fmla="*/ 5600 h 1532"/>
                              <a:gd name="T20" fmla="+- 0 6138 5324"/>
                              <a:gd name="T21" fmla="*/ T20 w 1188"/>
                              <a:gd name="T22" fmla="+- 0 5582 4656"/>
                              <a:gd name="T23" fmla="*/ 5582 h 1532"/>
                              <a:gd name="T24" fmla="+- 0 6105 5324"/>
                              <a:gd name="T25" fmla="*/ T24 w 1188"/>
                              <a:gd name="T26" fmla="+- 0 5575 4656"/>
                              <a:gd name="T27" fmla="*/ 5575 h 1532"/>
                              <a:gd name="T28" fmla="+- 0 6073 5324"/>
                              <a:gd name="T29" fmla="*/ T28 w 1188"/>
                              <a:gd name="T30" fmla="+- 0 5582 4656"/>
                              <a:gd name="T31" fmla="*/ 5582 h 1532"/>
                              <a:gd name="T32" fmla="+- 0 6046 5324"/>
                              <a:gd name="T33" fmla="*/ T32 w 1188"/>
                              <a:gd name="T34" fmla="+- 0 5600 4656"/>
                              <a:gd name="T35" fmla="*/ 5600 h 1532"/>
                              <a:gd name="T36" fmla="+- 0 6028 5324"/>
                              <a:gd name="T37" fmla="*/ T36 w 1188"/>
                              <a:gd name="T38" fmla="+- 0 5627 4656"/>
                              <a:gd name="T39" fmla="*/ 5627 h 1532"/>
                              <a:gd name="T40" fmla="+- 0 6021 5324"/>
                              <a:gd name="T41" fmla="*/ T40 w 1188"/>
                              <a:gd name="T42" fmla="+- 0 5659 4656"/>
                              <a:gd name="T43" fmla="*/ 5659 h 1532"/>
                              <a:gd name="T44" fmla="+- 0 6021 5324"/>
                              <a:gd name="T45" fmla="*/ T44 w 1188"/>
                              <a:gd name="T46" fmla="+- 0 5757 4656"/>
                              <a:gd name="T47" fmla="*/ 5757 h 1532"/>
                              <a:gd name="T48" fmla="+- 0 5830 5324"/>
                              <a:gd name="T49" fmla="*/ T48 w 1188"/>
                              <a:gd name="T50" fmla="+- 0 5757 4656"/>
                              <a:gd name="T51" fmla="*/ 5757 h 1532"/>
                              <a:gd name="T52" fmla="+- 0 5830 5324"/>
                              <a:gd name="T53" fmla="*/ T52 w 1188"/>
                              <a:gd name="T54" fmla="+- 0 5294 4656"/>
                              <a:gd name="T55" fmla="*/ 5294 h 1532"/>
                              <a:gd name="T56" fmla="+- 0 5828 5324"/>
                              <a:gd name="T57" fmla="*/ T56 w 1188"/>
                              <a:gd name="T58" fmla="+- 0 5294 4656"/>
                              <a:gd name="T59" fmla="*/ 5294 h 1532"/>
                              <a:gd name="T60" fmla="+- 0 5828 5324"/>
                              <a:gd name="T61" fmla="*/ T60 w 1188"/>
                              <a:gd name="T62" fmla="+- 0 5200 4656"/>
                              <a:gd name="T63" fmla="*/ 5200 h 1532"/>
                              <a:gd name="T64" fmla="+- 0 5822 5324"/>
                              <a:gd name="T65" fmla="*/ T64 w 1188"/>
                              <a:gd name="T66" fmla="+- 0 5167 4656"/>
                              <a:gd name="T67" fmla="*/ 5167 h 1532"/>
                              <a:gd name="T68" fmla="+- 0 5804 5324"/>
                              <a:gd name="T69" fmla="*/ T68 w 1188"/>
                              <a:gd name="T70" fmla="+- 0 5140 4656"/>
                              <a:gd name="T71" fmla="*/ 5140 h 1532"/>
                              <a:gd name="T72" fmla="+- 0 5777 5324"/>
                              <a:gd name="T73" fmla="*/ T72 w 1188"/>
                              <a:gd name="T74" fmla="+- 0 5122 4656"/>
                              <a:gd name="T75" fmla="*/ 5122 h 1532"/>
                              <a:gd name="T76" fmla="+- 0 5744 5324"/>
                              <a:gd name="T77" fmla="*/ T76 w 1188"/>
                              <a:gd name="T78" fmla="+- 0 5115 4656"/>
                              <a:gd name="T79" fmla="*/ 5115 h 1532"/>
                              <a:gd name="T80" fmla="+- 0 5712 5324"/>
                              <a:gd name="T81" fmla="*/ T80 w 1188"/>
                              <a:gd name="T82" fmla="+- 0 5122 4656"/>
                              <a:gd name="T83" fmla="*/ 5122 h 1532"/>
                              <a:gd name="T84" fmla="+- 0 5685 5324"/>
                              <a:gd name="T85" fmla="*/ T84 w 1188"/>
                              <a:gd name="T86" fmla="+- 0 5140 4656"/>
                              <a:gd name="T87" fmla="*/ 5140 h 1532"/>
                              <a:gd name="T88" fmla="+- 0 5667 5324"/>
                              <a:gd name="T89" fmla="*/ T88 w 1188"/>
                              <a:gd name="T90" fmla="+- 0 5167 4656"/>
                              <a:gd name="T91" fmla="*/ 5167 h 1532"/>
                              <a:gd name="T92" fmla="+- 0 5660 5324"/>
                              <a:gd name="T93" fmla="*/ T92 w 1188"/>
                              <a:gd name="T94" fmla="+- 0 5200 4656"/>
                              <a:gd name="T95" fmla="*/ 5200 h 1532"/>
                              <a:gd name="T96" fmla="+- 0 5660 5324"/>
                              <a:gd name="T97" fmla="*/ T96 w 1188"/>
                              <a:gd name="T98" fmla="+- 0 5294 4656"/>
                              <a:gd name="T99" fmla="*/ 5294 h 1532"/>
                              <a:gd name="T100" fmla="+- 0 5492 5324"/>
                              <a:gd name="T101" fmla="*/ T100 w 1188"/>
                              <a:gd name="T102" fmla="+- 0 5294 4656"/>
                              <a:gd name="T103" fmla="*/ 5294 h 1532"/>
                              <a:gd name="T104" fmla="+- 0 5492 5324"/>
                              <a:gd name="T105" fmla="*/ T104 w 1188"/>
                              <a:gd name="T106" fmla="+- 0 4740 4656"/>
                              <a:gd name="T107" fmla="*/ 4740 h 1532"/>
                              <a:gd name="T108" fmla="+- 0 5485 5324"/>
                              <a:gd name="T109" fmla="*/ T108 w 1188"/>
                              <a:gd name="T110" fmla="+- 0 4707 4656"/>
                              <a:gd name="T111" fmla="*/ 4707 h 1532"/>
                              <a:gd name="T112" fmla="+- 0 5467 5324"/>
                              <a:gd name="T113" fmla="*/ T112 w 1188"/>
                              <a:gd name="T114" fmla="+- 0 4681 4656"/>
                              <a:gd name="T115" fmla="*/ 4681 h 1532"/>
                              <a:gd name="T116" fmla="+- 0 5441 5324"/>
                              <a:gd name="T117" fmla="*/ T116 w 1188"/>
                              <a:gd name="T118" fmla="+- 0 4662 4656"/>
                              <a:gd name="T119" fmla="*/ 4662 h 1532"/>
                              <a:gd name="T120" fmla="+- 0 5408 5324"/>
                              <a:gd name="T121" fmla="*/ T120 w 1188"/>
                              <a:gd name="T122" fmla="+- 0 4656 4656"/>
                              <a:gd name="T123" fmla="*/ 4656 h 1532"/>
                              <a:gd name="T124" fmla="+- 0 5375 5324"/>
                              <a:gd name="T125" fmla="*/ T124 w 1188"/>
                              <a:gd name="T126" fmla="+- 0 4662 4656"/>
                              <a:gd name="T127" fmla="*/ 4662 h 1532"/>
                              <a:gd name="T128" fmla="+- 0 5348 5324"/>
                              <a:gd name="T129" fmla="*/ T128 w 1188"/>
                              <a:gd name="T130" fmla="+- 0 4681 4656"/>
                              <a:gd name="T131" fmla="*/ 4681 h 1532"/>
                              <a:gd name="T132" fmla="+- 0 5330 5324"/>
                              <a:gd name="T133" fmla="*/ T132 w 1188"/>
                              <a:gd name="T134" fmla="+- 0 4707 4656"/>
                              <a:gd name="T135" fmla="*/ 4707 h 1532"/>
                              <a:gd name="T136" fmla="+- 0 5324 5324"/>
                              <a:gd name="T137" fmla="*/ T136 w 1188"/>
                              <a:gd name="T138" fmla="+- 0 4740 4656"/>
                              <a:gd name="T139" fmla="*/ 4740 h 1532"/>
                              <a:gd name="T140" fmla="+- 0 5324 5324"/>
                              <a:gd name="T141" fmla="*/ T140 w 1188"/>
                              <a:gd name="T142" fmla="+- 0 6157 4656"/>
                              <a:gd name="T143" fmla="*/ 6157 h 1532"/>
                              <a:gd name="T144" fmla="+- 0 5492 5324"/>
                              <a:gd name="T145" fmla="*/ T144 w 1188"/>
                              <a:gd name="T146" fmla="+- 0 6157 4656"/>
                              <a:gd name="T147" fmla="*/ 6157 h 1532"/>
                              <a:gd name="T148" fmla="+- 0 5492 5324"/>
                              <a:gd name="T149" fmla="*/ T148 w 1188"/>
                              <a:gd name="T150" fmla="+- 0 6156 4656"/>
                              <a:gd name="T151" fmla="*/ 6156 h 1532"/>
                              <a:gd name="T152" fmla="+- 0 5660 5324"/>
                              <a:gd name="T153" fmla="*/ T152 w 1188"/>
                              <a:gd name="T154" fmla="+- 0 6156 4656"/>
                              <a:gd name="T155" fmla="*/ 6156 h 1532"/>
                              <a:gd name="T156" fmla="+- 0 5660 5324"/>
                              <a:gd name="T157" fmla="*/ T156 w 1188"/>
                              <a:gd name="T158" fmla="+- 0 6157 4656"/>
                              <a:gd name="T159" fmla="*/ 6157 h 1532"/>
                              <a:gd name="T160" fmla="+- 0 5784 5324"/>
                              <a:gd name="T161" fmla="*/ T160 w 1188"/>
                              <a:gd name="T162" fmla="+- 0 6157 4656"/>
                              <a:gd name="T163" fmla="*/ 6157 h 1532"/>
                              <a:gd name="T164" fmla="+- 0 5784 5324"/>
                              <a:gd name="T165" fmla="*/ T164 w 1188"/>
                              <a:gd name="T166" fmla="+- 0 6188 4656"/>
                              <a:gd name="T167" fmla="*/ 6188 h 1532"/>
                              <a:gd name="T168" fmla="+- 0 6511 5324"/>
                              <a:gd name="T169" fmla="*/ T168 w 1188"/>
                              <a:gd name="T170" fmla="+- 0 6188 4656"/>
                              <a:gd name="T171" fmla="*/ 6188 h 1532"/>
                              <a:gd name="T172" fmla="+- 0 6511 5324"/>
                              <a:gd name="T173" fmla="*/ T172 w 1188"/>
                              <a:gd name="T174" fmla="+- 0 5757 4656"/>
                              <a:gd name="T175" fmla="*/ 5757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88" h="1532">
                                <a:moveTo>
                                  <a:pt x="1187" y="1101"/>
                                </a:moveTo>
                                <a:lnTo>
                                  <a:pt x="866" y="1101"/>
                                </a:lnTo>
                                <a:lnTo>
                                  <a:pt x="866" y="1003"/>
                                </a:lnTo>
                                <a:lnTo>
                                  <a:pt x="859" y="971"/>
                                </a:lnTo>
                                <a:lnTo>
                                  <a:pt x="841" y="944"/>
                                </a:lnTo>
                                <a:lnTo>
                                  <a:pt x="814" y="926"/>
                                </a:lnTo>
                                <a:lnTo>
                                  <a:pt x="781" y="919"/>
                                </a:lnTo>
                                <a:lnTo>
                                  <a:pt x="749" y="926"/>
                                </a:lnTo>
                                <a:lnTo>
                                  <a:pt x="722" y="944"/>
                                </a:lnTo>
                                <a:lnTo>
                                  <a:pt x="704" y="971"/>
                                </a:lnTo>
                                <a:lnTo>
                                  <a:pt x="697" y="1003"/>
                                </a:lnTo>
                                <a:lnTo>
                                  <a:pt x="697" y="1101"/>
                                </a:lnTo>
                                <a:lnTo>
                                  <a:pt x="506" y="1101"/>
                                </a:lnTo>
                                <a:lnTo>
                                  <a:pt x="506" y="638"/>
                                </a:lnTo>
                                <a:lnTo>
                                  <a:pt x="504" y="638"/>
                                </a:lnTo>
                                <a:lnTo>
                                  <a:pt x="504" y="544"/>
                                </a:lnTo>
                                <a:lnTo>
                                  <a:pt x="498" y="511"/>
                                </a:lnTo>
                                <a:lnTo>
                                  <a:pt x="480" y="484"/>
                                </a:lnTo>
                                <a:lnTo>
                                  <a:pt x="453" y="466"/>
                                </a:lnTo>
                                <a:lnTo>
                                  <a:pt x="420" y="459"/>
                                </a:lnTo>
                                <a:lnTo>
                                  <a:pt x="388" y="466"/>
                                </a:lnTo>
                                <a:lnTo>
                                  <a:pt x="361" y="484"/>
                                </a:lnTo>
                                <a:lnTo>
                                  <a:pt x="343" y="511"/>
                                </a:lnTo>
                                <a:lnTo>
                                  <a:pt x="336" y="544"/>
                                </a:lnTo>
                                <a:lnTo>
                                  <a:pt x="336" y="638"/>
                                </a:lnTo>
                                <a:lnTo>
                                  <a:pt x="168" y="638"/>
                                </a:lnTo>
                                <a:lnTo>
                                  <a:pt x="168" y="84"/>
                                </a:lnTo>
                                <a:lnTo>
                                  <a:pt x="161" y="51"/>
                                </a:lnTo>
                                <a:lnTo>
                                  <a:pt x="143" y="25"/>
                                </a:lnTo>
                                <a:lnTo>
                                  <a:pt x="117" y="6"/>
                                </a:lnTo>
                                <a:lnTo>
                                  <a:pt x="84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5"/>
                                </a:lnTo>
                                <a:lnTo>
                                  <a:pt x="6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1501"/>
                                </a:lnTo>
                                <a:lnTo>
                                  <a:pt x="168" y="1501"/>
                                </a:lnTo>
                                <a:lnTo>
                                  <a:pt x="168" y="1500"/>
                                </a:lnTo>
                                <a:lnTo>
                                  <a:pt x="336" y="1500"/>
                                </a:lnTo>
                                <a:lnTo>
                                  <a:pt x="336" y="1501"/>
                                </a:lnTo>
                                <a:lnTo>
                                  <a:pt x="460" y="1501"/>
                                </a:lnTo>
                                <a:lnTo>
                                  <a:pt x="460" y="1532"/>
                                </a:lnTo>
                                <a:lnTo>
                                  <a:pt x="1187" y="1532"/>
                                </a:lnTo>
                                <a:lnTo>
                                  <a:pt x="1187" y="1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102"/>
                        <wps:cNvSpPr>
                          <a:spLocks/>
                        </wps:cNvSpPr>
                        <wps:spPr bwMode="auto">
                          <a:xfrm>
                            <a:off x="5330" y="448"/>
                            <a:ext cx="1174" cy="511"/>
                          </a:xfrm>
                          <a:custGeom>
                            <a:avLst/>
                            <a:gdLst>
                              <a:gd name="T0" fmla="+- 0 6504 5330"/>
                              <a:gd name="T1" fmla="*/ T0 w 1174"/>
                              <a:gd name="T2" fmla="+- 0 448 448"/>
                              <a:gd name="T3" fmla="*/ 448 h 511"/>
                              <a:gd name="T4" fmla="+- 0 5330 5330"/>
                              <a:gd name="T5" fmla="*/ T4 w 1174"/>
                              <a:gd name="T6" fmla="+- 0 448 448"/>
                              <a:gd name="T7" fmla="*/ 448 h 511"/>
                              <a:gd name="T8" fmla="+- 0 5330 5330"/>
                              <a:gd name="T9" fmla="*/ T8 w 1174"/>
                              <a:gd name="T10" fmla="+- 0 472 448"/>
                              <a:gd name="T11" fmla="*/ 472 h 511"/>
                              <a:gd name="T12" fmla="+- 0 5330 5330"/>
                              <a:gd name="T13" fmla="*/ T12 w 1174"/>
                              <a:gd name="T14" fmla="+- 0 472 448"/>
                              <a:gd name="T15" fmla="*/ 472 h 511"/>
                              <a:gd name="T16" fmla="+- 0 5330 5330"/>
                              <a:gd name="T17" fmla="*/ T16 w 1174"/>
                              <a:gd name="T18" fmla="+- 0 959 448"/>
                              <a:gd name="T19" fmla="*/ 959 h 511"/>
                              <a:gd name="T20" fmla="+- 0 6504 5330"/>
                              <a:gd name="T21" fmla="*/ T20 w 1174"/>
                              <a:gd name="T22" fmla="+- 0 959 448"/>
                              <a:gd name="T23" fmla="*/ 959 h 511"/>
                              <a:gd name="T24" fmla="+- 0 6504 5330"/>
                              <a:gd name="T25" fmla="*/ T24 w 1174"/>
                              <a:gd name="T26" fmla="+- 0 472 448"/>
                              <a:gd name="T27" fmla="*/ 472 h 511"/>
                              <a:gd name="T28" fmla="+- 0 6504 5330"/>
                              <a:gd name="T29" fmla="*/ T28 w 1174"/>
                              <a:gd name="T30" fmla="+- 0 472 448"/>
                              <a:gd name="T31" fmla="*/ 472 h 511"/>
                              <a:gd name="T32" fmla="+- 0 6504 5330"/>
                              <a:gd name="T33" fmla="*/ T32 w 1174"/>
                              <a:gd name="T34" fmla="+- 0 448 448"/>
                              <a:gd name="T35" fmla="*/ 448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4" h="511">
                                <a:moveTo>
                                  <a:pt x="1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511"/>
                                </a:lnTo>
                                <a:lnTo>
                                  <a:pt x="1174" y="511"/>
                                </a:lnTo>
                                <a:lnTo>
                                  <a:pt x="1174" y="24"/>
                                </a:lnTo>
                                <a:lnTo>
                                  <a:pt x="1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5265" y="448"/>
                            <a:ext cx="1307" cy="511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6504" y="471"/>
                            <a:ext cx="421" cy="6000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6504" y="424"/>
                            <a:ext cx="421" cy="6165"/>
                          </a:xfrm>
                          <a:prstGeom prst="rect">
                            <a:avLst/>
                          </a:prstGeom>
                          <a:noFill/>
                          <a:ln w="1336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4951" y="472"/>
                            <a:ext cx="379" cy="5696"/>
                          </a:xfrm>
                          <a:prstGeom prst="rect">
                            <a:avLst/>
                          </a:prstGeom>
                          <a:solidFill>
                            <a:srgbClr val="B6D5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107"/>
                        <wps:cNvSpPr>
                          <a:spLocks/>
                        </wps:cNvSpPr>
                        <wps:spPr bwMode="auto">
                          <a:xfrm>
                            <a:off x="4951" y="404"/>
                            <a:ext cx="379" cy="5763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379"/>
                              <a:gd name="T2" fmla="+- 0 6167 405"/>
                              <a:gd name="T3" fmla="*/ 6167 h 5763"/>
                              <a:gd name="T4" fmla="+- 0 5330 4952"/>
                              <a:gd name="T5" fmla="*/ T4 w 379"/>
                              <a:gd name="T6" fmla="+- 0 6156 405"/>
                              <a:gd name="T7" fmla="*/ 6156 h 5763"/>
                              <a:gd name="T8" fmla="+- 0 5330 4952"/>
                              <a:gd name="T9" fmla="*/ T8 w 379"/>
                              <a:gd name="T10" fmla="+- 0 405 405"/>
                              <a:gd name="T11" fmla="*/ 405 h 5763"/>
                              <a:gd name="T12" fmla="+- 0 4952 4952"/>
                              <a:gd name="T13" fmla="*/ T12 w 379"/>
                              <a:gd name="T14" fmla="+- 0 405 405"/>
                              <a:gd name="T15" fmla="*/ 405 h 5763"/>
                              <a:gd name="T16" fmla="+- 0 4952 4952"/>
                              <a:gd name="T17" fmla="*/ T16 w 379"/>
                              <a:gd name="T18" fmla="+- 0 6167 405"/>
                              <a:gd name="T19" fmla="*/ 6167 h 5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5763">
                                <a:moveTo>
                                  <a:pt x="0" y="5762"/>
                                </a:moveTo>
                                <a:lnTo>
                                  <a:pt x="378" y="5751"/>
                                </a:lnTo>
                                <a:lnTo>
                                  <a:pt x="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108"/>
                        <wps:cNvSpPr>
                          <a:spLocks/>
                        </wps:cNvSpPr>
                        <wps:spPr bwMode="auto">
                          <a:xfrm>
                            <a:off x="5322" y="6157"/>
                            <a:ext cx="1184" cy="431"/>
                          </a:xfrm>
                          <a:custGeom>
                            <a:avLst/>
                            <a:gdLst>
                              <a:gd name="T0" fmla="+- 0 6507 5323"/>
                              <a:gd name="T1" fmla="*/ T0 w 1184"/>
                              <a:gd name="T2" fmla="+- 0 6157 6157"/>
                              <a:gd name="T3" fmla="*/ 6157 h 431"/>
                              <a:gd name="T4" fmla="+- 0 5323 5323"/>
                              <a:gd name="T5" fmla="*/ T4 w 1184"/>
                              <a:gd name="T6" fmla="+- 0 6157 6157"/>
                              <a:gd name="T7" fmla="*/ 6157 h 431"/>
                              <a:gd name="T8" fmla="+- 0 5323 5323"/>
                              <a:gd name="T9" fmla="*/ T8 w 1184"/>
                              <a:gd name="T10" fmla="+- 0 6472 6157"/>
                              <a:gd name="T11" fmla="*/ 6472 h 431"/>
                              <a:gd name="T12" fmla="+- 0 5323 5323"/>
                              <a:gd name="T13" fmla="*/ T12 w 1184"/>
                              <a:gd name="T14" fmla="+- 0 6588 6157"/>
                              <a:gd name="T15" fmla="*/ 6588 h 431"/>
                              <a:gd name="T16" fmla="+- 0 6507 5323"/>
                              <a:gd name="T17" fmla="*/ T16 w 1184"/>
                              <a:gd name="T18" fmla="+- 0 6588 6157"/>
                              <a:gd name="T19" fmla="*/ 6588 h 431"/>
                              <a:gd name="T20" fmla="+- 0 6507 5323"/>
                              <a:gd name="T21" fmla="*/ T20 w 1184"/>
                              <a:gd name="T22" fmla="+- 0 6472 6157"/>
                              <a:gd name="T23" fmla="*/ 6472 h 431"/>
                              <a:gd name="T24" fmla="+- 0 6507 5323"/>
                              <a:gd name="T25" fmla="*/ T24 w 1184"/>
                              <a:gd name="T26" fmla="+- 0 6157 6157"/>
                              <a:gd name="T27" fmla="*/ 615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4" h="431">
                                <a:moveTo>
                                  <a:pt x="1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431"/>
                                </a:lnTo>
                                <a:lnTo>
                                  <a:pt x="1184" y="431"/>
                                </a:lnTo>
                                <a:lnTo>
                                  <a:pt x="1184" y="315"/>
                                </a:lnTo>
                                <a:lnTo>
                                  <a:pt x="1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4959" y="6157"/>
                            <a:ext cx="1548" cy="431"/>
                          </a:xfrm>
                          <a:prstGeom prst="rect">
                            <a:avLst/>
                          </a:prstGeom>
                          <a:noFill/>
                          <a:ln w="1094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4950" y="6155"/>
                            <a:ext cx="191" cy="435"/>
                          </a:xfrm>
                          <a:prstGeom prst="rect">
                            <a:avLst/>
                          </a:pr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4950" y="6155"/>
                            <a:ext cx="191" cy="435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5132" y="6155"/>
                            <a:ext cx="191" cy="435"/>
                          </a:xfrm>
                          <a:prstGeom prst="rect">
                            <a:avLst/>
                          </a:pr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5132" y="6155"/>
                            <a:ext cx="191" cy="435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5475" y="5762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5475" y="5762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6198" y="5765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6198" y="5765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826" y="5765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5826" y="5765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5475" y="5294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5475" y="5294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198" y="5297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198" y="5297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5826" y="5297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5826" y="5297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5475" y="4826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5475" y="4826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6198" y="4829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6198" y="4829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5826" y="4829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5826" y="4829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5475" y="4352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5475" y="4352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6198" y="4355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6198" y="4355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5826" y="4355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5826" y="4355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5475" y="3884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5475" y="3884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6198" y="3887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6198" y="3887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5826" y="3887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5826" y="3887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5475" y="3419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5475" y="3419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6198" y="3422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6198" y="3422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5826" y="3422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5826" y="3422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5475" y="2945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5475" y="2945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6198" y="2948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6198" y="2948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5826" y="2948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5826" y="2948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5475" y="2477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5475" y="2477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6198" y="2480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6198" y="2480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826" y="2480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5826" y="2480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5475" y="2009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5475" y="2009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198" y="2012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6198" y="2012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5826" y="2012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5826" y="2012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5475" y="1537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5475" y="1537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6198" y="1540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6198" y="1540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5826" y="1540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5826" y="1540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5475" y="1064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5475" y="1064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6198" y="1067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6198" y="1067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5826" y="1067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5826" y="1067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5475" y="596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5475" y="596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6198" y="598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6198" y="598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5826" y="598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5826" y="598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5479" y="6207"/>
                            <a:ext cx="181" cy="19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5479" y="6207"/>
                            <a:ext cx="181" cy="19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6202" y="6210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6202" y="6210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5829" y="6210"/>
                            <a:ext cx="181" cy="18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5829" y="6210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6572" y="6156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6572" y="6156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4948" y="142"/>
                            <a:ext cx="941" cy="330"/>
                          </a:xfrm>
                          <a:prstGeom prst="rect">
                            <a:avLst/>
                          </a:pr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4948" y="142"/>
                            <a:ext cx="941" cy="330"/>
                          </a:xfrm>
                          <a:prstGeom prst="rect">
                            <a:avLst/>
                          </a:prstGeom>
                          <a:noFill/>
                          <a:ln w="90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96"/>
                        <wps:cNvSpPr>
                          <a:spLocks/>
                        </wps:cNvSpPr>
                        <wps:spPr bwMode="auto">
                          <a:xfrm>
                            <a:off x="6290" y="9"/>
                            <a:ext cx="270" cy="133"/>
                          </a:xfrm>
                          <a:custGeom>
                            <a:avLst/>
                            <a:gdLst>
                              <a:gd name="T0" fmla="+- 0 6290 6290"/>
                              <a:gd name="T1" fmla="*/ T0 w 270"/>
                              <a:gd name="T2" fmla="+- 0 9 9"/>
                              <a:gd name="T3" fmla="*/ 9 h 133"/>
                              <a:gd name="T4" fmla="+- 0 6290 6290"/>
                              <a:gd name="T5" fmla="*/ T4 w 270"/>
                              <a:gd name="T6" fmla="+- 0 142 9"/>
                              <a:gd name="T7" fmla="*/ 142 h 133"/>
                              <a:gd name="T8" fmla="+- 0 6560 6290"/>
                              <a:gd name="T9" fmla="*/ T8 w 270"/>
                              <a:gd name="T10" fmla="+- 0 10 9"/>
                              <a:gd name="T11" fmla="*/ 10 h 133"/>
                              <a:gd name="T12" fmla="+- 0 6560 6290"/>
                              <a:gd name="T13" fmla="*/ T12 w 270"/>
                              <a:gd name="T14" fmla="+- 0 142 9"/>
                              <a:gd name="T15" fmla="*/ 14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0" h="133">
                                <a:moveTo>
                                  <a:pt x="0" y="0"/>
                                </a:moveTo>
                                <a:lnTo>
                                  <a:pt x="0" y="133"/>
                                </a:lnTo>
                                <a:moveTo>
                                  <a:pt x="270" y="1"/>
                                </a:moveTo>
                                <a:lnTo>
                                  <a:pt x="270" y="133"/>
                                </a:lnTo>
                              </a:path>
                            </a:pathLst>
                          </a:custGeom>
                          <a:noFill/>
                          <a:ln w="282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5858" y="142"/>
                            <a:ext cx="1076" cy="330"/>
                          </a:xfrm>
                          <a:prstGeom prst="rect">
                            <a:avLst/>
                          </a:pr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5858" y="142"/>
                            <a:ext cx="1076" cy="330"/>
                          </a:xfrm>
                          <a:prstGeom prst="rect">
                            <a:avLst/>
                          </a:prstGeom>
                          <a:noFill/>
                          <a:ln w="902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4995" y="5716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4995" y="5716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4995" y="5248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4995" y="5248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4995" y="4774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4995" y="4774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4995" y="4306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4995" y="4306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4995" y="3838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4995" y="3838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4995" y="3373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4995" y="3373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4995" y="2899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4995" y="2899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4995" y="2431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4995" y="2431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4995" y="1963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4995" y="1963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4995" y="1491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4995" y="1491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4995" y="1018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4995" y="1018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4995" y="549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4995" y="549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23"/>
                        <wps:cNvSpPr>
                          <a:spLocks/>
                        </wps:cNvSpPr>
                        <wps:spPr bwMode="auto">
                          <a:xfrm>
                            <a:off x="4995" y="3910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995" y="39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docshape224"/>
                        <wps:cNvSpPr>
                          <a:spLocks/>
                        </wps:cNvSpPr>
                        <wps:spPr bwMode="auto">
                          <a:xfrm>
                            <a:off x="5134" y="3842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3842 3842"/>
                              <a:gd name="T3" fmla="*/ 3842 h 64"/>
                              <a:gd name="T4" fmla="+- 0 5135 5135"/>
                              <a:gd name="T5" fmla="*/ T4 w 2"/>
                              <a:gd name="T6" fmla="+- 0 3906 3842"/>
                              <a:gd name="T7" fmla="*/ 39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135" y="390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docshape225"/>
                        <wps:cNvSpPr>
                          <a:spLocks/>
                        </wps:cNvSpPr>
                        <wps:spPr bwMode="auto">
                          <a:xfrm>
                            <a:off x="4995" y="3449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995" y="34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docshape226"/>
                        <wps:cNvSpPr>
                          <a:spLocks/>
                        </wps:cNvSpPr>
                        <wps:spPr bwMode="auto">
                          <a:xfrm>
                            <a:off x="5134" y="3381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3381 3381"/>
                              <a:gd name="T3" fmla="*/ 3381 h 64"/>
                              <a:gd name="T4" fmla="+- 0 5135 5135"/>
                              <a:gd name="T5" fmla="*/ T4 w 2"/>
                              <a:gd name="T6" fmla="+- 0 3444 3381"/>
                              <a:gd name="T7" fmla="*/ 344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135" y="3444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docshape227"/>
                        <wps:cNvSpPr>
                          <a:spLocks/>
                        </wps:cNvSpPr>
                        <wps:spPr bwMode="auto">
                          <a:xfrm>
                            <a:off x="4995" y="2968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995" y="296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docshape228"/>
                        <wps:cNvSpPr>
                          <a:spLocks/>
                        </wps:cNvSpPr>
                        <wps:spPr bwMode="auto">
                          <a:xfrm>
                            <a:off x="5134" y="2900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2901 2901"/>
                              <a:gd name="T3" fmla="*/ 2901 h 64"/>
                              <a:gd name="T4" fmla="+- 0 5135 5135"/>
                              <a:gd name="T5" fmla="*/ T4 w 2"/>
                              <a:gd name="T6" fmla="+- 0 2964 2901"/>
                              <a:gd name="T7" fmla="*/ 296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35" y="2964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docshape229"/>
                        <wps:cNvSpPr>
                          <a:spLocks/>
                        </wps:cNvSpPr>
                        <wps:spPr bwMode="auto">
                          <a:xfrm>
                            <a:off x="4995" y="5786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995" y="578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docshape230"/>
                        <wps:cNvSpPr>
                          <a:spLocks/>
                        </wps:cNvSpPr>
                        <wps:spPr bwMode="auto">
                          <a:xfrm>
                            <a:off x="5134" y="5718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5719 5719"/>
                              <a:gd name="T3" fmla="*/ 5719 h 64"/>
                              <a:gd name="T4" fmla="+- 0 5135 5135"/>
                              <a:gd name="T5" fmla="*/ T4 w 2"/>
                              <a:gd name="T6" fmla="+- 0 5782 5719"/>
                              <a:gd name="T7" fmla="*/ 578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135" y="578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docshape231"/>
                        <wps:cNvSpPr>
                          <a:spLocks/>
                        </wps:cNvSpPr>
                        <wps:spPr bwMode="auto">
                          <a:xfrm>
                            <a:off x="4995" y="5310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995" y="53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2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docshape232"/>
                        <wps:cNvSpPr>
                          <a:spLocks/>
                        </wps:cNvSpPr>
                        <wps:spPr bwMode="auto">
                          <a:xfrm>
                            <a:off x="5134" y="5255"/>
                            <a:ext cx="2" cy="52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5255 5255"/>
                              <a:gd name="T3" fmla="*/ 5255 h 52"/>
                              <a:gd name="T4" fmla="+- 0 5135 5135"/>
                              <a:gd name="T5" fmla="*/ T4 w 2"/>
                              <a:gd name="T6" fmla="+- 0 5307 5255"/>
                              <a:gd name="T7" fmla="*/ 530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2">
                                <a:moveTo>
                                  <a:pt x="1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135" y="530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02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docshape233"/>
                        <wps:cNvSpPr>
                          <a:spLocks/>
                        </wps:cNvSpPr>
                        <wps:spPr bwMode="auto">
                          <a:xfrm>
                            <a:off x="4995" y="4849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995" y="48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docshape234"/>
                        <wps:cNvSpPr>
                          <a:spLocks/>
                        </wps:cNvSpPr>
                        <wps:spPr bwMode="auto">
                          <a:xfrm>
                            <a:off x="5134" y="4781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4781 4781"/>
                              <a:gd name="T3" fmla="*/ 4781 h 64"/>
                              <a:gd name="T4" fmla="+- 0 5135 5135"/>
                              <a:gd name="T5" fmla="*/ T4 w 2"/>
                              <a:gd name="T6" fmla="+- 0 4845 4781"/>
                              <a:gd name="T7" fmla="*/ 484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135" y="484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docshape235"/>
                        <wps:cNvSpPr>
                          <a:spLocks/>
                        </wps:cNvSpPr>
                        <wps:spPr bwMode="auto">
                          <a:xfrm>
                            <a:off x="4995" y="4381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995" y="438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docshape236"/>
                        <wps:cNvSpPr>
                          <a:spLocks/>
                        </wps:cNvSpPr>
                        <wps:spPr bwMode="auto">
                          <a:xfrm>
                            <a:off x="5134" y="4313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4314 4314"/>
                              <a:gd name="T3" fmla="*/ 4314 h 64"/>
                              <a:gd name="T4" fmla="+- 0 5135 5135"/>
                              <a:gd name="T5" fmla="*/ T4 w 2"/>
                              <a:gd name="T6" fmla="+- 0 4377 4314"/>
                              <a:gd name="T7" fmla="*/ 437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135" y="437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docshape237"/>
                        <wps:cNvSpPr>
                          <a:spLocks/>
                        </wps:cNvSpPr>
                        <wps:spPr bwMode="auto">
                          <a:xfrm>
                            <a:off x="4995" y="1090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995" y="109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docshape238"/>
                        <wps:cNvSpPr>
                          <a:spLocks/>
                        </wps:cNvSpPr>
                        <wps:spPr bwMode="auto">
                          <a:xfrm>
                            <a:off x="5134" y="1022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1022 1022"/>
                              <a:gd name="T3" fmla="*/ 1022 h 64"/>
                              <a:gd name="T4" fmla="+- 0 5135 5135"/>
                              <a:gd name="T5" fmla="*/ T4 w 2"/>
                              <a:gd name="T6" fmla="+- 0 1085 1022"/>
                              <a:gd name="T7" fmla="*/ 10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135" y="108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docshape239"/>
                        <wps:cNvSpPr>
                          <a:spLocks/>
                        </wps:cNvSpPr>
                        <wps:spPr bwMode="auto">
                          <a:xfrm>
                            <a:off x="4995" y="1557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995" y="155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docshape240"/>
                        <wps:cNvSpPr>
                          <a:spLocks/>
                        </wps:cNvSpPr>
                        <wps:spPr bwMode="auto">
                          <a:xfrm>
                            <a:off x="5134" y="1489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1489 1489"/>
                              <a:gd name="T3" fmla="*/ 1489 h 64"/>
                              <a:gd name="T4" fmla="+- 0 5135 5135"/>
                              <a:gd name="T5" fmla="*/ T4 w 2"/>
                              <a:gd name="T6" fmla="+- 0 1553 1489"/>
                              <a:gd name="T7" fmla="*/ 155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135" y="155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docshape241"/>
                        <wps:cNvSpPr>
                          <a:spLocks/>
                        </wps:cNvSpPr>
                        <wps:spPr bwMode="auto">
                          <a:xfrm>
                            <a:off x="4995" y="2033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995" y="203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docshape242"/>
                        <wps:cNvSpPr>
                          <a:spLocks/>
                        </wps:cNvSpPr>
                        <wps:spPr bwMode="auto">
                          <a:xfrm>
                            <a:off x="5134" y="1965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1965 1965"/>
                              <a:gd name="T3" fmla="*/ 1965 h 64"/>
                              <a:gd name="T4" fmla="+- 0 5135 5135"/>
                              <a:gd name="T5" fmla="*/ T4 w 2"/>
                              <a:gd name="T6" fmla="+- 0 2029 1965"/>
                              <a:gd name="T7" fmla="*/ 202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135" y="202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docshape243"/>
                        <wps:cNvSpPr>
                          <a:spLocks/>
                        </wps:cNvSpPr>
                        <wps:spPr bwMode="auto">
                          <a:xfrm>
                            <a:off x="4995" y="2500"/>
                            <a:ext cx="289" cy="2"/>
                          </a:xfrm>
                          <a:custGeom>
                            <a:avLst/>
                            <a:gdLst>
                              <a:gd name="T0" fmla="+- 0 5283 4995"/>
                              <a:gd name="T1" fmla="*/ T0 w 289"/>
                              <a:gd name="T2" fmla="+- 0 4995 499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995" y="250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docshape244"/>
                        <wps:cNvSpPr>
                          <a:spLocks/>
                        </wps:cNvSpPr>
                        <wps:spPr bwMode="auto">
                          <a:xfrm>
                            <a:off x="5134" y="2432"/>
                            <a:ext cx="2" cy="64"/>
                          </a:xfrm>
                          <a:custGeom>
                            <a:avLst/>
                            <a:gdLst>
                              <a:gd name="T0" fmla="+- 0 5136 5135"/>
                              <a:gd name="T1" fmla="*/ T0 w 2"/>
                              <a:gd name="T2" fmla="+- 0 2433 2433"/>
                              <a:gd name="T3" fmla="*/ 2433 h 64"/>
                              <a:gd name="T4" fmla="+- 0 5135 5135"/>
                              <a:gd name="T5" fmla="*/ T4 w 2"/>
                              <a:gd name="T6" fmla="+- 0 2496 2433"/>
                              <a:gd name="T7" fmla="*/ 249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135" y="249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6569" y="5716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6569" y="5716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6569" y="5248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6569" y="5248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6569" y="4774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6569" y="4774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6569" y="4306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6569" y="4306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6569" y="3838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6569" y="3838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6569" y="3373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6569" y="3373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6569" y="2899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6569" y="2899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6569" y="2431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6569" y="2431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6569" y="1963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6569" y="1963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6569" y="1491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6569" y="1491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6569" y="1018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6569" y="1018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6569" y="549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6569" y="549"/>
                            <a:ext cx="289" cy="240"/>
                          </a:xfrm>
                          <a:prstGeom prst="rect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269"/>
                        <wps:cNvSpPr>
                          <a:spLocks/>
                        </wps:cNvSpPr>
                        <wps:spPr bwMode="auto">
                          <a:xfrm>
                            <a:off x="6568" y="3910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569" y="39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docshape270"/>
                        <wps:cNvSpPr>
                          <a:spLocks/>
                        </wps:cNvSpPr>
                        <wps:spPr bwMode="auto">
                          <a:xfrm>
                            <a:off x="6708" y="3842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3842 3842"/>
                              <a:gd name="T3" fmla="*/ 3842 h 64"/>
                              <a:gd name="T4" fmla="+- 0 6708 6708"/>
                              <a:gd name="T5" fmla="*/ T4 w 2"/>
                              <a:gd name="T6" fmla="+- 0 3906 3842"/>
                              <a:gd name="T7" fmla="*/ 39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708" y="390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docshape271"/>
                        <wps:cNvSpPr>
                          <a:spLocks/>
                        </wps:cNvSpPr>
                        <wps:spPr bwMode="auto">
                          <a:xfrm>
                            <a:off x="6568" y="3449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569" y="34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docshape272"/>
                        <wps:cNvSpPr>
                          <a:spLocks/>
                        </wps:cNvSpPr>
                        <wps:spPr bwMode="auto">
                          <a:xfrm>
                            <a:off x="6708" y="3381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3381 3381"/>
                              <a:gd name="T3" fmla="*/ 3381 h 64"/>
                              <a:gd name="T4" fmla="+- 0 6708 6708"/>
                              <a:gd name="T5" fmla="*/ T4 w 2"/>
                              <a:gd name="T6" fmla="+- 0 3444 3381"/>
                              <a:gd name="T7" fmla="*/ 344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708" y="3444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docshape273"/>
                        <wps:cNvSpPr>
                          <a:spLocks/>
                        </wps:cNvSpPr>
                        <wps:spPr bwMode="auto">
                          <a:xfrm>
                            <a:off x="6568" y="2968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569" y="296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docshape274"/>
                        <wps:cNvSpPr>
                          <a:spLocks/>
                        </wps:cNvSpPr>
                        <wps:spPr bwMode="auto">
                          <a:xfrm>
                            <a:off x="6708" y="2900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2901 2901"/>
                              <a:gd name="T3" fmla="*/ 2901 h 64"/>
                              <a:gd name="T4" fmla="+- 0 6708 6708"/>
                              <a:gd name="T5" fmla="*/ T4 w 2"/>
                              <a:gd name="T6" fmla="+- 0 2964 2901"/>
                              <a:gd name="T7" fmla="*/ 296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708" y="2964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docshape275"/>
                        <wps:cNvSpPr>
                          <a:spLocks/>
                        </wps:cNvSpPr>
                        <wps:spPr bwMode="auto">
                          <a:xfrm>
                            <a:off x="6568" y="5786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569" y="578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docshape276"/>
                        <wps:cNvSpPr>
                          <a:spLocks/>
                        </wps:cNvSpPr>
                        <wps:spPr bwMode="auto">
                          <a:xfrm>
                            <a:off x="6708" y="5718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5719 5719"/>
                              <a:gd name="T3" fmla="*/ 5719 h 64"/>
                              <a:gd name="T4" fmla="+- 0 6708 6708"/>
                              <a:gd name="T5" fmla="*/ T4 w 2"/>
                              <a:gd name="T6" fmla="+- 0 5782 5719"/>
                              <a:gd name="T7" fmla="*/ 578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708" y="578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docshape277"/>
                        <wps:cNvSpPr>
                          <a:spLocks/>
                        </wps:cNvSpPr>
                        <wps:spPr bwMode="auto">
                          <a:xfrm>
                            <a:off x="6568" y="5310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569" y="53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2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docshape278"/>
                        <wps:cNvSpPr>
                          <a:spLocks/>
                        </wps:cNvSpPr>
                        <wps:spPr bwMode="auto">
                          <a:xfrm>
                            <a:off x="6708" y="5255"/>
                            <a:ext cx="2" cy="52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5255 5255"/>
                              <a:gd name="T3" fmla="*/ 5255 h 52"/>
                              <a:gd name="T4" fmla="+- 0 6708 6708"/>
                              <a:gd name="T5" fmla="*/ T4 w 2"/>
                              <a:gd name="T6" fmla="+- 0 5307 5255"/>
                              <a:gd name="T7" fmla="*/ 530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2">
                                <a:moveTo>
                                  <a:pt x="2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708" y="530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02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docshape279"/>
                        <wps:cNvSpPr>
                          <a:spLocks/>
                        </wps:cNvSpPr>
                        <wps:spPr bwMode="auto">
                          <a:xfrm>
                            <a:off x="6568" y="4849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569" y="484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docshape280"/>
                        <wps:cNvSpPr>
                          <a:spLocks/>
                        </wps:cNvSpPr>
                        <wps:spPr bwMode="auto">
                          <a:xfrm>
                            <a:off x="6708" y="4781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4781 4781"/>
                              <a:gd name="T3" fmla="*/ 4781 h 64"/>
                              <a:gd name="T4" fmla="+- 0 6708 6708"/>
                              <a:gd name="T5" fmla="*/ T4 w 2"/>
                              <a:gd name="T6" fmla="+- 0 4845 4781"/>
                              <a:gd name="T7" fmla="*/ 484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708" y="4845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docshape281"/>
                        <wps:cNvSpPr>
                          <a:spLocks/>
                        </wps:cNvSpPr>
                        <wps:spPr bwMode="auto">
                          <a:xfrm>
                            <a:off x="6568" y="4381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569" y="438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docshape282"/>
                        <wps:cNvSpPr>
                          <a:spLocks/>
                        </wps:cNvSpPr>
                        <wps:spPr bwMode="auto">
                          <a:xfrm>
                            <a:off x="6708" y="4313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4314 4314"/>
                              <a:gd name="T3" fmla="*/ 4314 h 64"/>
                              <a:gd name="T4" fmla="+- 0 6708 6708"/>
                              <a:gd name="T5" fmla="*/ T4 w 2"/>
                              <a:gd name="T6" fmla="+- 0 4377 4314"/>
                              <a:gd name="T7" fmla="*/ 437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708" y="437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docshape283"/>
                        <wps:cNvSpPr>
                          <a:spLocks/>
                        </wps:cNvSpPr>
                        <wps:spPr bwMode="auto">
                          <a:xfrm>
                            <a:off x="6568" y="1090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569" y="109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docshape284"/>
                        <wps:cNvSpPr>
                          <a:spLocks/>
                        </wps:cNvSpPr>
                        <wps:spPr bwMode="auto">
                          <a:xfrm>
                            <a:off x="6708" y="1022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1022 1022"/>
                              <a:gd name="T3" fmla="*/ 1022 h 64"/>
                              <a:gd name="T4" fmla="+- 0 6708 6708"/>
                              <a:gd name="T5" fmla="*/ T4 w 2"/>
                              <a:gd name="T6" fmla="+- 0 1085 1022"/>
                              <a:gd name="T7" fmla="*/ 10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708" y="1085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docshape285"/>
                        <wps:cNvSpPr>
                          <a:spLocks/>
                        </wps:cNvSpPr>
                        <wps:spPr bwMode="auto">
                          <a:xfrm>
                            <a:off x="6568" y="1557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569" y="155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docshape286"/>
                        <wps:cNvSpPr>
                          <a:spLocks/>
                        </wps:cNvSpPr>
                        <wps:spPr bwMode="auto">
                          <a:xfrm>
                            <a:off x="6708" y="1489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1489 1489"/>
                              <a:gd name="T3" fmla="*/ 1489 h 64"/>
                              <a:gd name="T4" fmla="+- 0 6708 6708"/>
                              <a:gd name="T5" fmla="*/ T4 w 2"/>
                              <a:gd name="T6" fmla="+- 0 1553 1489"/>
                              <a:gd name="T7" fmla="*/ 155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708" y="1553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docshape287"/>
                        <wps:cNvSpPr>
                          <a:spLocks/>
                        </wps:cNvSpPr>
                        <wps:spPr bwMode="auto">
                          <a:xfrm>
                            <a:off x="6568" y="2033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569" y="203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docshape288"/>
                        <wps:cNvSpPr>
                          <a:spLocks/>
                        </wps:cNvSpPr>
                        <wps:spPr bwMode="auto">
                          <a:xfrm>
                            <a:off x="6708" y="1965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1965 1965"/>
                              <a:gd name="T3" fmla="*/ 1965 h 64"/>
                              <a:gd name="T4" fmla="+- 0 6708 6708"/>
                              <a:gd name="T5" fmla="*/ T4 w 2"/>
                              <a:gd name="T6" fmla="+- 0 2029 1965"/>
                              <a:gd name="T7" fmla="*/ 202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708" y="202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docshape289"/>
                        <wps:cNvSpPr>
                          <a:spLocks/>
                        </wps:cNvSpPr>
                        <wps:spPr bwMode="auto">
                          <a:xfrm>
                            <a:off x="6568" y="2500"/>
                            <a:ext cx="289" cy="2"/>
                          </a:xfrm>
                          <a:custGeom>
                            <a:avLst/>
                            <a:gdLst>
                              <a:gd name="T0" fmla="+- 0 6857 6569"/>
                              <a:gd name="T1" fmla="*/ T0 w 289"/>
                              <a:gd name="T2" fmla="+- 0 6569 656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6569" y="250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docshape290"/>
                        <wps:cNvSpPr>
                          <a:spLocks/>
                        </wps:cNvSpPr>
                        <wps:spPr bwMode="auto">
                          <a:xfrm>
                            <a:off x="6708" y="2432"/>
                            <a:ext cx="2" cy="64"/>
                          </a:xfrm>
                          <a:custGeom>
                            <a:avLst/>
                            <a:gdLst>
                              <a:gd name="T0" fmla="+- 0 6710 6708"/>
                              <a:gd name="T1" fmla="*/ T0 w 2"/>
                              <a:gd name="T2" fmla="+- 0 2433 2433"/>
                              <a:gd name="T3" fmla="*/ 2433 h 64"/>
                              <a:gd name="T4" fmla="+- 0 6708 6708"/>
                              <a:gd name="T5" fmla="*/ T4 w 2"/>
                              <a:gd name="T6" fmla="+- 0 2496 2433"/>
                              <a:gd name="T7" fmla="*/ 249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708" y="24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docshape291"/>
                        <wps:cNvSpPr>
                          <a:spLocks/>
                        </wps:cNvSpPr>
                        <wps:spPr bwMode="auto">
                          <a:xfrm>
                            <a:off x="4998" y="623"/>
                            <a:ext cx="289" cy="2"/>
                          </a:xfrm>
                          <a:custGeom>
                            <a:avLst/>
                            <a:gdLst>
                              <a:gd name="T0" fmla="+- 0 5287 4999"/>
                              <a:gd name="T1" fmla="*/ T0 w 289"/>
                              <a:gd name="T2" fmla="+- 0 4999 4999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999" y="6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docshape292"/>
                        <wps:cNvSpPr>
                          <a:spLocks/>
                        </wps:cNvSpPr>
                        <wps:spPr bwMode="auto">
                          <a:xfrm>
                            <a:off x="5138" y="555"/>
                            <a:ext cx="2" cy="64"/>
                          </a:xfrm>
                          <a:custGeom>
                            <a:avLst/>
                            <a:gdLst>
                              <a:gd name="T0" fmla="+- 0 5140 5138"/>
                              <a:gd name="T1" fmla="*/ T0 w 2"/>
                              <a:gd name="T2" fmla="+- 0 556 556"/>
                              <a:gd name="T3" fmla="*/ 556 h 64"/>
                              <a:gd name="T4" fmla="+- 0 5138 5138"/>
                              <a:gd name="T5" fmla="*/ T4 w 2"/>
                              <a:gd name="T6" fmla="+- 0 619 556"/>
                              <a:gd name="T7" fmla="*/ 61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2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138" y="61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docshape293"/>
                        <wps:cNvSpPr>
                          <a:spLocks/>
                        </wps:cNvSpPr>
                        <wps:spPr bwMode="auto">
                          <a:xfrm>
                            <a:off x="6570" y="623"/>
                            <a:ext cx="289" cy="2"/>
                          </a:xfrm>
                          <a:custGeom>
                            <a:avLst/>
                            <a:gdLst>
                              <a:gd name="T0" fmla="+- 0 6858 6570"/>
                              <a:gd name="T1" fmla="*/ T0 w 289"/>
                              <a:gd name="T2" fmla="+- 0 6570 6570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570" y="6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docshape294"/>
                        <wps:cNvSpPr>
                          <a:spLocks/>
                        </wps:cNvSpPr>
                        <wps:spPr bwMode="auto">
                          <a:xfrm>
                            <a:off x="6709" y="555"/>
                            <a:ext cx="2" cy="64"/>
                          </a:xfrm>
                          <a:custGeom>
                            <a:avLst/>
                            <a:gdLst>
                              <a:gd name="T0" fmla="+- 0 6711 6710"/>
                              <a:gd name="T1" fmla="*/ T0 w 2"/>
                              <a:gd name="T2" fmla="+- 0 556 556"/>
                              <a:gd name="T3" fmla="*/ 556 h 64"/>
                              <a:gd name="T4" fmla="+- 0 6710 6710"/>
                              <a:gd name="T5" fmla="*/ T4 w 2"/>
                              <a:gd name="T6" fmla="+- 0 619 556"/>
                              <a:gd name="T7" fmla="*/ 61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710" y="61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docshape295"/>
                        <wps:cNvSpPr>
                          <a:spLocks/>
                        </wps:cNvSpPr>
                        <wps:spPr bwMode="auto">
                          <a:xfrm>
                            <a:off x="6576" y="6227"/>
                            <a:ext cx="289" cy="2"/>
                          </a:xfrm>
                          <a:custGeom>
                            <a:avLst/>
                            <a:gdLst>
                              <a:gd name="T0" fmla="+- 0 6864 6576"/>
                              <a:gd name="T1" fmla="*/ T0 w 289"/>
                              <a:gd name="T2" fmla="+- 0 6576 6576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576" y="622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docshape296"/>
                        <wps:cNvSpPr>
                          <a:spLocks/>
                        </wps:cNvSpPr>
                        <wps:spPr bwMode="auto">
                          <a:xfrm>
                            <a:off x="6715" y="6158"/>
                            <a:ext cx="2" cy="64"/>
                          </a:xfrm>
                          <a:custGeom>
                            <a:avLst/>
                            <a:gdLst>
                              <a:gd name="T0" fmla="+- 0 6717 6716"/>
                              <a:gd name="T1" fmla="*/ T0 w 2"/>
                              <a:gd name="T2" fmla="+- 0 6159 6159"/>
                              <a:gd name="T3" fmla="*/ 6159 h 64"/>
                              <a:gd name="T4" fmla="+- 0 6716 6716"/>
                              <a:gd name="T5" fmla="*/ T4 w 2"/>
                              <a:gd name="T6" fmla="+- 0 6222 6159"/>
                              <a:gd name="T7" fmla="*/ 622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64">
                                <a:moveTo>
                                  <a:pt x="1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716" y="622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13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docshape297"/>
                        <wps:cNvSpPr>
                          <a:spLocks/>
                        </wps:cNvSpPr>
                        <wps:spPr bwMode="auto">
                          <a:xfrm>
                            <a:off x="4850" y="6022"/>
                            <a:ext cx="189" cy="567"/>
                          </a:xfrm>
                          <a:custGeom>
                            <a:avLst/>
                            <a:gdLst>
                              <a:gd name="T0" fmla="+- 0 5019 4850"/>
                              <a:gd name="T1" fmla="*/ T0 w 189"/>
                              <a:gd name="T2" fmla="+- 0 6023 6023"/>
                              <a:gd name="T3" fmla="*/ 6023 h 567"/>
                              <a:gd name="T4" fmla="+- 0 4978 4850"/>
                              <a:gd name="T5" fmla="*/ T4 w 189"/>
                              <a:gd name="T6" fmla="+- 0 6027 6023"/>
                              <a:gd name="T7" fmla="*/ 6027 h 567"/>
                              <a:gd name="T8" fmla="+- 0 4948 4850"/>
                              <a:gd name="T9" fmla="*/ T8 w 189"/>
                              <a:gd name="T10" fmla="+- 0 6211 6023"/>
                              <a:gd name="T11" fmla="*/ 6211 h 567"/>
                              <a:gd name="T12" fmla="+- 0 4910 4850"/>
                              <a:gd name="T13" fmla="*/ T12 w 189"/>
                              <a:gd name="T14" fmla="+- 0 6025 6023"/>
                              <a:gd name="T15" fmla="*/ 6025 h 567"/>
                              <a:gd name="T16" fmla="+- 0 4850 4850"/>
                              <a:gd name="T17" fmla="*/ T16 w 189"/>
                              <a:gd name="T18" fmla="+- 0 6026 6023"/>
                              <a:gd name="T19" fmla="*/ 6026 h 567"/>
                              <a:gd name="T20" fmla="+- 0 4866 4850"/>
                              <a:gd name="T21" fmla="*/ T20 w 189"/>
                              <a:gd name="T22" fmla="+- 0 6126 6023"/>
                              <a:gd name="T23" fmla="*/ 6126 h 567"/>
                              <a:gd name="T24" fmla="+- 0 4875 4850"/>
                              <a:gd name="T25" fmla="*/ T24 w 189"/>
                              <a:gd name="T26" fmla="+- 0 6184 6023"/>
                              <a:gd name="T27" fmla="*/ 6184 h 567"/>
                              <a:gd name="T28" fmla="+- 0 4878 4850"/>
                              <a:gd name="T29" fmla="*/ T28 w 189"/>
                              <a:gd name="T30" fmla="+- 0 6220 6023"/>
                              <a:gd name="T31" fmla="*/ 6220 h 567"/>
                              <a:gd name="T32" fmla="+- 0 4880 4850"/>
                              <a:gd name="T33" fmla="*/ T32 w 189"/>
                              <a:gd name="T34" fmla="+- 0 6256 6023"/>
                              <a:gd name="T35" fmla="*/ 6256 h 567"/>
                              <a:gd name="T36" fmla="+- 0 4877 4850"/>
                              <a:gd name="T37" fmla="*/ T36 w 189"/>
                              <a:gd name="T38" fmla="+- 0 6346 6023"/>
                              <a:gd name="T39" fmla="*/ 6346 h 567"/>
                              <a:gd name="T40" fmla="+- 0 4870 4850"/>
                              <a:gd name="T41" fmla="*/ T40 w 189"/>
                              <a:gd name="T42" fmla="+- 0 6456 6023"/>
                              <a:gd name="T43" fmla="*/ 6456 h 567"/>
                              <a:gd name="T44" fmla="+- 0 4862 4850"/>
                              <a:gd name="T45" fmla="*/ T44 w 189"/>
                              <a:gd name="T46" fmla="+- 0 6550 6023"/>
                              <a:gd name="T47" fmla="*/ 6550 h 567"/>
                              <a:gd name="T48" fmla="+- 0 4858 4850"/>
                              <a:gd name="T49" fmla="*/ T48 w 189"/>
                              <a:gd name="T50" fmla="+- 0 6589 6023"/>
                              <a:gd name="T51" fmla="*/ 6589 h 567"/>
                              <a:gd name="T52" fmla="+- 0 4964 4850"/>
                              <a:gd name="T53" fmla="*/ T52 w 189"/>
                              <a:gd name="T54" fmla="+- 0 6589 6023"/>
                              <a:gd name="T55" fmla="*/ 6589 h 567"/>
                              <a:gd name="T56" fmla="+- 0 4968 4850"/>
                              <a:gd name="T57" fmla="*/ T56 w 189"/>
                              <a:gd name="T58" fmla="+- 0 6357 6023"/>
                              <a:gd name="T59" fmla="*/ 6357 h 567"/>
                              <a:gd name="T60" fmla="+- 0 5004 4850"/>
                              <a:gd name="T61" fmla="*/ T60 w 189"/>
                              <a:gd name="T62" fmla="+- 0 6309 6023"/>
                              <a:gd name="T63" fmla="*/ 6309 h 567"/>
                              <a:gd name="T64" fmla="+- 0 5024 4850"/>
                              <a:gd name="T65" fmla="*/ T64 w 189"/>
                              <a:gd name="T66" fmla="+- 0 6278 6023"/>
                              <a:gd name="T67" fmla="*/ 6278 h 567"/>
                              <a:gd name="T68" fmla="+- 0 5033 4850"/>
                              <a:gd name="T69" fmla="*/ T68 w 189"/>
                              <a:gd name="T70" fmla="+- 0 6251 6023"/>
                              <a:gd name="T71" fmla="*/ 6251 h 567"/>
                              <a:gd name="T72" fmla="+- 0 5039 4850"/>
                              <a:gd name="T73" fmla="*/ T72 w 189"/>
                              <a:gd name="T74" fmla="+- 0 6213 6023"/>
                              <a:gd name="T75" fmla="*/ 6213 h 567"/>
                              <a:gd name="T76" fmla="+- 0 5036 4850"/>
                              <a:gd name="T77" fmla="*/ T76 w 189"/>
                              <a:gd name="T78" fmla="+- 0 6202 6023"/>
                              <a:gd name="T79" fmla="*/ 6202 h 567"/>
                              <a:gd name="T80" fmla="+- 0 5027 4850"/>
                              <a:gd name="T81" fmla="*/ T80 w 189"/>
                              <a:gd name="T82" fmla="+- 0 6205 6023"/>
                              <a:gd name="T83" fmla="*/ 6205 h 567"/>
                              <a:gd name="T84" fmla="+- 0 5017 4850"/>
                              <a:gd name="T85" fmla="*/ T84 w 189"/>
                              <a:gd name="T86" fmla="+- 0 6212 6023"/>
                              <a:gd name="T87" fmla="*/ 6212 h 567"/>
                              <a:gd name="T88" fmla="+- 0 5012 4850"/>
                              <a:gd name="T89" fmla="*/ T88 w 189"/>
                              <a:gd name="T90" fmla="+- 0 6217 6023"/>
                              <a:gd name="T91" fmla="*/ 6217 h 567"/>
                              <a:gd name="T92" fmla="+- 0 4964 4850"/>
                              <a:gd name="T93" fmla="*/ T92 w 189"/>
                              <a:gd name="T94" fmla="+- 0 6270 6023"/>
                              <a:gd name="T95" fmla="*/ 6270 h 567"/>
                              <a:gd name="T96" fmla="+- 0 5019 4850"/>
                              <a:gd name="T97" fmla="*/ T96 w 189"/>
                              <a:gd name="T98" fmla="+- 0 6023 6023"/>
                              <a:gd name="T99" fmla="*/ 602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9" h="567">
                                <a:moveTo>
                                  <a:pt x="169" y="0"/>
                                </a:moveTo>
                                <a:lnTo>
                                  <a:pt x="128" y="4"/>
                                </a:lnTo>
                                <a:lnTo>
                                  <a:pt x="98" y="188"/>
                                </a:lnTo>
                                <a:lnTo>
                                  <a:pt x="60" y="2"/>
                                </a:lnTo>
                                <a:lnTo>
                                  <a:pt x="0" y="3"/>
                                </a:lnTo>
                                <a:lnTo>
                                  <a:pt x="16" y="103"/>
                                </a:lnTo>
                                <a:lnTo>
                                  <a:pt x="25" y="161"/>
                                </a:lnTo>
                                <a:lnTo>
                                  <a:pt x="28" y="197"/>
                                </a:lnTo>
                                <a:lnTo>
                                  <a:pt x="30" y="233"/>
                                </a:lnTo>
                                <a:lnTo>
                                  <a:pt x="27" y="323"/>
                                </a:lnTo>
                                <a:lnTo>
                                  <a:pt x="20" y="433"/>
                                </a:lnTo>
                                <a:lnTo>
                                  <a:pt x="12" y="527"/>
                                </a:lnTo>
                                <a:lnTo>
                                  <a:pt x="8" y="566"/>
                                </a:lnTo>
                                <a:lnTo>
                                  <a:pt x="114" y="566"/>
                                </a:lnTo>
                                <a:lnTo>
                                  <a:pt x="118" y="334"/>
                                </a:lnTo>
                                <a:lnTo>
                                  <a:pt x="154" y="286"/>
                                </a:lnTo>
                                <a:lnTo>
                                  <a:pt x="174" y="255"/>
                                </a:lnTo>
                                <a:lnTo>
                                  <a:pt x="183" y="228"/>
                                </a:lnTo>
                                <a:lnTo>
                                  <a:pt x="189" y="190"/>
                                </a:lnTo>
                                <a:lnTo>
                                  <a:pt x="186" y="179"/>
                                </a:lnTo>
                                <a:lnTo>
                                  <a:pt x="177" y="182"/>
                                </a:lnTo>
                                <a:lnTo>
                                  <a:pt x="167" y="189"/>
                                </a:lnTo>
                                <a:lnTo>
                                  <a:pt x="162" y="194"/>
                                </a:lnTo>
                                <a:lnTo>
                                  <a:pt x="114" y="247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298"/>
                        <wps:cNvSpPr>
                          <a:spLocks/>
                        </wps:cNvSpPr>
                        <wps:spPr bwMode="auto">
                          <a:xfrm>
                            <a:off x="4850" y="6022"/>
                            <a:ext cx="189" cy="567"/>
                          </a:xfrm>
                          <a:custGeom>
                            <a:avLst/>
                            <a:gdLst>
                              <a:gd name="T0" fmla="+- 0 4964 4850"/>
                              <a:gd name="T1" fmla="*/ T0 w 189"/>
                              <a:gd name="T2" fmla="+- 0 6589 6023"/>
                              <a:gd name="T3" fmla="*/ 6589 h 567"/>
                              <a:gd name="T4" fmla="+- 0 4968 4850"/>
                              <a:gd name="T5" fmla="*/ T4 w 189"/>
                              <a:gd name="T6" fmla="+- 0 6357 6023"/>
                              <a:gd name="T7" fmla="*/ 6357 h 567"/>
                              <a:gd name="T8" fmla="+- 0 5004 4850"/>
                              <a:gd name="T9" fmla="*/ T8 w 189"/>
                              <a:gd name="T10" fmla="+- 0 6309 6023"/>
                              <a:gd name="T11" fmla="*/ 6309 h 567"/>
                              <a:gd name="T12" fmla="+- 0 5024 4850"/>
                              <a:gd name="T13" fmla="*/ T12 w 189"/>
                              <a:gd name="T14" fmla="+- 0 6278 6023"/>
                              <a:gd name="T15" fmla="*/ 6278 h 567"/>
                              <a:gd name="T16" fmla="+- 0 5033 4850"/>
                              <a:gd name="T17" fmla="*/ T16 w 189"/>
                              <a:gd name="T18" fmla="+- 0 6251 6023"/>
                              <a:gd name="T19" fmla="*/ 6251 h 567"/>
                              <a:gd name="T20" fmla="+- 0 5039 4850"/>
                              <a:gd name="T21" fmla="*/ T20 w 189"/>
                              <a:gd name="T22" fmla="+- 0 6213 6023"/>
                              <a:gd name="T23" fmla="*/ 6213 h 567"/>
                              <a:gd name="T24" fmla="+- 0 5036 4850"/>
                              <a:gd name="T25" fmla="*/ T24 w 189"/>
                              <a:gd name="T26" fmla="+- 0 6202 6023"/>
                              <a:gd name="T27" fmla="*/ 6202 h 567"/>
                              <a:gd name="T28" fmla="+- 0 5027 4850"/>
                              <a:gd name="T29" fmla="*/ T28 w 189"/>
                              <a:gd name="T30" fmla="+- 0 6205 6023"/>
                              <a:gd name="T31" fmla="*/ 6205 h 567"/>
                              <a:gd name="T32" fmla="+- 0 5017 4850"/>
                              <a:gd name="T33" fmla="*/ T32 w 189"/>
                              <a:gd name="T34" fmla="+- 0 6212 6023"/>
                              <a:gd name="T35" fmla="*/ 6212 h 567"/>
                              <a:gd name="T36" fmla="+- 0 5012 4850"/>
                              <a:gd name="T37" fmla="*/ T36 w 189"/>
                              <a:gd name="T38" fmla="+- 0 6217 6023"/>
                              <a:gd name="T39" fmla="*/ 6217 h 567"/>
                              <a:gd name="T40" fmla="+- 0 4964 4850"/>
                              <a:gd name="T41" fmla="*/ T40 w 189"/>
                              <a:gd name="T42" fmla="+- 0 6270 6023"/>
                              <a:gd name="T43" fmla="*/ 6270 h 567"/>
                              <a:gd name="T44" fmla="+- 0 5019 4850"/>
                              <a:gd name="T45" fmla="*/ T44 w 189"/>
                              <a:gd name="T46" fmla="+- 0 6023 6023"/>
                              <a:gd name="T47" fmla="*/ 6023 h 567"/>
                              <a:gd name="T48" fmla="+- 0 4978 4850"/>
                              <a:gd name="T49" fmla="*/ T48 w 189"/>
                              <a:gd name="T50" fmla="+- 0 6027 6023"/>
                              <a:gd name="T51" fmla="*/ 6027 h 567"/>
                              <a:gd name="T52" fmla="+- 0 4948 4850"/>
                              <a:gd name="T53" fmla="*/ T52 w 189"/>
                              <a:gd name="T54" fmla="+- 0 6211 6023"/>
                              <a:gd name="T55" fmla="*/ 6211 h 567"/>
                              <a:gd name="T56" fmla="+- 0 4910 4850"/>
                              <a:gd name="T57" fmla="*/ T56 w 189"/>
                              <a:gd name="T58" fmla="+- 0 6025 6023"/>
                              <a:gd name="T59" fmla="*/ 6025 h 567"/>
                              <a:gd name="T60" fmla="+- 0 4850 4850"/>
                              <a:gd name="T61" fmla="*/ T60 w 189"/>
                              <a:gd name="T62" fmla="+- 0 6026 6023"/>
                              <a:gd name="T63" fmla="*/ 6026 h 567"/>
                              <a:gd name="T64" fmla="+- 0 4866 4850"/>
                              <a:gd name="T65" fmla="*/ T64 w 189"/>
                              <a:gd name="T66" fmla="+- 0 6126 6023"/>
                              <a:gd name="T67" fmla="*/ 6126 h 567"/>
                              <a:gd name="T68" fmla="+- 0 4875 4850"/>
                              <a:gd name="T69" fmla="*/ T68 w 189"/>
                              <a:gd name="T70" fmla="+- 0 6184 6023"/>
                              <a:gd name="T71" fmla="*/ 6184 h 567"/>
                              <a:gd name="T72" fmla="+- 0 4878 4850"/>
                              <a:gd name="T73" fmla="*/ T72 w 189"/>
                              <a:gd name="T74" fmla="+- 0 6220 6023"/>
                              <a:gd name="T75" fmla="*/ 6220 h 567"/>
                              <a:gd name="T76" fmla="+- 0 4880 4850"/>
                              <a:gd name="T77" fmla="*/ T76 w 189"/>
                              <a:gd name="T78" fmla="+- 0 6256 6023"/>
                              <a:gd name="T79" fmla="*/ 6256 h 567"/>
                              <a:gd name="T80" fmla="+- 0 4877 4850"/>
                              <a:gd name="T81" fmla="*/ T80 w 189"/>
                              <a:gd name="T82" fmla="+- 0 6346 6023"/>
                              <a:gd name="T83" fmla="*/ 6346 h 567"/>
                              <a:gd name="T84" fmla="+- 0 4870 4850"/>
                              <a:gd name="T85" fmla="*/ T84 w 189"/>
                              <a:gd name="T86" fmla="+- 0 6456 6023"/>
                              <a:gd name="T87" fmla="*/ 6456 h 567"/>
                              <a:gd name="T88" fmla="+- 0 4862 4850"/>
                              <a:gd name="T89" fmla="*/ T88 w 189"/>
                              <a:gd name="T90" fmla="+- 0 6550 6023"/>
                              <a:gd name="T91" fmla="*/ 6550 h 567"/>
                              <a:gd name="T92" fmla="+- 0 4858 4850"/>
                              <a:gd name="T93" fmla="*/ T92 w 189"/>
                              <a:gd name="T94" fmla="+- 0 6589 6023"/>
                              <a:gd name="T95" fmla="*/ 6589 h 567"/>
                              <a:gd name="T96" fmla="+- 0 4964 4850"/>
                              <a:gd name="T97" fmla="*/ T96 w 189"/>
                              <a:gd name="T98" fmla="+- 0 6589 6023"/>
                              <a:gd name="T99" fmla="*/ 658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9" h="567">
                                <a:moveTo>
                                  <a:pt x="114" y="566"/>
                                </a:moveTo>
                                <a:lnTo>
                                  <a:pt x="118" y="334"/>
                                </a:lnTo>
                                <a:lnTo>
                                  <a:pt x="154" y="286"/>
                                </a:lnTo>
                                <a:lnTo>
                                  <a:pt x="174" y="255"/>
                                </a:lnTo>
                                <a:lnTo>
                                  <a:pt x="183" y="228"/>
                                </a:lnTo>
                                <a:lnTo>
                                  <a:pt x="189" y="190"/>
                                </a:lnTo>
                                <a:lnTo>
                                  <a:pt x="186" y="179"/>
                                </a:lnTo>
                                <a:lnTo>
                                  <a:pt x="177" y="182"/>
                                </a:lnTo>
                                <a:lnTo>
                                  <a:pt x="167" y="189"/>
                                </a:lnTo>
                                <a:lnTo>
                                  <a:pt x="162" y="194"/>
                                </a:lnTo>
                                <a:lnTo>
                                  <a:pt x="114" y="247"/>
                                </a:lnTo>
                                <a:lnTo>
                                  <a:pt x="169" y="0"/>
                                </a:lnTo>
                                <a:lnTo>
                                  <a:pt x="128" y="4"/>
                                </a:lnTo>
                                <a:lnTo>
                                  <a:pt x="98" y="188"/>
                                </a:lnTo>
                                <a:lnTo>
                                  <a:pt x="60" y="2"/>
                                </a:lnTo>
                                <a:lnTo>
                                  <a:pt x="0" y="3"/>
                                </a:lnTo>
                                <a:lnTo>
                                  <a:pt x="16" y="103"/>
                                </a:lnTo>
                                <a:lnTo>
                                  <a:pt x="25" y="161"/>
                                </a:lnTo>
                                <a:lnTo>
                                  <a:pt x="28" y="197"/>
                                </a:lnTo>
                                <a:lnTo>
                                  <a:pt x="30" y="233"/>
                                </a:lnTo>
                                <a:lnTo>
                                  <a:pt x="27" y="323"/>
                                </a:lnTo>
                                <a:lnTo>
                                  <a:pt x="20" y="433"/>
                                </a:lnTo>
                                <a:lnTo>
                                  <a:pt x="12" y="527"/>
                                </a:lnTo>
                                <a:lnTo>
                                  <a:pt x="8" y="566"/>
                                </a:lnTo>
                                <a:lnTo>
                                  <a:pt x="114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299"/>
                        <wps:cNvSpPr>
                          <a:spLocks/>
                        </wps:cNvSpPr>
                        <wps:spPr bwMode="auto">
                          <a:xfrm>
                            <a:off x="4522" y="5295"/>
                            <a:ext cx="764" cy="868"/>
                          </a:xfrm>
                          <a:custGeom>
                            <a:avLst/>
                            <a:gdLst>
                              <a:gd name="T0" fmla="+- 0 4916 4523"/>
                              <a:gd name="T1" fmla="*/ T0 w 764"/>
                              <a:gd name="T2" fmla="+- 0 5295 5295"/>
                              <a:gd name="T3" fmla="*/ 5295 h 868"/>
                              <a:gd name="T4" fmla="+- 0 4836 4523"/>
                              <a:gd name="T5" fmla="*/ T4 w 764"/>
                              <a:gd name="T6" fmla="+- 0 5311 5295"/>
                              <a:gd name="T7" fmla="*/ 5311 h 868"/>
                              <a:gd name="T8" fmla="+- 0 4765 4523"/>
                              <a:gd name="T9" fmla="*/ T8 w 764"/>
                              <a:gd name="T10" fmla="+- 0 5338 5295"/>
                              <a:gd name="T11" fmla="*/ 5338 h 868"/>
                              <a:gd name="T12" fmla="+- 0 4704 4523"/>
                              <a:gd name="T13" fmla="*/ T12 w 764"/>
                              <a:gd name="T14" fmla="+- 0 5376 5295"/>
                              <a:gd name="T15" fmla="*/ 5376 h 868"/>
                              <a:gd name="T16" fmla="+- 0 4652 4523"/>
                              <a:gd name="T17" fmla="*/ T16 w 764"/>
                              <a:gd name="T18" fmla="+- 0 5423 5295"/>
                              <a:gd name="T19" fmla="*/ 5423 h 868"/>
                              <a:gd name="T20" fmla="+- 0 4609 4523"/>
                              <a:gd name="T21" fmla="*/ T20 w 764"/>
                              <a:gd name="T22" fmla="+- 0 5477 5295"/>
                              <a:gd name="T23" fmla="*/ 5477 h 868"/>
                              <a:gd name="T24" fmla="+- 0 4575 4523"/>
                              <a:gd name="T25" fmla="*/ T24 w 764"/>
                              <a:gd name="T26" fmla="+- 0 5538 5295"/>
                              <a:gd name="T27" fmla="*/ 5538 h 868"/>
                              <a:gd name="T28" fmla="+- 0 4550 4523"/>
                              <a:gd name="T29" fmla="*/ T28 w 764"/>
                              <a:gd name="T30" fmla="+- 0 5603 5295"/>
                              <a:gd name="T31" fmla="*/ 5603 h 868"/>
                              <a:gd name="T32" fmla="+- 0 4533 4523"/>
                              <a:gd name="T33" fmla="*/ T32 w 764"/>
                              <a:gd name="T34" fmla="+- 0 5672 5295"/>
                              <a:gd name="T35" fmla="*/ 5672 h 868"/>
                              <a:gd name="T36" fmla="+- 0 4524 4523"/>
                              <a:gd name="T37" fmla="*/ T36 w 764"/>
                              <a:gd name="T38" fmla="+- 0 5743 5295"/>
                              <a:gd name="T39" fmla="*/ 5743 h 868"/>
                              <a:gd name="T40" fmla="+- 0 4523 4523"/>
                              <a:gd name="T41" fmla="*/ T40 w 764"/>
                              <a:gd name="T42" fmla="+- 0 5814 5295"/>
                              <a:gd name="T43" fmla="*/ 5814 h 868"/>
                              <a:gd name="T44" fmla="+- 0 4530 4523"/>
                              <a:gd name="T45" fmla="*/ T44 w 764"/>
                              <a:gd name="T46" fmla="+- 0 5890 5295"/>
                              <a:gd name="T47" fmla="*/ 5890 h 868"/>
                              <a:gd name="T48" fmla="+- 0 4544 4523"/>
                              <a:gd name="T49" fmla="*/ T48 w 764"/>
                              <a:gd name="T50" fmla="+- 0 5957 5295"/>
                              <a:gd name="T51" fmla="*/ 5957 h 868"/>
                              <a:gd name="T52" fmla="+- 0 4567 4523"/>
                              <a:gd name="T53" fmla="*/ T52 w 764"/>
                              <a:gd name="T54" fmla="+- 0 6015 5295"/>
                              <a:gd name="T55" fmla="*/ 6015 h 868"/>
                              <a:gd name="T56" fmla="+- 0 4641 4523"/>
                              <a:gd name="T57" fmla="*/ T56 w 764"/>
                              <a:gd name="T58" fmla="+- 0 6103 5295"/>
                              <a:gd name="T59" fmla="*/ 6103 h 868"/>
                              <a:gd name="T60" fmla="+- 0 4693 4523"/>
                              <a:gd name="T61" fmla="*/ T60 w 764"/>
                              <a:gd name="T62" fmla="+- 0 6133 5295"/>
                              <a:gd name="T63" fmla="*/ 6133 h 868"/>
                              <a:gd name="T64" fmla="+- 0 4757 4523"/>
                              <a:gd name="T65" fmla="*/ T64 w 764"/>
                              <a:gd name="T66" fmla="+- 0 6153 5295"/>
                              <a:gd name="T67" fmla="*/ 6153 h 868"/>
                              <a:gd name="T68" fmla="+- 0 4832 4523"/>
                              <a:gd name="T69" fmla="*/ T68 w 764"/>
                              <a:gd name="T70" fmla="+- 0 6163 5295"/>
                              <a:gd name="T71" fmla="*/ 6163 h 868"/>
                              <a:gd name="T72" fmla="+- 0 4921 4523"/>
                              <a:gd name="T73" fmla="*/ T72 w 764"/>
                              <a:gd name="T74" fmla="+- 0 6162 5295"/>
                              <a:gd name="T75" fmla="*/ 6162 h 868"/>
                              <a:gd name="T76" fmla="+- 0 5019 4523"/>
                              <a:gd name="T77" fmla="*/ T76 w 764"/>
                              <a:gd name="T78" fmla="+- 0 6153 5295"/>
                              <a:gd name="T79" fmla="*/ 6153 h 868"/>
                              <a:gd name="T80" fmla="+- 0 5099 4523"/>
                              <a:gd name="T81" fmla="*/ T80 w 764"/>
                              <a:gd name="T82" fmla="+- 0 6139 5295"/>
                              <a:gd name="T83" fmla="*/ 6139 h 868"/>
                              <a:gd name="T84" fmla="+- 0 5164 4523"/>
                              <a:gd name="T85" fmla="*/ T84 w 764"/>
                              <a:gd name="T86" fmla="+- 0 6117 5295"/>
                              <a:gd name="T87" fmla="*/ 6117 h 868"/>
                              <a:gd name="T88" fmla="+- 0 5250 4523"/>
                              <a:gd name="T89" fmla="*/ T88 w 764"/>
                              <a:gd name="T90" fmla="+- 0 6046 5295"/>
                              <a:gd name="T91" fmla="*/ 6046 h 868"/>
                              <a:gd name="T92" fmla="+- 0 5285 4523"/>
                              <a:gd name="T93" fmla="*/ T92 w 764"/>
                              <a:gd name="T94" fmla="+- 0 5928 5295"/>
                              <a:gd name="T95" fmla="*/ 5928 h 868"/>
                              <a:gd name="T96" fmla="+- 0 5286 4523"/>
                              <a:gd name="T97" fmla="*/ T96 w 764"/>
                              <a:gd name="T98" fmla="+- 0 5846 5295"/>
                              <a:gd name="T99" fmla="*/ 5846 h 868"/>
                              <a:gd name="T100" fmla="+- 0 5278 4523"/>
                              <a:gd name="T101" fmla="*/ T100 w 764"/>
                              <a:gd name="T102" fmla="+- 0 5773 5295"/>
                              <a:gd name="T103" fmla="*/ 5773 h 868"/>
                              <a:gd name="T104" fmla="+- 0 5262 4523"/>
                              <a:gd name="T105" fmla="*/ T104 w 764"/>
                              <a:gd name="T106" fmla="+- 0 5696 5295"/>
                              <a:gd name="T107" fmla="*/ 5696 h 868"/>
                              <a:gd name="T108" fmla="+- 0 5237 4523"/>
                              <a:gd name="T109" fmla="*/ T108 w 764"/>
                              <a:gd name="T110" fmla="+- 0 5618 5295"/>
                              <a:gd name="T111" fmla="*/ 5618 h 868"/>
                              <a:gd name="T112" fmla="+- 0 5205 4523"/>
                              <a:gd name="T113" fmla="*/ T112 w 764"/>
                              <a:gd name="T114" fmla="+- 0 5543 5295"/>
                              <a:gd name="T115" fmla="*/ 5543 h 868"/>
                              <a:gd name="T116" fmla="+- 0 5167 4523"/>
                              <a:gd name="T117" fmla="*/ T116 w 764"/>
                              <a:gd name="T118" fmla="+- 0 5474 5295"/>
                              <a:gd name="T119" fmla="*/ 5474 h 868"/>
                              <a:gd name="T120" fmla="+- 0 5124 4523"/>
                              <a:gd name="T121" fmla="*/ T120 w 764"/>
                              <a:gd name="T122" fmla="+- 0 5412 5295"/>
                              <a:gd name="T123" fmla="*/ 5412 h 868"/>
                              <a:gd name="T124" fmla="+- 0 5076 4523"/>
                              <a:gd name="T125" fmla="*/ T124 w 764"/>
                              <a:gd name="T126" fmla="+- 0 5360 5295"/>
                              <a:gd name="T127" fmla="*/ 5360 h 868"/>
                              <a:gd name="T128" fmla="+- 0 5025 4523"/>
                              <a:gd name="T129" fmla="*/ T128 w 764"/>
                              <a:gd name="T130" fmla="+- 0 5322 5295"/>
                              <a:gd name="T131" fmla="*/ 5322 h 868"/>
                              <a:gd name="T132" fmla="+- 0 4916 4523"/>
                              <a:gd name="T133" fmla="*/ T132 w 764"/>
                              <a:gd name="T134" fmla="+- 0 5295 5295"/>
                              <a:gd name="T135" fmla="*/ 5295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4" h="868">
                                <a:moveTo>
                                  <a:pt x="393" y="0"/>
                                </a:moveTo>
                                <a:lnTo>
                                  <a:pt x="313" y="16"/>
                                </a:lnTo>
                                <a:lnTo>
                                  <a:pt x="242" y="43"/>
                                </a:lnTo>
                                <a:lnTo>
                                  <a:pt x="181" y="81"/>
                                </a:lnTo>
                                <a:lnTo>
                                  <a:pt x="129" y="128"/>
                                </a:lnTo>
                                <a:lnTo>
                                  <a:pt x="86" y="182"/>
                                </a:lnTo>
                                <a:lnTo>
                                  <a:pt x="52" y="243"/>
                                </a:lnTo>
                                <a:lnTo>
                                  <a:pt x="27" y="308"/>
                                </a:lnTo>
                                <a:lnTo>
                                  <a:pt x="10" y="377"/>
                                </a:lnTo>
                                <a:lnTo>
                                  <a:pt x="1" y="448"/>
                                </a:lnTo>
                                <a:lnTo>
                                  <a:pt x="0" y="519"/>
                                </a:lnTo>
                                <a:lnTo>
                                  <a:pt x="7" y="595"/>
                                </a:lnTo>
                                <a:lnTo>
                                  <a:pt x="21" y="662"/>
                                </a:lnTo>
                                <a:lnTo>
                                  <a:pt x="44" y="720"/>
                                </a:lnTo>
                                <a:lnTo>
                                  <a:pt x="118" y="808"/>
                                </a:lnTo>
                                <a:lnTo>
                                  <a:pt x="170" y="838"/>
                                </a:lnTo>
                                <a:lnTo>
                                  <a:pt x="234" y="858"/>
                                </a:lnTo>
                                <a:lnTo>
                                  <a:pt x="309" y="868"/>
                                </a:lnTo>
                                <a:lnTo>
                                  <a:pt x="398" y="867"/>
                                </a:lnTo>
                                <a:lnTo>
                                  <a:pt x="496" y="858"/>
                                </a:lnTo>
                                <a:lnTo>
                                  <a:pt x="576" y="844"/>
                                </a:lnTo>
                                <a:lnTo>
                                  <a:pt x="641" y="822"/>
                                </a:lnTo>
                                <a:lnTo>
                                  <a:pt x="727" y="751"/>
                                </a:lnTo>
                                <a:lnTo>
                                  <a:pt x="762" y="633"/>
                                </a:lnTo>
                                <a:lnTo>
                                  <a:pt x="763" y="551"/>
                                </a:lnTo>
                                <a:lnTo>
                                  <a:pt x="755" y="478"/>
                                </a:lnTo>
                                <a:lnTo>
                                  <a:pt x="739" y="401"/>
                                </a:lnTo>
                                <a:lnTo>
                                  <a:pt x="714" y="323"/>
                                </a:lnTo>
                                <a:lnTo>
                                  <a:pt x="682" y="248"/>
                                </a:lnTo>
                                <a:lnTo>
                                  <a:pt x="644" y="179"/>
                                </a:lnTo>
                                <a:lnTo>
                                  <a:pt x="601" y="117"/>
                                </a:lnTo>
                                <a:lnTo>
                                  <a:pt x="553" y="65"/>
                                </a:lnTo>
                                <a:lnTo>
                                  <a:pt x="502" y="27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9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300"/>
                        <wps:cNvSpPr>
                          <a:spLocks/>
                        </wps:cNvSpPr>
                        <wps:spPr bwMode="auto">
                          <a:xfrm>
                            <a:off x="4522" y="5295"/>
                            <a:ext cx="764" cy="868"/>
                          </a:xfrm>
                          <a:custGeom>
                            <a:avLst/>
                            <a:gdLst>
                              <a:gd name="T0" fmla="+- 0 4523 4523"/>
                              <a:gd name="T1" fmla="*/ T0 w 764"/>
                              <a:gd name="T2" fmla="+- 0 5814 5295"/>
                              <a:gd name="T3" fmla="*/ 5814 h 868"/>
                              <a:gd name="T4" fmla="+- 0 4530 4523"/>
                              <a:gd name="T5" fmla="*/ T4 w 764"/>
                              <a:gd name="T6" fmla="+- 0 5890 5295"/>
                              <a:gd name="T7" fmla="*/ 5890 h 868"/>
                              <a:gd name="T8" fmla="+- 0 4544 4523"/>
                              <a:gd name="T9" fmla="*/ T8 w 764"/>
                              <a:gd name="T10" fmla="+- 0 5957 5295"/>
                              <a:gd name="T11" fmla="*/ 5957 h 868"/>
                              <a:gd name="T12" fmla="+- 0 4567 4523"/>
                              <a:gd name="T13" fmla="*/ T12 w 764"/>
                              <a:gd name="T14" fmla="+- 0 6015 5295"/>
                              <a:gd name="T15" fmla="*/ 6015 h 868"/>
                              <a:gd name="T16" fmla="+- 0 4641 4523"/>
                              <a:gd name="T17" fmla="*/ T16 w 764"/>
                              <a:gd name="T18" fmla="+- 0 6103 5295"/>
                              <a:gd name="T19" fmla="*/ 6103 h 868"/>
                              <a:gd name="T20" fmla="+- 0 4693 4523"/>
                              <a:gd name="T21" fmla="*/ T20 w 764"/>
                              <a:gd name="T22" fmla="+- 0 6133 5295"/>
                              <a:gd name="T23" fmla="*/ 6133 h 868"/>
                              <a:gd name="T24" fmla="+- 0 4757 4523"/>
                              <a:gd name="T25" fmla="*/ T24 w 764"/>
                              <a:gd name="T26" fmla="+- 0 6153 5295"/>
                              <a:gd name="T27" fmla="*/ 6153 h 868"/>
                              <a:gd name="T28" fmla="+- 0 4832 4523"/>
                              <a:gd name="T29" fmla="*/ T28 w 764"/>
                              <a:gd name="T30" fmla="+- 0 6163 5295"/>
                              <a:gd name="T31" fmla="*/ 6163 h 868"/>
                              <a:gd name="T32" fmla="+- 0 4921 4523"/>
                              <a:gd name="T33" fmla="*/ T32 w 764"/>
                              <a:gd name="T34" fmla="+- 0 6162 5295"/>
                              <a:gd name="T35" fmla="*/ 6162 h 868"/>
                              <a:gd name="T36" fmla="+- 0 5019 4523"/>
                              <a:gd name="T37" fmla="*/ T36 w 764"/>
                              <a:gd name="T38" fmla="+- 0 6153 5295"/>
                              <a:gd name="T39" fmla="*/ 6153 h 868"/>
                              <a:gd name="T40" fmla="+- 0 5099 4523"/>
                              <a:gd name="T41" fmla="*/ T40 w 764"/>
                              <a:gd name="T42" fmla="+- 0 6139 5295"/>
                              <a:gd name="T43" fmla="*/ 6139 h 868"/>
                              <a:gd name="T44" fmla="+- 0 5164 4523"/>
                              <a:gd name="T45" fmla="*/ T44 w 764"/>
                              <a:gd name="T46" fmla="+- 0 6117 5295"/>
                              <a:gd name="T47" fmla="*/ 6117 h 868"/>
                              <a:gd name="T48" fmla="+- 0 5250 4523"/>
                              <a:gd name="T49" fmla="*/ T48 w 764"/>
                              <a:gd name="T50" fmla="+- 0 6046 5295"/>
                              <a:gd name="T51" fmla="*/ 6046 h 868"/>
                              <a:gd name="T52" fmla="+- 0 5285 4523"/>
                              <a:gd name="T53" fmla="*/ T52 w 764"/>
                              <a:gd name="T54" fmla="+- 0 5928 5295"/>
                              <a:gd name="T55" fmla="*/ 5928 h 868"/>
                              <a:gd name="T56" fmla="+- 0 5286 4523"/>
                              <a:gd name="T57" fmla="*/ T56 w 764"/>
                              <a:gd name="T58" fmla="+- 0 5846 5295"/>
                              <a:gd name="T59" fmla="*/ 5846 h 868"/>
                              <a:gd name="T60" fmla="+- 0 5278 4523"/>
                              <a:gd name="T61" fmla="*/ T60 w 764"/>
                              <a:gd name="T62" fmla="+- 0 5773 5295"/>
                              <a:gd name="T63" fmla="*/ 5773 h 868"/>
                              <a:gd name="T64" fmla="+- 0 5262 4523"/>
                              <a:gd name="T65" fmla="*/ T64 w 764"/>
                              <a:gd name="T66" fmla="+- 0 5696 5295"/>
                              <a:gd name="T67" fmla="*/ 5696 h 868"/>
                              <a:gd name="T68" fmla="+- 0 5237 4523"/>
                              <a:gd name="T69" fmla="*/ T68 w 764"/>
                              <a:gd name="T70" fmla="+- 0 5618 5295"/>
                              <a:gd name="T71" fmla="*/ 5618 h 868"/>
                              <a:gd name="T72" fmla="+- 0 5205 4523"/>
                              <a:gd name="T73" fmla="*/ T72 w 764"/>
                              <a:gd name="T74" fmla="+- 0 5543 5295"/>
                              <a:gd name="T75" fmla="*/ 5543 h 868"/>
                              <a:gd name="T76" fmla="+- 0 5167 4523"/>
                              <a:gd name="T77" fmla="*/ T76 w 764"/>
                              <a:gd name="T78" fmla="+- 0 5474 5295"/>
                              <a:gd name="T79" fmla="*/ 5474 h 868"/>
                              <a:gd name="T80" fmla="+- 0 5124 4523"/>
                              <a:gd name="T81" fmla="*/ T80 w 764"/>
                              <a:gd name="T82" fmla="+- 0 5412 5295"/>
                              <a:gd name="T83" fmla="*/ 5412 h 868"/>
                              <a:gd name="T84" fmla="+- 0 5076 4523"/>
                              <a:gd name="T85" fmla="*/ T84 w 764"/>
                              <a:gd name="T86" fmla="+- 0 5360 5295"/>
                              <a:gd name="T87" fmla="*/ 5360 h 868"/>
                              <a:gd name="T88" fmla="+- 0 5025 4523"/>
                              <a:gd name="T89" fmla="*/ T88 w 764"/>
                              <a:gd name="T90" fmla="+- 0 5322 5295"/>
                              <a:gd name="T91" fmla="*/ 5322 h 868"/>
                              <a:gd name="T92" fmla="+- 0 4916 4523"/>
                              <a:gd name="T93" fmla="*/ T92 w 764"/>
                              <a:gd name="T94" fmla="+- 0 5295 5295"/>
                              <a:gd name="T95" fmla="*/ 5295 h 868"/>
                              <a:gd name="T96" fmla="+- 0 4836 4523"/>
                              <a:gd name="T97" fmla="*/ T96 w 764"/>
                              <a:gd name="T98" fmla="+- 0 5311 5295"/>
                              <a:gd name="T99" fmla="*/ 5311 h 868"/>
                              <a:gd name="T100" fmla="+- 0 4765 4523"/>
                              <a:gd name="T101" fmla="*/ T100 w 764"/>
                              <a:gd name="T102" fmla="+- 0 5338 5295"/>
                              <a:gd name="T103" fmla="*/ 5338 h 868"/>
                              <a:gd name="T104" fmla="+- 0 4704 4523"/>
                              <a:gd name="T105" fmla="*/ T104 w 764"/>
                              <a:gd name="T106" fmla="+- 0 5376 5295"/>
                              <a:gd name="T107" fmla="*/ 5376 h 868"/>
                              <a:gd name="T108" fmla="+- 0 4652 4523"/>
                              <a:gd name="T109" fmla="*/ T108 w 764"/>
                              <a:gd name="T110" fmla="+- 0 5423 5295"/>
                              <a:gd name="T111" fmla="*/ 5423 h 868"/>
                              <a:gd name="T112" fmla="+- 0 4609 4523"/>
                              <a:gd name="T113" fmla="*/ T112 w 764"/>
                              <a:gd name="T114" fmla="+- 0 5477 5295"/>
                              <a:gd name="T115" fmla="*/ 5477 h 868"/>
                              <a:gd name="T116" fmla="+- 0 4575 4523"/>
                              <a:gd name="T117" fmla="*/ T116 w 764"/>
                              <a:gd name="T118" fmla="+- 0 5538 5295"/>
                              <a:gd name="T119" fmla="*/ 5538 h 868"/>
                              <a:gd name="T120" fmla="+- 0 4550 4523"/>
                              <a:gd name="T121" fmla="*/ T120 w 764"/>
                              <a:gd name="T122" fmla="+- 0 5603 5295"/>
                              <a:gd name="T123" fmla="*/ 5603 h 868"/>
                              <a:gd name="T124" fmla="+- 0 4533 4523"/>
                              <a:gd name="T125" fmla="*/ T124 w 764"/>
                              <a:gd name="T126" fmla="+- 0 5672 5295"/>
                              <a:gd name="T127" fmla="*/ 5672 h 868"/>
                              <a:gd name="T128" fmla="+- 0 4524 4523"/>
                              <a:gd name="T129" fmla="*/ T128 w 764"/>
                              <a:gd name="T130" fmla="+- 0 5743 5295"/>
                              <a:gd name="T131" fmla="*/ 5743 h 868"/>
                              <a:gd name="T132" fmla="+- 0 4523 4523"/>
                              <a:gd name="T133" fmla="*/ T132 w 764"/>
                              <a:gd name="T134" fmla="+- 0 5814 5295"/>
                              <a:gd name="T135" fmla="*/ 5814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4" h="868">
                                <a:moveTo>
                                  <a:pt x="0" y="519"/>
                                </a:moveTo>
                                <a:lnTo>
                                  <a:pt x="7" y="595"/>
                                </a:lnTo>
                                <a:lnTo>
                                  <a:pt x="21" y="662"/>
                                </a:lnTo>
                                <a:lnTo>
                                  <a:pt x="44" y="720"/>
                                </a:lnTo>
                                <a:lnTo>
                                  <a:pt x="118" y="808"/>
                                </a:lnTo>
                                <a:lnTo>
                                  <a:pt x="170" y="838"/>
                                </a:lnTo>
                                <a:lnTo>
                                  <a:pt x="234" y="858"/>
                                </a:lnTo>
                                <a:lnTo>
                                  <a:pt x="309" y="868"/>
                                </a:lnTo>
                                <a:lnTo>
                                  <a:pt x="398" y="867"/>
                                </a:lnTo>
                                <a:lnTo>
                                  <a:pt x="496" y="858"/>
                                </a:lnTo>
                                <a:lnTo>
                                  <a:pt x="576" y="844"/>
                                </a:lnTo>
                                <a:lnTo>
                                  <a:pt x="641" y="822"/>
                                </a:lnTo>
                                <a:lnTo>
                                  <a:pt x="727" y="751"/>
                                </a:lnTo>
                                <a:lnTo>
                                  <a:pt x="762" y="633"/>
                                </a:lnTo>
                                <a:lnTo>
                                  <a:pt x="763" y="551"/>
                                </a:lnTo>
                                <a:lnTo>
                                  <a:pt x="755" y="478"/>
                                </a:lnTo>
                                <a:lnTo>
                                  <a:pt x="739" y="401"/>
                                </a:lnTo>
                                <a:lnTo>
                                  <a:pt x="714" y="323"/>
                                </a:lnTo>
                                <a:lnTo>
                                  <a:pt x="682" y="248"/>
                                </a:lnTo>
                                <a:lnTo>
                                  <a:pt x="644" y="179"/>
                                </a:lnTo>
                                <a:lnTo>
                                  <a:pt x="601" y="117"/>
                                </a:lnTo>
                                <a:lnTo>
                                  <a:pt x="553" y="65"/>
                                </a:lnTo>
                                <a:lnTo>
                                  <a:pt x="502" y="27"/>
                                </a:lnTo>
                                <a:lnTo>
                                  <a:pt x="393" y="0"/>
                                </a:lnTo>
                                <a:lnTo>
                                  <a:pt x="313" y="16"/>
                                </a:lnTo>
                                <a:lnTo>
                                  <a:pt x="242" y="43"/>
                                </a:lnTo>
                                <a:lnTo>
                                  <a:pt x="181" y="81"/>
                                </a:lnTo>
                                <a:lnTo>
                                  <a:pt x="129" y="128"/>
                                </a:lnTo>
                                <a:lnTo>
                                  <a:pt x="86" y="182"/>
                                </a:lnTo>
                                <a:lnTo>
                                  <a:pt x="52" y="243"/>
                                </a:lnTo>
                                <a:lnTo>
                                  <a:pt x="27" y="308"/>
                                </a:lnTo>
                                <a:lnTo>
                                  <a:pt x="10" y="377"/>
                                </a:lnTo>
                                <a:lnTo>
                                  <a:pt x="1" y="448"/>
                                </a:lnTo>
                                <a:lnTo>
                                  <a:pt x="0" y="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" name="docshape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6100"/>
                            <a:ext cx="186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5" name="docshape302"/>
                        <wps:cNvSpPr>
                          <a:spLocks/>
                        </wps:cNvSpPr>
                        <wps:spPr bwMode="auto">
                          <a:xfrm>
                            <a:off x="4381" y="6019"/>
                            <a:ext cx="171" cy="567"/>
                          </a:xfrm>
                          <a:custGeom>
                            <a:avLst/>
                            <a:gdLst>
                              <a:gd name="T0" fmla="+- 0 4400 4382"/>
                              <a:gd name="T1" fmla="*/ T0 w 171"/>
                              <a:gd name="T2" fmla="+- 0 6019 6019"/>
                              <a:gd name="T3" fmla="*/ 6019 h 567"/>
                              <a:gd name="T4" fmla="+- 0 4449 4382"/>
                              <a:gd name="T5" fmla="*/ T4 w 171"/>
                              <a:gd name="T6" fmla="+- 0 6266 6019"/>
                              <a:gd name="T7" fmla="*/ 6266 h 567"/>
                              <a:gd name="T8" fmla="+- 0 4406 4382"/>
                              <a:gd name="T9" fmla="*/ T8 w 171"/>
                              <a:gd name="T10" fmla="+- 0 6213 6019"/>
                              <a:gd name="T11" fmla="*/ 6213 h 567"/>
                              <a:gd name="T12" fmla="+- 0 4401 4382"/>
                              <a:gd name="T13" fmla="*/ T12 w 171"/>
                              <a:gd name="T14" fmla="+- 0 6209 6019"/>
                              <a:gd name="T15" fmla="*/ 6209 h 567"/>
                              <a:gd name="T16" fmla="+- 0 4392 4382"/>
                              <a:gd name="T17" fmla="*/ T16 w 171"/>
                              <a:gd name="T18" fmla="+- 0 6202 6019"/>
                              <a:gd name="T19" fmla="*/ 6202 h 567"/>
                              <a:gd name="T20" fmla="+- 0 4384 4382"/>
                              <a:gd name="T21" fmla="*/ T20 w 171"/>
                              <a:gd name="T22" fmla="+- 0 6199 6019"/>
                              <a:gd name="T23" fmla="*/ 6199 h 567"/>
                              <a:gd name="T24" fmla="+- 0 4382 4382"/>
                              <a:gd name="T25" fmla="*/ T24 w 171"/>
                              <a:gd name="T26" fmla="+- 0 6209 6019"/>
                              <a:gd name="T27" fmla="*/ 6209 h 567"/>
                              <a:gd name="T28" fmla="+- 0 4387 4382"/>
                              <a:gd name="T29" fmla="*/ T28 w 171"/>
                              <a:gd name="T30" fmla="+- 0 6247 6019"/>
                              <a:gd name="T31" fmla="*/ 6247 h 567"/>
                              <a:gd name="T32" fmla="+- 0 4395 4382"/>
                              <a:gd name="T33" fmla="*/ T32 w 171"/>
                              <a:gd name="T34" fmla="+- 0 6275 6019"/>
                              <a:gd name="T35" fmla="*/ 6275 h 567"/>
                              <a:gd name="T36" fmla="+- 0 4413 4382"/>
                              <a:gd name="T37" fmla="*/ T36 w 171"/>
                              <a:gd name="T38" fmla="+- 0 6306 6019"/>
                              <a:gd name="T39" fmla="*/ 6306 h 567"/>
                              <a:gd name="T40" fmla="+- 0 4446 4382"/>
                              <a:gd name="T41" fmla="*/ T40 w 171"/>
                              <a:gd name="T42" fmla="+- 0 6353 6019"/>
                              <a:gd name="T43" fmla="*/ 6353 h 567"/>
                              <a:gd name="T44" fmla="+- 0 4449 4382"/>
                              <a:gd name="T45" fmla="*/ T44 w 171"/>
                              <a:gd name="T46" fmla="+- 0 6586 6019"/>
                              <a:gd name="T47" fmla="*/ 6586 h 567"/>
                              <a:gd name="T48" fmla="+- 0 4545 4382"/>
                              <a:gd name="T49" fmla="*/ T48 w 171"/>
                              <a:gd name="T50" fmla="+- 0 6586 6019"/>
                              <a:gd name="T51" fmla="*/ 6586 h 567"/>
                              <a:gd name="T52" fmla="+- 0 4542 4382"/>
                              <a:gd name="T53" fmla="*/ T52 w 171"/>
                              <a:gd name="T54" fmla="+- 0 6547 6019"/>
                              <a:gd name="T55" fmla="*/ 6547 h 567"/>
                              <a:gd name="T56" fmla="+- 0 4534 4382"/>
                              <a:gd name="T57" fmla="*/ T56 w 171"/>
                              <a:gd name="T58" fmla="+- 0 6453 6019"/>
                              <a:gd name="T59" fmla="*/ 6453 h 567"/>
                              <a:gd name="T60" fmla="+- 0 4527 4382"/>
                              <a:gd name="T61" fmla="*/ T60 w 171"/>
                              <a:gd name="T62" fmla="+- 0 6343 6019"/>
                              <a:gd name="T63" fmla="*/ 6343 h 567"/>
                              <a:gd name="T64" fmla="+- 0 4525 4382"/>
                              <a:gd name="T65" fmla="*/ T64 w 171"/>
                              <a:gd name="T66" fmla="+- 0 6253 6019"/>
                              <a:gd name="T67" fmla="*/ 6253 h 567"/>
                              <a:gd name="T68" fmla="+- 0 4527 4382"/>
                              <a:gd name="T69" fmla="*/ T68 w 171"/>
                              <a:gd name="T70" fmla="+- 0 6217 6019"/>
                              <a:gd name="T71" fmla="*/ 6217 h 567"/>
                              <a:gd name="T72" fmla="+- 0 4530 4382"/>
                              <a:gd name="T73" fmla="*/ T72 w 171"/>
                              <a:gd name="T74" fmla="+- 0 6180 6019"/>
                              <a:gd name="T75" fmla="*/ 6180 h 567"/>
                              <a:gd name="T76" fmla="+- 0 4537 4382"/>
                              <a:gd name="T77" fmla="*/ T76 w 171"/>
                              <a:gd name="T78" fmla="+- 0 6123 6019"/>
                              <a:gd name="T79" fmla="*/ 6123 h 567"/>
                              <a:gd name="T80" fmla="+- 0 4552 4382"/>
                              <a:gd name="T81" fmla="*/ T80 w 171"/>
                              <a:gd name="T82" fmla="+- 0 6023 6019"/>
                              <a:gd name="T83" fmla="*/ 6023 h 567"/>
                              <a:gd name="T84" fmla="+- 0 4498 4382"/>
                              <a:gd name="T85" fmla="*/ T84 w 171"/>
                              <a:gd name="T86" fmla="+- 0 6021 6019"/>
                              <a:gd name="T87" fmla="*/ 6021 h 567"/>
                              <a:gd name="T88" fmla="+- 0 4464 4382"/>
                              <a:gd name="T89" fmla="*/ T88 w 171"/>
                              <a:gd name="T90" fmla="+- 0 6208 6019"/>
                              <a:gd name="T91" fmla="*/ 6208 h 567"/>
                              <a:gd name="T92" fmla="+- 0 4436 4382"/>
                              <a:gd name="T93" fmla="*/ T92 w 171"/>
                              <a:gd name="T94" fmla="+- 0 6023 6019"/>
                              <a:gd name="T95" fmla="*/ 6023 h 567"/>
                              <a:gd name="T96" fmla="+- 0 4400 4382"/>
                              <a:gd name="T97" fmla="*/ T96 w 171"/>
                              <a:gd name="T98" fmla="+- 0 6019 6019"/>
                              <a:gd name="T99" fmla="*/ 601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" h="567">
                                <a:moveTo>
                                  <a:pt x="18" y="0"/>
                                </a:moveTo>
                                <a:lnTo>
                                  <a:pt x="67" y="247"/>
                                </a:lnTo>
                                <a:lnTo>
                                  <a:pt x="24" y="194"/>
                                </a:lnTo>
                                <a:lnTo>
                                  <a:pt x="19" y="190"/>
                                </a:lnTo>
                                <a:lnTo>
                                  <a:pt x="10" y="183"/>
                                </a:lnTo>
                                <a:lnTo>
                                  <a:pt x="2" y="180"/>
                                </a:lnTo>
                                <a:lnTo>
                                  <a:pt x="0" y="190"/>
                                </a:lnTo>
                                <a:lnTo>
                                  <a:pt x="5" y="228"/>
                                </a:lnTo>
                                <a:lnTo>
                                  <a:pt x="13" y="256"/>
                                </a:lnTo>
                                <a:lnTo>
                                  <a:pt x="31" y="287"/>
                                </a:lnTo>
                                <a:lnTo>
                                  <a:pt x="64" y="334"/>
                                </a:lnTo>
                                <a:lnTo>
                                  <a:pt x="67" y="567"/>
                                </a:lnTo>
                                <a:lnTo>
                                  <a:pt x="163" y="567"/>
                                </a:lnTo>
                                <a:lnTo>
                                  <a:pt x="160" y="528"/>
                                </a:lnTo>
                                <a:lnTo>
                                  <a:pt x="152" y="434"/>
                                </a:lnTo>
                                <a:lnTo>
                                  <a:pt x="145" y="324"/>
                                </a:lnTo>
                                <a:lnTo>
                                  <a:pt x="143" y="234"/>
                                </a:lnTo>
                                <a:lnTo>
                                  <a:pt x="145" y="198"/>
                                </a:lnTo>
                                <a:lnTo>
                                  <a:pt x="148" y="161"/>
                                </a:lnTo>
                                <a:lnTo>
                                  <a:pt x="155" y="104"/>
                                </a:lnTo>
                                <a:lnTo>
                                  <a:pt x="170" y="4"/>
                                </a:lnTo>
                                <a:lnTo>
                                  <a:pt x="116" y="2"/>
                                </a:lnTo>
                                <a:lnTo>
                                  <a:pt x="82" y="189"/>
                                </a:lnTo>
                                <a:lnTo>
                                  <a:pt x="54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5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303"/>
                        <wps:cNvSpPr>
                          <a:spLocks/>
                        </wps:cNvSpPr>
                        <wps:spPr bwMode="auto">
                          <a:xfrm>
                            <a:off x="4381" y="6019"/>
                            <a:ext cx="171" cy="567"/>
                          </a:xfrm>
                          <a:custGeom>
                            <a:avLst/>
                            <a:gdLst>
                              <a:gd name="T0" fmla="+- 0 4449 4382"/>
                              <a:gd name="T1" fmla="*/ T0 w 171"/>
                              <a:gd name="T2" fmla="+- 0 6586 6019"/>
                              <a:gd name="T3" fmla="*/ 6586 h 567"/>
                              <a:gd name="T4" fmla="+- 0 4446 4382"/>
                              <a:gd name="T5" fmla="*/ T4 w 171"/>
                              <a:gd name="T6" fmla="+- 0 6353 6019"/>
                              <a:gd name="T7" fmla="*/ 6353 h 567"/>
                              <a:gd name="T8" fmla="+- 0 4413 4382"/>
                              <a:gd name="T9" fmla="*/ T8 w 171"/>
                              <a:gd name="T10" fmla="+- 0 6306 6019"/>
                              <a:gd name="T11" fmla="*/ 6306 h 567"/>
                              <a:gd name="T12" fmla="+- 0 4395 4382"/>
                              <a:gd name="T13" fmla="*/ T12 w 171"/>
                              <a:gd name="T14" fmla="+- 0 6275 6019"/>
                              <a:gd name="T15" fmla="*/ 6275 h 567"/>
                              <a:gd name="T16" fmla="+- 0 4387 4382"/>
                              <a:gd name="T17" fmla="*/ T16 w 171"/>
                              <a:gd name="T18" fmla="+- 0 6247 6019"/>
                              <a:gd name="T19" fmla="*/ 6247 h 567"/>
                              <a:gd name="T20" fmla="+- 0 4382 4382"/>
                              <a:gd name="T21" fmla="*/ T20 w 171"/>
                              <a:gd name="T22" fmla="+- 0 6209 6019"/>
                              <a:gd name="T23" fmla="*/ 6209 h 567"/>
                              <a:gd name="T24" fmla="+- 0 4384 4382"/>
                              <a:gd name="T25" fmla="*/ T24 w 171"/>
                              <a:gd name="T26" fmla="+- 0 6199 6019"/>
                              <a:gd name="T27" fmla="*/ 6199 h 567"/>
                              <a:gd name="T28" fmla="+- 0 4392 4382"/>
                              <a:gd name="T29" fmla="*/ T28 w 171"/>
                              <a:gd name="T30" fmla="+- 0 6202 6019"/>
                              <a:gd name="T31" fmla="*/ 6202 h 567"/>
                              <a:gd name="T32" fmla="+- 0 4401 4382"/>
                              <a:gd name="T33" fmla="*/ T32 w 171"/>
                              <a:gd name="T34" fmla="+- 0 6209 6019"/>
                              <a:gd name="T35" fmla="*/ 6209 h 567"/>
                              <a:gd name="T36" fmla="+- 0 4406 4382"/>
                              <a:gd name="T37" fmla="*/ T36 w 171"/>
                              <a:gd name="T38" fmla="+- 0 6213 6019"/>
                              <a:gd name="T39" fmla="*/ 6213 h 567"/>
                              <a:gd name="T40" fmla="+- 0 4449 4382"/>
                              <a:gd name="T41" fmla="*/ T40 w 171"/>
                              <a:gd name="T42" fmla="+- 0 6266 6019"/>
                              <a:gd name="T43" fmla="*/ 6266 h 567"/>
                              <a:gd name="T44" fmla="+- 0 4400 4382"/>
                              <a:gd name="T45" fmla="*/ T44 w 171"/>
                              <a:gd name="T46" fmla="+- 0 6019 6019"/>
                              <a:gd name="T47" fmla="*/ 6019 h 567"/>
                              <a:gd name="T48" fmla="+- 0 4436 4382"/>
                              <a:gd name="T49" fmla="*/ T48 w 171"/>
                              <a:gd name="T50" fmla="+- 0 6023 6019"/>
                              <a:gd name="T51" fmla="*/ 6023 h 567"/>
                              <a:gd name="T52" fmla="+- 0 4464 4382"/>
                              <a:gd name="T53" fmla="*/ T52 w 171"/>
                              <a:gd name="T54" fmla="+- 0 6208 6019"/>
                              <a:gd name="T55" fmla="*/ 6208 h 567"/>
                              <a:gd name="T56" fmla="+- 0 4498 4382"/>
                              <a:gd name="T57" fmla="*/ T56 w 171"/>
                              <a:gd name="T58" fmla="+- 0 6021 6019"/>
                              <a:gd name="T59" fmla="*/ 6021 h 567"/>
                              <a:gd name="T60" fmla="+- 0 4552 4382"/>
                              <a:gd name="T61" fmla="*/ T60 w 171"/>
                              <a:gd name="T62" fmla="+- 0 6023 6019"/>
                              <a:gd name="T63" fmla="*/ 6023 h 567"/>
                              <a:gd name="T64" fmla="+- 0 4537 4382"/>
                              <a:gd name="T65" fmla="*/ T64 w 171"/>
                              <a:gd name="T66" fmla="+- 0 6123 6019"/>
                              <a:gd name="T67" fmla="*/ 6123 h 567"/>
                              <a:gd name="T68" fmla="+- 0 4530 4382"/>
                              <a:gd name="T69" fmla="*/ T68 w 171"/>
                              <a:gd name="T70" fmla="+- 0 6180 6019"/>
                              <a:gd name="T71" fmla="*/ 6180 h 567"/>
                              <a:gd name="T72" fmla="+- 0 4527 4382"/>
                              <a:gd name="T73" fmla="*/ T72 w 171"/>
                              <a:gd name="T74" fmla="+- 0 6217 6019"/>
                              <a:gd name="T75" fmla="*/ 6217 h 567"/>
                              <a:gd name="T76" fmla="+- 0 4525 4382"/>
                              <a:gd name="T77" fmla="*/ T76 w 171"/>
                              <a:gd name="T78" fmla="+- 0 6253 6019"/>
                              <a:gd name="T79" fmla="*/ 6253 h 567"/>
                              <a:gd name="T80" fmla="+- 0 4527 4382"/>
                              <a:gd name="T81" fmla="*/ T80 w 171"/>
                              <a:gd name="T82" fmla="+- 0 6343 6019"/>
                              <a:gd name="T83" fmla="*/ 6343 h 567"/>
                              <a:gd name="T84" fmla="+- 0 4534 4382"/>
                              <a:gd name="T85" fmla="*/ T84 w 171"/>
                              <a:gd name="T86" fmla="+- 0 6453 6019"/>
                              <a:gd name="T87" fmla="*/ 6453 h 567"/>
                              <a:gd name="T88" fmla="+- 0 4542 4382"/>
                              <a:gd name="T89" fmla="*/ T88 w 171"/>
                              <a:gd name="T90" fmla="+- 0 6547 6019"/>
                              <a:gd name="T91" fmla="*/ 6547 h 567"/>
                              <a:gd name="T92" fmla="+- 0 4545 4382"/>
                              <a:gd name="T93" fmla="*/ T92 w 171"/>
                              <a:gd name="T94" fmla="+- 0 6586 6019"/>
                              <a:gd name="T95" fmla="*/ 6586 h 567"/>
                              <a:gd name="T96" fmla="+- 0 4449 4382"/>
                              <a:gd name="T97" fmla="*/ T96 w 171"/>
                              <a:gd name="T98" fmla="+- 0 6586 6019"/>
                              <a:gd name="T99" fmla="*/ 658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" h="567">
                                <a:moveTo>
                                  <a:pt x="67" y="567"/>
                                </a:moveTo>
                                <a:lnTo>
                                  <a:pt x="64" y="334"/>
                                </a:lnTo>
                                <a:lnTo>
                                  <a:pt x="31" y="287"/>
                                </a:lnTo>
                                <a:lnTo>
                                  <a:pt x="13" y="256"/>
                                </a:lnTo>
                                <a:lnTo>
                                  <a:pt x="5" y="228"/>
                                </a:lnTo>
                                <a:lnTo>
                                  <a:pt x="0" y="190"/>
                                </a:lnTo>
                                <a:lnTo>
                                  <a:pt x="2" y="180"/>
                                </a:lnTo>
                                <a:lnTo>
                                  <a:pt x="10" y="183"/>
                                </a:lnTo>
                                <a:lnTo>
                                  <a:pt x="19" y="190"/>
                                </a:lnTo>
                                <a:lnTo>
                                  <a:pt x="24" y="194"/>
                                </a:lnTo>
                                <a:lnTo>
                                  <a:pt x="67" y="247"/>
                                </a:lnTo>
                                <a:lnTo>
                                  <a:pt x="18" y="0"/>
                                </a:lnTo>
                                <a:lnTo>
                                  <a:pt x="54" y="4"/>
                                </a:lnTo>
                                <a:lnTo>
                                  <a:pt x="82" y="189"/>
                                </a:lnTo>
                                <a:lnTo>
                                  <a:pt x="116" y="2"/>
                                </a:lnTo>
                                <a:lnTo>
                                  <a:pt x="170" y="4"/>
                                </a:lnTo>
                                <a:lnTo>
                                  <a:pt x="155" y="104"/>
                                </a:lnTo>
                                <a:lnTo>
                                  <a:pt x="148" y="161"/>
                                </a:lnTo>
                                <a:lnTo>
                                  <a:pt x="145" y="198"/>
                                </a:lnTo>
                                <a:lnTo>
                                  <a:pt x="143" y="234"/>
                                </a:lnTo>
                                <a:lnTo>
                                  <a:pt x="145" y="324"/>
                                </a:lnTo>
                                <a:lnTo>
                                  <a:pt x="152" y="434"/>
                                </a:lnTo>
                                <a:lnTo>
                                  <a:pt x="160" y="528"/>
                                </a:lnTo>
                                <a:lnTo>
                                  <a:pt x="163" y="567"/>
                                </a:lnTo>
                                <a:lnTo>
                                  <a:pt x="67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304"/>
                        <wps:cNvSpPr>
                          <a:spLocks/>
                        </wps:cNvSpPr>
                        <wps:spPr bwMode="auto">
                          <a:xfrm>
                            <a:off x="4177" y="5044"/>
                            <a:ext cx="671" cy="1086"/>
                          </a:xfrm>
                          <a:custGeom>
                            <a:avLst/>
                            <a:gdLst>
                              <a:gd name="T0" fmla="+- 0 4523 4178"/>
                              <a:gd name="T1" fmla="*/ T0 w 671"/>
                              <a:gd name="T2" fmla="+- 0 5044 5044"/>
                              <a:gd name="T3" fmla="*/ 5044 h 1086"/>
                              <a:gd name="T4" fmla="+- 0 4416 4178"/>
                              <a:gd name="T5" fmla="*/ T4 w 671"/>
                              <a:gd name="T6" fmla="+- 0 5071 5044"/>
                              <a:gd name="T7" fmla="*/ 5071 h 1086"/>
                              <a:gd name="T8" fmla="+- 0 4333 4178"/>
                              <a:gd name="T9" fmla="*/ T8 w 671"/>
                              <a:gd name="T10" fmla="+- 0 5157 5044"/>
                              <a:gd name="T11" fmla="*/ 5157 h 1086"/>
                              <a:gd name="T12" fmla="+- 0 4299 4178"/>
                              <a:gd name="T13" fmla="*/ T12 w 671"/>
                              <a:gd name="T14" fmla="+- 0 5216 5044"/>
                              <a:gd name="T15" fmla="*/ 5216 h 1086"/>
                              <a:gd name="T16" fmla="+- 0 4270 4178"/>
                              <a:gd name="T17" fmla="*/ T16 w 671"/>
                              <a:gd name="T18" fmla="+- 0 5283 5044"/>
                              <a:gd name="T19" fmla="*/ 5283 h 1086"/>
                              <a:gd name="T20" fmla="+- 0 4245 4178"/>
                              <a:gd name="T21" fmla="*/ T20 w 671"/>
                              <a:gd name="T22" fmla="+- 0 5356 5044"/>
                              <a:gd name="T23" fmla="*/ 5356 h 1086"/>
                              <a:gd name="T24" fmla="+- 0 4225 4178"/>
                              <a:gd name="T25" fmla="*/ T24 w 671"/>
                              <a:gd name="T26" fmla="+- 0 5432 5044"/>
                              <a:gd name="T27" fmla="*/ 5432 h 1086"/>
                              <a:gd name="T28" fmla="+- 0 4209 4178"/>
                              <a:gd name="T29" fmla="*/ T28 w 671"/>
                              <a:gd name="T30" fmla="+- 0 5510 5044"/>
                              <a:gd name="T31" fmla="*/ 5510 h 1086"/>
                              <a:gd name="T32" fmla="+- 0 4196 4178"/>
                              <a:gd name="T33" fmla="*/ T32 w 671"/>
                              <a:gd name="T34" fmla="+- 0 5586 5044"/>
                              <a:gd name="T35" fmla="*/ 5586 h 1086"/>
                              <a:gd name="T36" fmla="+- 0 4187 4178"/>
                              <a:gd name="T37" fmla="*/ T36 w 671"/>
                              <a:gd name="T38" fmla="+- 0 5659 5044"/>
                              <a:gd name="T39" fmla="*/ 5659 h 1086"/>
                              <a:gd name="T40" fmla="+- 0 4181 4178"/>
                              <a:gd name="T41" fmla="*/ T40 w 671"/>
                              <a:gd name="T42" fmla="+- 0 5726 5044"/>
                              <a:gd name="T43" fmla="*/ 5726 h 1086"/>
                              <a:gd name="T44" fmla="+- 0 4178 4178"/>
                              <a:gd name="T45" fmla="*/ T44 w 671"/>
                              <a:gd name="T46" fmla="+- 0 5786 5044"/>
                              <a:gd name="T47" fmla="*/ 5786 h 1086"/>
                              <a:gd name="T48" fmla="+- 0 4178 4178"/>
                              <a:gd name="T49" fmla="*/ T48 w 671"/>
                              <a:gd name="T50" fmla="+- 0 5869 5044"/>
                              <a:gd name="T51" fmla="*/ 5869 h 1086"/>
                              <a:gd name="T52" fmla="+- 0 4186 4178"/>
                              <a:gd name="T53" fmla="*/ T52 w 671"/>
                              <a:gd name="T54" fmla="+- 0 5938 5044"/>
                              <a:gd name="T55" fmla="*/ 5938 h 1086"/>
                              <a:gd name="T56" fmla="+- 0 4233 4178"/>
                              <a:gd name="T57" fmla="*/ T56 w 671"/>
                              <a:gd name="T58" fmla="+- 0 6040 5044"/>
                              <a:gd name="T59" fmla="*/ 6040 h 1086"/>
                              <a:gd name="T60" fmla="+- 0 4330 4178"/>
                              <a:gd name="T61" fmla="*/ T60 w 671"/>
                              <a:gd name="T62" fmla="+- 0 6101 5044"/>
                              <a:gd name="T63" fmla="*/ 6101 h 1086"/>
                              <a:gd name="T64" fmla="+- 0 4401 4178"/>
                              <a:gd name="T65" fmla="*/ T64 w 671"/>
                              <a:gd name="T66" fmla="+- 0 6119 5044"/>
                              <a:gd name="T67" fmla="*/ 6119 h 1086"/>
                              <a:gd name="T68" fmla="+- 0 4488 4178"/>
                              <a:gd name="T69" fmla="*/ T68 w 671"/>
                              <a:gd name="T70" fmla="+- 0 6129 5044"/>
                              <a:gd name="T71" fmla="*/ 6129 h 1086"/>
                              <a:gd name="T72" fmla="+- 0 4577 4178"/>
                              <a:gd name="T73" fmla="*/ T72 w 671"/>
                              <a:gd name="T74" fmla="+- 0 6130 5044"/>
                              <a:gd name="T75" fmla="*/ 6130 h 1086"/>
                              <a:gd name="T76" fmla="+- 0 4652 4178"/>
                              <a:gd name="T77" fmla="*/ T76 w 671"/>
                              <a:gd name="T78" fmla="+- 0 6121 5044"/>
                              <a:gd name="T79" fmla="*/ 6121 h 1086"/>
                              <a:gd name="T80" fmla="+- 0 4713 4178"/>
                              <a:gd name="T81" fmla="*/ T80 w 671"/>
                              <a:gd name="T82" fmla="+- 0 6099 5044"/>
                              <a:gd name="T83" fmla="*/ 6099 h 1086"/>
                              <a:gd name="T84" fmla="+- 0 4798 4178"/>
                              <a:gd name="T85" fmla="*/ T84 w 671"/>
                              <a:gd name="T86" fmla="+- 0 6021 5044"/>
                              <a:gd name="T87" fmla="*/ 6021 h 1086"/>
                              <a:gd name="T88" fmla="+- 0 4824 4178"/>
                              <a:gd name="T89" fmla="*/ T88 w 671"/>
                              <a:gd name="T90" fmla="+- 0 5964 5044"/>
                              <a:gd name="T91" fmla="*/ 5964 h 1086"/>
                              <a:gd name="T92" fmla="+- 0 4840 4178"/>
                              <a:gd name="T93" fmla="*/ T92 w 671"/>
                              <a:gd name="T94" fmla="+- 0 5894 5044"/>
                              <a:gd name="T95" fmla="*/ 5894 h 1086"/>
                              <a:gd name="T96" fmla="+- 0 4847 4178"/>
                              <a:gd name="T97" fmla="*/ T96 w 671"/>
                              <a:gd name="T98" fmla="+- 0 5811 5044"/>
                              <a:gd name="T99" fmla="*/ 5811 h 1086"/>
                              <a:gd name="T100" fmla="+- 0 4848 4178"/>
                              <a:gd name="T101" fmla="*/ T100 w 671"/>
                              <a:gd name="T102" fmla="+- 0 5752 5044"/>
                              <a:gd name="T103" fmla="*/ 5752 h 1086"/>
                              <a:gd name="T104" fmla="+- 0 4845 4178"/>
                              <a:gd name="T105" fmla="*/ T104 w 671"/>
                              <a:gd name="T106" fmla="+- 0 5684 5044"/>
                              <a:gd name="T107" fmla="*/ 5684 h 1086"/>
                              <a:gd name="T108" fmla="+- 0 4839 4178"/>
                              <a:gd name="T109" fmla="*/ T108 w 671"/>
                              <a:gd name="T110" fmla="+- 0 5612 5044"/>
                              <a:gd name="T111" fmla="*/ 5612 h 1086"/>
                              <a:gd name="T112" fmla="+- 0 4829 4178"/>
                              <a:gd name="T113" fmla="*/ T112 w 671"/>
                              <a:gd name="T114" fmla="+- 0 5536 5044"/>
                              <a:gd name="T115" fmla="*/ 5536 h 1086"/>
                              <a:gd name="T116" fmla="+- 0 4815 4178"/>
                              <a:gd name="T117" fmla="*/ T116 w 671"/>
                              <a:gd name="T118" fmla="+- 0 5459 5044"/>
                              <a:gd name="T119" fmla="*/ 5459 h 1086"/>
                              <a:gd name="T120" fmla="+- 0 4796 4178"/>
                              <a:gd name="T121" fmla="*/ T120 w 671"/>
                              <a:gd name="T122" fmla="+- 0 5382 5044"/>
                              <a:gd name="T123" fmla="*/ 5382 h 1086"/>
                              <a:gd name="T124" fmla="+- 0 4773 4178"/>
                              <a:gd name="T125" fmla="*/ T124 w 671"/>
                              <a:gd name="T126" fmla="+- 0 5309 5044"/>
                              <a:gd name="T127" fmla="*/ 5309 h 1086"/>
                              <a:gd name="T128" fmla="+- 0 4745 4178"/>
                              <a:gd name="T129" fmla="*/ T128 w 671"/>
                              <a:gd name="T130" fmla="+- 0 5240 5044"/>
                              <a:gd name="T131" fmla="*/ 5240 h 1086"/>
                              <a:gd name="T132" fmla="+- 0 4712 4178"/>
                              <a:gd name="T133" fmla="*/ T132 w 671"/>
                              <a:gd name="T134" fmla="+- 0 5179 5044"/>
                              <a:gd name="T135" fmla="*/ 5179 h 1086"/>
                              <a:gd name="T136" fmla="+- 0 4673 4178"/>
                              <a:gd name="T137" fmla="*/ T136 w 671"/>
                              <a:gd name="T138" fmla="+- 0 5126 5044"/>
                              <a:gd name="T139" fmla="*/ 5126 h 1086"/>
                              <a:gd name="T140" fmla="+- 0 4629 4178"/>
                              <a:gd name="T141" fmla="*/ T140 w 671"/>
                              <a:gd name="T142" fmla="+- 0 5085 5044"/>
                              <a:gd name="T143" fmla="*/ 5085 h 1086"/>
                              <a:gd name="T144" fmla="+- 0 4523 4178"/>
                              <a:gd name="T145" fmla="*/ T144 w 671"/>
                              <a:gd name="T146" fmla="+- 0 5044 5044"/>
                              <a:gd name="T147" fmla="*/ 5044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1" h="1086">
                                <a:moveTo>
                                  <a:pt x="345" y="0"/>
                                </a:moveTo>
                                <a:lnTo>
                                  <a:pt x="238" y="27"/>
                                </a:lnTo>
                                <a:lnTo>
                                  <a:pt x="155" y="113"/>
                                </a:lnTo>
                                <a:lnTo>
                                  <a:pt x="121" y="172"/>
                                </a:lnTo>
                                <a:lnTo>
                                  <a:pt x="92" y="239"/>
                                </a:lnTo>
                                <a:lnTo>
                                  <a:pt x="67" y="312"/>
                                </a:lnTo>
                                <a:lnTo>
                                  <a:pt x="47" y="388"/>
                                </a:lnTo>
                                <a:lnTo>
                                  <a:pt x="31" y="466"/>
                                </a:lnTo>
                                <a:lnTo>
                                  <a:pt x="18" y="542"/>
                                </a:lnTo>
                                <a:lnTo>
                                  <a:pt x="9" y="615"/>
                                </a:lnTo>
                                <a:lnTo>
                                  <a:pt x="3" y="682"/>
                                </a:lnTo>
                                <a:lnTo>
                                  <a:pt x="0" y="742"/>
                                </a:lnTo>
                                <a:lnTo>
                                  <a:pt x="0" y="825"/>
                                </a:lnTo>
                                <a:lnTo>
                                  <a:pt x="8" y="894"/>
                                </a:lnTo>
                                <a:lnTo>
                                  <a:pt x="55" y="996"/>
                                </a:lnTo>
                                <a:lnTo>
                                  <a:pt x="152" y="1057"/>
                                </a:lnTo>
                                <a:lnTo>
                                  <a:pt x="223" y="1075"/>
                                </a:lnTo>
                                <a:lnTo>
                                  <a:pt x="310" y="1085"/>
                                </a:lnTo>
                                <a:lnTo>
                                  <a:pt x="399" y="1086"/>
                                </a:lnTo>
                                <a:lnTo>
                                  <a:pt x="474" y="1077"/>
                                </a:lnTo>
                                <a:lnTo>
                                  <a:pt x="535" y="1055"/>
                                </a:lnTo>
                                <a:lnTo>
                                  <a:pt x="620" y="977"/>
                                </a:lnTo>
                                <a:lnTo>
                                  <a:pt x="646" y="920"/>
                                </a:lnTo>
                                <a:lnTo>
                                  <a:pt x="662" y="850"/>
                                </a:lnTo>
                                <a:lnTo>
                                  <a:pt x="669" y="767"/>
                                </a:lnTo>
                                <a:lnTo>
                                  <a:pt x="670" y="708"/>
                                </a:lnTo>
                                <a:lnTo>
                                  <a:pt x="667" y="640"/>
                                </a:lnTo>
                                <a:lnTo>
                                  <a:pt x="661" y="568"/>
                                </a:lnTo>
                                <a:lnTo>
                                  <a:pt x="651" y="492"/>
                                </a:lnTo>
                                <a:lnTo>
                                  <a:pt x="637" y="415"/>
                                </a:lnTo>
                                <a:lnTo>
                                  <a:pt x="618" y="338"/>
                                </a:lnTo>
                                <a:lnTo>
                                  <a:pt x="595" y="265"/>
                                </a:lnTo>
                                <a:lnTo>
                                  <a:pt x="567" y="196"/>
                                </a:lnTo>
                                <a:lnTo>
                                  <a:pt x="534" y="135"/>
                                </a:lnTo>
                                <a:lnTo>
                                  <a:pt x="495" y="82"/>
                                </a:lnTo>
                                <a:lnTo>
                                  <a:pt x="451" y="4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9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305"/>
                        <wps:cNvSpPr>
                          <a:spLocks/>
                        </wps:cNvSpPr>
                        <wps:spPr bwMode="auto">
                          <a:xfrm>
                            <a:off x="4177" y="5044"/>
                            <a:ext cx="671" cy="1086"/>
                          </a:xfrm>
                          <a:custGeom>
                            <a:avLst/>
                            <a:gdLst>
                              <a:gd name="T0" fmla="+- 0 4847 4178"/>
                              <a:gd name="T1" fmla="*/ T0 w 671"/>
                              <a:gd name="T2" fmla="+- 0 5811 5044"/>
                              <a:gd name="T3" fmla="*/ 5811 h 1086"/>
                              <a:gd name="T4" fmla="+- 0 4840 4178"/>
                              <a:gd name="T5" fmla="*/ T4 w 671"/>
                              <a:gd name="T6" fmla="+- 0 5894 5044"/>
                              <a:gd name="T7" fmla="*/ 5894 h 1086"/>
                              <a:gd name="T8" fmla="+- 0 4824 4178"/>
                              <a:gd name="T9" fmla="*/ T8 w 671"/>
                              <a:gd name="T10" fmla="+- 0 5964 5044"/>
                              <a:gd name="T11" fmla="*/ 5964 h 1086"/>
                              <a:gd name="T12" fmla="+- 0 4798 4178"/>
                              <a:gd name="T13" fmla="*/ T12 w 671"/>
                              <a:gd name="T14" fmla="+- 0 6021 5044"/>
                              <a:gd name="T15" fmla="*/ 6021 h 1086"/>
                              <a:gd name="T16" fmla="+- 0 4713 4178"/>
                              <a:gd name="T17" fmla="*/ T16 w 671"/>
                              <a:gd name="T18" fmla="+- 0 6099 5044"/>
                              <a:gd name="T19" fmla="*/ 6099 h 1086"/>
                              <a:gd name="T20" fmla="+- 0 4652 4178"/>
                              <a:gd name="T21" fmla="*/ T20 w 671"/>
                              <a:gd name="T22" fmla="+- 0 6121 5044"/>
                              <a:gd name="T23" fmla="*/ 6121 h 1086"/>
                              <a:gd name="T24" fmla="+- 0 4577 4178"/>
                              <a:gd name="T25" fmla="*/ T24 w 671"/>
                              <a:gd name="T26" fmla="+- 0 6130 5044"/>
                              <a:gd name="T27" fmla="*/ 6130 h 1086"/>
                              <a:gd name="T28" fmla="+- 0 4488 4178"/>
                              <a:gd name="T29" fmla="*/ T28 w 671"/>
                              <a:gd name="T30" fmla="+- 0 6129 5044"/>
                              <a:gd name="T31" fmla="*/ 6129 h 1086"/>
                              <a:gd name="T32" fmla="+- 0 4401 4178"/>
                              <a:gd name="T33" fmla="*/ T32 w 671"/>
                              <a:gd name="T34" fmla="+- 0 6119 5044"/>
                              <a:gd name="T35" fmla="*/ 6119 h 1086"/>
                              <a:gd name="T36" fmla="+- 0 4330 4178"/>
                              <a:gd name="T37" fmla="*/ T36 w 671"/>
                              <a:gd name="T38" fmla="+- 0 6101 5044"/>
                              <a:gd name="T39" fmla="*/ 6101 h 1086"/>
                              <a:gd name="T40" fmla="+- 0 4274 4178"/>
                              <a:gd name="T41" fmla="*/ T40 w 671"/>
                              <a:gd name="T42" fmla="+- 0 6075 5044"/>
                              <a:gd name="T43" fmla="*/ 6075 h 1086"/>
                              <a:gd name="T44" fmla="+- 0 4204 4178"/>
                              <a:gd name="T45" fmla="*/ T44 w 671"/>
                              <a:gd name="T46" fmla="+- 0 5995 5044"/>
                              <a:gd name="T47" fmla="*/ 5995 h 1086"/>
                              <a:gd name="T48" fmla="+- 0 4178 4178"/>
                              <a:gd name="T49" fmla="*/ T48 w 671"/>
                              <a:gd name="T50" fmla="+- 0 5869 5044"/>
                              <a:gd name="T51" fmla="*/ 5869 h 1086"/>
                              <a:gd name="T52" fmla="+- 0 4178 4178"/>
                              <a:gd name="T53" fmla="*/ T52 w 671"/>
                              <a:gd name="T54" fmla="+- 0 5786 5044"/>
                              <a:gd name="T55" fmla="*/ 5786 h 1086"/>
                              <a:gd name="T56" fmla="+- 0 4181 4178"/>
                              <a:gd name="T57" fmla="*/ T56 w 671"/>
                              <a:gd name="T58" fmla="+- 0 5726 5044"/>
                              <a:gd name="T59" fmla="*/ 5726 h 1086"/>
                              <a:gd name="T60" fmla="+- 0 4187 4178"/>
                              <a:gd name="T61" fmla="*/ T60 w 671"/>
                              <a:gd name="T62" fmla="+- 0 5659 5044"/>
                              <a:gd name="T63" fmla="*/ 5659 h 1086"/>
                              <a:gd name="T64" fmla="+- 0 4196 4178"/>
                              <a:gd name="T65" fmla="*/ T64 w 671"/>
                              <a:gd name="T66" fmla="+- 0 5586 5044"/>
                              <a:gd name="T67" fmla="*/ 5586 h 1086"/>
                              <a:gd name="T68" fmla="+- 0 4209 4178"/>
                              <a:gd name="T69" fmla="*/ T68 w 671"/>
                              <a:gd name="T70" fmla="+- 0 5510 5044"/>
                              <a:gd name="T71" fmla="*/ 5510 h 1086"/>
                              <a:gd name="T72" fmla="+- 0 4225 4178"/>
                              <a:gd name="T73" fmla="*/ T72 w 671"/>
                              <a:gd name="T74" fmla="+- 0 5432 5044"/>
                              <a:gd name="T75" fmla="*/ 5432 h 1086"/>
                              <a:gd name="T76" fmla="+- 0 4245 4178"/>
                              <a:gd name="T77" fmla="*/ T76 w 671"/>
                              <a:gd name="T78" fmla="+- 0 5356 5044"/>
                              <a:gd name="T79" fmla="*/ 5356 h 1086"/>
                              <a:gd name="T80" fmla="+- 0 4270 4178"/>
                              <a:gd name="T81" fmla="*/ T80 w 671"/>
                              <a:gd name="T82" fmla="+- 0 5283 5044"/>
                              <a:gd name="T83" fmla="*/ 5283 h 1086"/>
                              <a:gd name="T84" fmla="+- 0 4299 4178"/>
                              <a:gd name="T85" fmla="*/ T84 w 671"/>
                              <a:gd name="T86" fmla="+- 0 5216 5044"/>
                              <a:gd name="T87" fmla="*/ 5216 h 1086"/>
                              <a:gd name="T88" fmla="+- 0 4333 4178"/>
                              <a:gd name="T89" fmla="*/ T88 w 671"/>
                              <a:gd name="T90" fmla="+- 0 5157 5044"/>
                              <a:gd name="T91" fmla="*/ 5157 h 1086"/>
                              <a:gd name="T92" fmla="+- 0 4372 4178"/>
                              <a:gd name="T93" fmla="*/ T92 w 671"/>
                              <a:gd name="T94" fmla="+- 0 5108 5044"/>
                              <a:gd name="T95" fmla="*/ 5108 h 1086"/>
                              <a:gd name="T96" fmla="+- 0 4466 4178"/>
                              <a:gd name="T97" fmla="*/ T96 w 671"/>
                              <a:gd name="T98" fmla="+- 0 5049 5044"/>
                              <a:gd name="T99" fmla="*/ 5049 h 1086"/>
                              <a:gd name="T100" fmla="+- 0 4523 4178"/>
                              <a:gd name="T101" fmla="*/ T100 w 671"/>
                              <a:gd name="T102" fmla="+- 0 5044 5044"/>
                              <a:gd name="T103" fmla="*/ 5044 h 1086"/>
                              <a:gd name="T104" fmla="+- 0 4579 4178"/>
                              <a:gd name="T105" fmla="*/ T104 w 671"/>
                              <a:gd name="T106" fmla="+- 0 5057 5044"/>
                              <a:gd name="T107" fmla="*/ 5057 h 1086"/>
                              <a:gd name="T108" fmla="+- 0 4673 4178"/>
                              <a:gd name="T109" fmla="*/ T108 w 671"/>
                              <a:gd name="T110" fmla="+- 0 5126 5044"/>
                              <a:gd name="T111" fmla="*/ 5126 h 1086"/>
                              <a:gd name="T112" fmla="+- 0 4712 4178"/>
                              <a:gd name="T113" fmla="*/ T112 w 671"/>
                              <a:gd name="T114" fmla="+- 0 5179 5044"/>
                              <a:gd name="T115" fmla="*/ 5179 h 1086"/>
                              <a:gd name="T116" fmla="+- 0 4745 4178"/>
                              <a:gd name="T117" fmla="*/ T116 w 671"/>
                              <a:gd name="T118" fmla="+- 0 5240 5044"/>
                              <a:gd name="T119" fmla="*/ 5240 h 1086"/>
                              <a:gd name="T120" fmla="+- 0 4773 4178"/>
                              <a:gd name="T121" fmla="*/ T120 w 671"/>
                              <a:gd name="T122" fmla="+- 0 5309 5044"/>
                              <a:gd name="T123" fmla="*/ 5309 h 1086"/>
                              <a:gd name="T124" fmla="+- 0 4796 4178"/>
                              <a:gd name="T125" fmla="*/ T124 w 671"/>
                              <a:gd name="T126" fmla="+- 0 5382 5044"/>
                              <a:gd name="T127" fmla="*/ 5382 h 1086"/>
                              <a:gd name="T128" fmla="+- 0 4815 4178"/>
                              <a:gd name="T129" fmla="*/ T128 w 671"/>
                              <a:gd name="T130" fmla="+- 0 5459 5044"/>
                              <a:gd name="T131" fmla="*/ 5459 h 1086"/>
                              <a:gd name="T132" fmla="+- 0 4829 4178"/>
                              <a:gd name="T133" fmla="*/ T132 w 671"/>
                              <a:gd name="T134" fmla="+- 0 5536 5044"/>
                              <a:gd name="T135" fmla="*/ 5536 h 1086"/>
                              <a:gd name="T136" fmla="+- 0 4839 4178"/>
                              <a:gd name="T137" fmla="*/ T136 w 671"/>
                              <a:gd name="T138" fmla="+- 0 5612 5044"/>
                              <a:gd name="T139" fmla="*/ 5612 h 1086"/>
                              <a:gd name="T140" fmla="+- 0 4845 4178"/>
                              <a:gd name="T141" fmla="*/ T140 w 671"/>
                              <a:gd name="T142" fmla="+- 0 5684 5044"/>
                              <a:gd name="T143" fmla="*/ 5684 h 1086"/>
                              <a:gd name="T144" fmla="+- 0 4848 4178"/>
                              <a:gd name="T145" fmla="*/ T144 w 671"/>
                              <a:gd name="T146" fmla="+- 0 5752 5044"/>
                              <a:gd name="T147" fmla="*/ 5752 h 1086"/>
                              <a:gd name="T148" fmla="+- 0 4847 4178"/>
                              <a:gd name="T149" fmla="*/ T148 w 671"/>
                              <a:gd name="T150" fmla="+- 0 5811 5044"/>
                              <a:gd name="T151" fmla="*/ 5811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71" h="1086">
                                <a:moveTo>
                                  <a:pt x="669" y="767"/>
                                </a:moveTo>
                                <a:lnTo>
                                  <a:pt x="662" y="850"/>
                                </a:lnTo>
                                <a:lnTo>
                                  <a:pt x="646" y="920"/>
                                </a:lnTo>
                                <a:lnTo>
                                  <a:pt x="620" y="977"/>
                                </a:lnTo>
                                <a:lnTo>
                                  <a:pt x="535" y="1055"/>
                                </a:lnTo>
                                <a:lnTo>
                                  <a:pt x="474" y="1077"/>
                                </a:lnTo>
                                <a:lnTo>
                                  <a:pt x="399" y="1086"/>
                                </a:lnTo>
                                <a:lnTo>
                                  <a:pt x="310" y="1085"/>
                                </a:lnTo>
                                <a:lnTo>
                                  <a:pt x="223" y="1075"/>
                                </a:lnTo>
                                <a:lnTo>
                                  <a:pt x="152" y="1057"/>
                                </a:lnTo>
                                <a:lnTo>
                                  <a:pt x="96" y="1031"/>
                                </a:lnTo>
                                <a:lnTo>
                                  <a:pt x="26" y="951"/>
                                </a:lnTo>
                                <a:lnTo>
                                  <a:pt x="0" y="825"/>
                                </a:lnTo>
                                <a:lnTo>
                                  <a:pt x="0" y="742"/>
                                </a:lnTo>
                                <a:lnTo>
                                  <a:pt x="3" y="682"/>
                                </a:lnTo>
                                <a:lnTo>
                                  <a:pt x="9" y="615"/>
                                </a:lnTo>
                                <a:lnTo>
                                  <a:pt x="18" y="542"/>
                                </a:lnTo>
                                <a:lnTo>
                                  <a:pt x="31" y="466"/>
                                </a:lnTo>
                                <a:lnTo>
                                  <a:pt x="47" y="388"/>
                                </a:lnTo>
                                <a:lnTo>
                                  <a:pt x="67" y="312"/>
                                </a:lnTo>
                                <a:lnTo>
                                  <a:pt x="92" y="239"/>
                                </a:lnTo>
                                <a:lnTo>
                                  <a:pt x="121" y="172"/>
                                </a:lnTo>
                                <a:lnTo>
                                  <a:pt x="155" y="113"/>
                                </a:lnTo>
                                <a:lnTo>
                                  <a:pt x="194" y="64"/>
                                </a:lnTo>
                                <a:lnTo>
                                  <a:pt x="288" y="5"/>
                                </a:lnTo>
                                <a:lnTo>
                                  <a:pt x="345" y="0"/>
                                </a:lnTo>
                                <a:lnTo>
                                  <a:pt x="401" y="13"/>
                                </a:lnTo>
                                <a:lnTo>
                                  <a:pt x="495" y="82"/>
                                </a:lnTo>
                                <a:lnTo>
                                  <a:pt x="534" y="135"/>
                                </a:lnTo>
                                <a:lnTo>
                                  <a:pt x="567" y="196"/>
                                </a:lnTo>
                                <a:lnTo>
                                  <a:pt x="595" y="265"/>
                                </a:lnTo>
                                <a:lnTo>
                                  <a:pt x="618" y="338"/>
                                </a:lnTo>
                                <a:lnTo>
                                  <a:pt x="637" y="415"/>
                                </a:lnTo>
                                <a:lnTo>
                                  <a:pt x="651" y="492"/>
                                </a:lnTo>
                                <a:lnTo>
                                  <a:pt x="661" y="568"/>
                                </a:lnTo>
                                <a:lnTo>
                                  <a:pt x="667" y="640"/>
                                </a:lnTo>
                                <a:lnTo>
                                  <a:pt x="670" y="708"/>
                                </a:lnTo>
                                <a:lnTo>
                                  <a:pt x="669" y="7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6096"/>
                            <a:ext cx="170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0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6195" y="6471"/>
                            <a:ext cx="2001" cy="125"/>
                          </a:xfrm>
                          <a:prstGeom prst="rect">
                            <a:avLst/>
                          </a:prstGeom>
                          <a:solidFill>
                            <a:srgbClr val="8F7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6195" y="6471"/>
                            <a:ext cx="2001" cy="125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309"/>
                        <wps:cNvSpPr>
                          <a:spLocks/>
                        </wps:cNvSpPr>
                        <wps:spPr bwMode="auto">
                          <a:xfrm>
                            <a:off x="6170" y="4452"/>
                            <a:ext cx="2052" cy="2058"/>
                          </a:xfrm>
                          <a:custGeom>
                            <a:avLst/>
                            <a:gdLst>
                              <a:gd name="T0" fmla="+- 0 6171 6171"/>
                              <a:gd name="T1" fmla="*/ T0 w 2052"/>
                              <a:gd name="T2" fmla="+- 0 4453 4453"/>
                              <a:gd name="T3" fmla="*/ 4453 h 2058"/>
                              <a:gd name="T4" fmla="+- 0 6171 6171"/>
                              <a:gd name="T5" fmla="*/ T4 w 2052"/>
                              <a:gd name="T6" fmla="+- 0 6511 4453"/>
                              <a:gd name="T7" fmla="*/ 6511 h 2058"/>
                              <a:gd name="T8" fmla="+- 0 8222 6171"/>
                              <a:gd name="T9" fmla="*/ T8 w 2052"/>
                              <a:gd name="T10" fmla="+- 0 6511 4453"/>
                              <a:gd name="T11" fmla="*/ 6511 h 2058"/>
                              <a:gd name="T12" fmla="+- 0 8222 6171"/>
                              <a:gd name="T13" fmla="*/ T12 w 2052"/>
                              <a:gd name="T14" fmla="+- 0 4585 4453"/>
                              <a:gd name="T15" fmla="*/ 4585 h 2058"/>
                              <a:gd name="T16" fmla="+- 0 6171 6171"/>
                              <a:gd name="T17" fmla="*/ T16 w 2052"/>
                              <a:gd name="T18" fmla="+- 0 4453 4453"/>
                              <a:gd name="T19" fmla="*/ 4453 h 2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2" h="2058">
                                <a:moveTo>
                                  <a:pt x="0" y="0"/>
                                </a:moveTo>
                                <a:lnTo>
                                  <a:pt x="0" y="2058"/>
                                </a:lnTo>
                                <a:lnTo>
                                  <a:pt x="2051" y="2058"/>
                                </a:lnTo>
                                <a:lnTo>
                                  <a:pt x="2051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310"/>
                        <wps:cNvSpPr>
                          <a:spLocks/>
                        </wps:cNvSpPr>
                        <wps:spPr bwMode="auto">
                          <a:xfrm>
                            <a:off x="6170" y="4452"/>
                            <a:ext cx="2052" cy="2058"/>
                          </a:xfrm>
                          <a:custGeom>
                            <a:avLst/>
                            <a:gdLst>
                              <a:gd name="T0" fmla="+- 0 8222 6171"/>
                              <a:gd name="T1" fmla="*/ T0 w 2052"/>
                              <a:gd name="T2" fmla="+- 0 4585 4453"/>
                              <a:gd name="T3" fmla="*/ 4585 h 2058"/>
                              <a:gd name="T4" fmla="+- 0 6171 6171"/>
                              <a:gd name="T5" fmla="*/ T4 w 2052"/>
                              <a:gd name="T6" fmla="+- 0 4453 4453"/>
                              <a:gd name="T7" fmla="*/ 4453 h 2058"/>
                              <a:gd name="T8" fmla="+- 0 6171 6171"/>
                              <a:gd name="T9" fmla="*/ T8 w 2052"/>
                              <a:gd name="T10" fmla="+- 0 6511 4453"/>
                              <a:gd name="T11" fmla="*/ 6511 h 2058"/>
                              <a:gd name="T12" fmla="+- 0 8222 6171"/>
                              <a:gd name="T13" fmla="*/ T12 w 2052"/>
                              <a:gd name="T14" fmla="+- 0 6511 4453"/>
                              <a:gd name="T15" fmla="*/ 6511 h 2058"/>
                              <a:gd name="T16" fmla="+- 0 8222 6171"/>
                              <a:gd name="T17" fmla="*/ T16 w 2052"/>
                              <a:gd name="T18" fmla="+- 0 4585 4453"/>
                              <a:gd name="T19" fmla="*/ 4585 h 2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2" h="2058">
                                <a:moveTo>
                                  <a:pt x="2051" y="132"/>
                                </a:moveTo>
                                <a:lnTo>
                                  <a:pt x="0" y="0"/>
                                </a:lnTo>
                                <a:lnTo>
                                  <a:pt x="0" y="2058"/>
                                </a:lnTo>
                                <a:lnTo>
                                  <a:pt x="2051" y="2058"/>
                                </a:lnTo>
                                <a:lnTo>
                                  <a:pt x="2051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6170" y="6027"/>
                            <a:ext cx="2052" cy="538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312"/>
                        <wps:cNvSpPr>
                          <a:spLocks noChangeArrowheads="1"/>
                        </wps:cNvSpPr>
                        <wps:spPr bwMode="auto">
                          <a:xfrm>
                            <a:off x="6170" y="6027"/>
                            <a:ext cx="2052" cy="538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docshap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1" y="6014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7" name="docshape314"/>
                        <wps:cNvSpPr>
                          <a:spLocks noChangeArrowheads="1"/>
                        </wps:cNvSpPr>
                        <wps:spPr bwMode="auto">
                          <a:xfrm>
                            <a:off x="6325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6325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6446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6446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6573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6573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320"/>
                        <wps:cNvSpPr>
                          <a:spLocks noChangeArrowheads="1"/>
                        </wps:cNvSpPr>
                        <wps:spPr bwMode="auto">
                          <a:xfrm>
                            <a:off x="6694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6694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docshape322"/>
                        <wps:cNvSpPr>
                          <a:spLocks noChangeArrowheads="1"/>
                        </wps:cNvSpPr>
                        <wps:spPr bwMode="auto">
                          <a:xfrm>
                            <a:off x="6816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6816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324"/>
                        <wps:cNvSpPr>
                          <a:spLocks noChangeArrowheads="1"/>
                        </wps:cNvSpPr>
                        <wps:spPr bwMode="auto">
                          <a:xfrm>
                            <a:off x="6570" y="6302"/>
                            <a:ext cx="371" cy="196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6570" y="6302"/>
                            <a:ext cx="371" cy="19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326"/>
                        <wps:cNvSpPr>
                          <a:spLocks/>
                        </wps:cNvSpPr>
                        <wps:spPr bwMode="auto">
                          <a:xfrm>
                            <a:off x="6610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610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docshape327"/>
                        <wps:cNvSpPr>
                          <a:spLocks/>
                        </wps:cNvSpPr>
                        <wps:spPr bwMode="auto">
                          <a:xfrm>
                            <a:off x="6654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654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docshape328"/>
                        <wps:cNvSpPr>
                          <a:spLocks/>
                        </wps:cNvSpPr>
                        <wps:spPr bwMode="auto">
                          <a:xfrm>
                            <a:off x="6857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857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docshape329"/>
                        <wps:cNvSpPr>
                          <a:spLocks/>
                        </wps:cNvSpPr>
                        <wps:spPr bwMode="auto">
                          <a:xfrm>
                            <a:off x="6778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778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docshape330"/>
                        <wps:cNvSpPr>
                          <a:spLocks/>
                        </wps:cNvSpPr>
                        <wps:spPr bwMode="auto">
                          <a:xfrm>
                            <a:off x="6738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738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docshape331"/>
                        <wps:cNvSpPr>
                          <a:spLocks/>
                        </wps:cNvSpPr>
                        <wps:spPr bwMode="auto">
                          <a:xfrm>
                            <a:off x="6818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819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docshape332"/>
                        <wps:cNvSpPr>
                          <a:spLocks/>
                        </wps:cNvSpPr>
                        <wps:spPr bwMode="auto">
                          <a:xfrm>
                            <a:off x="6697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697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docshape333"/>
                        <wps:cNvSpPr>
                          <a:spLocks/>
                        </wps:cNvSpPr>
                        <wps:spPr bwMode="auto">
                          <a:xfrm>
                            <a:off x="6898" y="6304"/>
                            <a:ext cx="2" cy="196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6305 h 196"/>
                              <a:gd name="T2" fmla="+- 0 6501 6305"/>
                              <a:gd name="T3" fmla="*/ 6501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6898" y="6305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docshape334"/>
                        <wps:cNvSpPr>
                          <a:spLocks/>
                        </wps:cNvSpPr>
                        <wps:spPr bwMode="auto">
                          <a:xfrm>
                            <a:off x="6580" y="6504"/>
                            <a:ext cx="2" cy="20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6505 h 20"/>
                              <a:gd name="T2" fmla="+- 0 6524 6505"/>
                              <a:gd name="T3" fmla="*/ 652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335"/>
                        <wps:cNvSpPr>
                          <a:spLocks noChangeArrowheads="1"/>
                        </wps:cNvSpPr>
                        <wps:spPr bwMode="auto">
                          <a:xfrm>
                            <a:off x="6574" y="6504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336"/>
                        <wps:cNvSpPr>
                          <a:spLocks/>
                        </wps:cNvSpPr>
                        <wps:spPr bwMode="auto">
                          <a:xfrm>
                            <a:off x="6755" y="6501"/>
                            <a:ext cx="2" cy="20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6501 h 20"/>
                              <a:gd name="T2" fmla="+- 0 6521 6501"/>
                              <a:gd name="T3" fmla="*/ 652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6748" y="6501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338"/>
                        <wps:cNvSpPr>
                          <a:spLocks/>
                        </wps:cNvSpPr>
                        <wps:spPr bwMode="auto">
                          <a:xfrm>
                            <a:off x="6925" y="6504"/>
                            <a:ext cx="2" cy="20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6505 h 20"/>
                              <a:gd name="T2" fmla="+- 0 6524 6505"/>
                              <a:gd name="T3" fmla="*/ 652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6918" y="6504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340"/>
                        <wps:cNvSpPr>
                          <a:spLocks noChangeArrowheads="1"/>
                        </wps:cNvSpPr>
                        <wps:spPr bwMode="auto">
                          <a:xfrm>
                            <a:off x="6570" y="6524"/>
                            <a:ext cx="371" cy="46"/>
                          </a:xfrm>
                          <a:prstGeom prst="rect">
                            <a:avLst/>
                          </a:prstGeom>
                          <a:solidFill>
                            <a:srgbClr val="9CD1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341"/>
                        <wps:cNvSpPr>
                          <a:spLocks noChangeArrowheads="1"/>
                        </wps:cNvSpPr>
                        <wps:spPr bwMode="auto">
                          <a:xfrm>
                            <a:off x="6570" y="6524"/>
                            <a:ext cx="371" cy="4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342"/>
                        <wps:cNvSpPr>
                          <a:spLocks noChangeArrowheads="1"/>
                        </wps:cNvSpPr>
                        <wps:spPr bwMode="auto">
                          <a:xfrm>
                            <a:off x="6326" y="4715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343"/>
                        <wps:cNvSpPr>
                          <a:spLocks noChangeArrowheads="1"/>
                        </wps:cNvSpPr>
                        <wps:spPr bwMode="auto">
                          <a:xfrm>
                            <a:off x="6326" y="4715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344"/>
                        <wps:cNvSpPr>
                          <a:spLocks/>
                        </wps:cNvSpPr>
                        <wps:spPr bwMode="auto">
                          <a:xfrm>
                            <a:off x="6425" y="4717"/>
                            <a:ext cx="2" cy="158"/>
                          </a:xfrm>
                          <a:custGeom>
                            <a:avLst/>
                            <a:gdLst>
                              <a:gd name="T0" fmla="+- 0 6426 6425"/>
                              <a:gd name="T1" fmla="*/ T0 w 1"/>
                              <a:gd name="T2" fmla="+- 0 4717 4717"/>
                              <a:gd name="T3" fmla="*/ 4717 h 158"/>
                              <a:gd name="T4" fmla="+- 0 6425 6425"/>
                              <a:gd name="T5" fmla="*/ T4 w 1"/>
                              <a:gd name="T6" fmla="+- 0 4875 4717"/>
                              <a:gd name="T7" fmla="*/ 487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425" y="487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docshape345"/>
                        <wps:cNvSpPr>
                          <a:spLocks/>
                        </wps:cNvSpPr>
                        <wps:spPr bwMode="auto">
                          <a:xfrm>
                            <a:off x="6313" y="4895"/>
                            <a:ext cx="231" cy="2"/>
                          </a:xfrm>
                          <a:custGeom>
                            <a:avLst/>
                            <a:gdLst>
                              <a:gd name="T0" fmla="+- 0 6544 6313"/>
                              <a:gd name="T1" fmla="*/ T0 w 231"/>
                              <a:gd name="T2" fmla="+- 0 6313 6313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313" y="48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docshape346"/>
                        <wps:cNvSpPr>
                          <a:spLocks/>
                        </wps:cNvSpPr>
                        <wps:spPr bwMode="auto">
                          <a:xfrm>
                            <a:off x="6120" y="4443"/>
                            <a:ext cx="2136" cy="225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2136"/>
                              <a:gd name="T2" fmla="+- 0 4443 4443"/>
                              <a:gd name="T3" fmla="*/ 4443 h 225"/>
                              <a:gd name="T4" fmla="+- 0 6120 6120"/>
                              <a:gd name="T5" fmla="*/ T4 w 2136"/>
                              <a:gd name="T6" fmla="+- 0 4535 4443"/>
                              <a:gd name="T7" fmla="*/ 4535 h 225"/>
                              <a:gd name="T8" fmla="+- 0 8255 6120"/>
                              <a:gd name="T9" fmla="*/ T8 w 2136"/>
                              <a:gd name="T10" fmla="+- 0 4668 4443"/>
                              <a:gd name="T11" fmla="*/ 4668 h 225"/>
                              <a:gd name="T12" fmla="+- 0 8255 6120"/>
                              <a:gd name="T13" fmla="*/ T12 w 2136"/>
                              <a:gd name="T14" fmla="+- 0 4580 4443"/>
                              <a:gd name="T15" fmla="*/ 4580 h 225"/>
                              <a:gd name="T16" fmla="+- 0 6120 6120"/>
                              <a:gd name="T17" fmla="*/ T16 w 2136"/>
                              <a:gd name="T18" fmla="+- 0 4443 4443"/>
                              <a:gd name="T19" fmla="*/ 444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6" h="225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2135" y="225"/>
                                </a:lnTo>
                                <a:lnTo>
                                  <a:pt x="2135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347"/>
                        <wps:cNvSpPr>
                          <a:spLocks/>
                        </wps:cNvSpPr>
                        <wps:spPr bwMode="auto">
                          <a:xfrm>
                            <a:off x="6120" y="4443"/>
                            <a:ext cx="2136" cy="225"/>
                          </a:xfrm>
                          <a:custGeom>
                            <a:avLst/>
                            <a:gdLst>
                              <a:gd name="T0" fmla="+- 0 8255 6120"/>
                              <a:gd name="T1" fmla="*/ T0 w 2136"/>
                              <a:gd name="T2" fmla="+- 0 4668 4443"/>
                              <a:gd name="T3" fmla="*/ 4668 h 225"/>
                              <a:gd name="T4" fmla="+- 0 8255 6120"/>
                              <a:gd name="T5" fmla="*/ T4 w 2136"/>
                              <a:gd name="T6" fmla="+- 0 4580 4443"/>
                              <a:gd name="T7" fmla="*/ 4580 h 225"/>
                              <a:gd name="T8" fmla="+- 0 6120 6120"/>
                              <a:gd name="T9" fmla="*/ T8 w 2136"/>
                              <a:gd name="T10" fmla="+- 0 4443 4443"/>
                              <a:gd name="T11" fmla="*/ 4443 h 225"/>
                              <a:gd name="T12" fmla="+- 0 6120 6120"/>
                              <a:gd name="T13" fmla="*/ T12 w 2136"/>
                              <a:gd name="T14" fmla="+- 0 4535 4443"/>
                              <a:gd name="T15" fmla="*/ 4535 h 225"/>
                              <a:gd name="T16" fmla="+- 0 8255 6120"/>
                              <a:gd name="T17" fmla="*/ T16 w 2136"/>
                              <a:gd name="T18" fmla="+- 0 4668 4443"/>
                              <a:gd name="T19" fmla="*/ 466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6" h="225">
                                <a:moveTo>
                                  <a:pt x="2135" y="225"/>
                                </a:moveTo>
                                <a:lnTo>
                                  <a:pt x="2135" y="137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135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docshape348"/>
                        <wps:cNvSpPr>
                          <a:spLocks noChangeArrowheads="1"/>
                        </wps:cNvSpPr>
                        <wps:spPr bwMode="auto">
                          <a:xfrm>
                            <a:off x="7923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docshape349"/>
                        <wps:cNvSpPr>
                          <a:spLocks noChangeArrowheads="1"/>
                        </wps:cNvSpPr>
                        <wps:spPr bwMode="auto">
                          <a:xfrm>
                            <a:off x="7923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350"/>
                        <wps:cNvSpPr>
                          <a:spLocks noChangeArrowheads="1"/>
                        </wps:cNvSpPr>
                        <wps:spPr bwMode="auto">
                          <a:xfrm>
                            <a:off x="7802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7802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docshape352"/>
                        <wps:cNvSpPr>
                          <a:spLocks noChangeArrowheads="1"/>
                        </wps:cNvSpPr>
                        <wps:spPr bwMode="auto">
                          <a:xfrm>
                            <a:off x="7675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7675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docshape354"/>
                        <wps:cNvSpPr>
                          <a:spLocks noChangeArrowheads="1"/>
                        </wps:cNvSpPr>
                        <wps:spPr bwMode="auto">
                          <a:xfrm>
                            <a:off x="7554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7554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356"/>
                        <wps:cNvSpPr>
                          <a:spLocks noChangeArrowheads="1"/>
                        </wps:cNvSpPr>
                        <wps:spPr bwMode="auto">
                          <a:xfrm>
                            <a:off x="7432" y="6085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7432" y="6085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docshape358"/>
                        <wps:cNvSpPr>
                          <a:spLocks noChangeArrowheads="1"/>
                        </wps:cNvSpPr>
                        <wps:spPr bwMode="auto">
                          <a:xfrm>
                            <a:off x="7430" y="6302"/>
                            <a:ext cx="371" cy="196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docshape359"/>
                        <wps:cNvSpPr>
                          <a:spLocks noChangeArrowheads="1"/>
                        </wps:cNvSpPr>
                        <wps:spPr bwMode="auto">
                          <a:xfrm>
                            <a:off x="7430" y="6302"/>
                            <a:ext cx="371" cy="19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docshape360"/>
                        <wps:cNvSpPr>
                          <a:spLocks/>
                        </wps:cNvSpPr>
                        <wps:spPr bwMode="auto">
                          <a:xfrm>
                            <a:off x="7760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7761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docshape361"/>
                        <wps:cNvSpPr>
                          <a:spLocks/>
                        </wps:cNvSpPr>
                        <wps:spPr bwMode="auto">
                          <a:xfrm>
                            <a:off x="7717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717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docshape362"/>
                        <wps:cNvSpPr>
                          <a:spLocks/>
                        </wps:cNvSpPr>
                        <wps:spPr bwMode="auto">
                          <a:xfrm>
                            <a:off x="7513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514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docshape363"/>
                        <wps:cNvSpPr>
                          <a:spLocks/>
                        </wps:cNvSpPr>
                        <wps:spPr bwMode="auto">
                          <a:xfrm>
                            <a:off x="7592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7593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docshape364"/>
                        <wps:cNvSpPr>
                          <a:spLocks/>
                        </wps:cNvSpPr>
                        <wps:spPr bwMode="auto">
                          <a:xfrm>
                            <a:off x="7633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7633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docshape365"/>
                        <wps:cNvSpPr>
                          <a:spLocks/>
                        </wps:cNvSpPr>
                        <wps:spPr bwMode="auto">
                          <a:xfrm>
                            <a:off x="7552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7553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docshape366"/>
                        <wps:cNvSpPr>
                          <a:spLocks/>
                        </wps:cNvSpPr>
                        <wps:spPr bwMode="auto">
                          <a:xfrm>
                            <a:off x="7673" y="6302"/>
                            <a:ext cx="2" cy="196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6303 h 196"/>
                              <a:gd name="T2" fmla="+- 0 6499 6303"/>
                              <a:gd name="T3" fmla="*/ 6499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7674" y="630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docshape367"/>
                        <wps:cNvSpPr>
                          <a:spLocks/>
                        </wps:cNvSpPr>
                        <wps:spPr bwMode="auto">
                          <a:xfrm>
                            <a:off x="7473" y="6304"/>
                            <a:ext cx="2" cy="196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6305 h 196"/>
                              <a:gd name="T2" fmla="+- 0 6501 6305"/>
                              <a:gd name="T3" fmla="*/ 6501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473" y="6305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docshape368"/>
                        <wps:cNvSpPr>
                          <a:spLocks/>
                        </wps:cNvSpPr>
                        <wps:spPr bwMode="auto">
                          <a:xfrm>
                            <a:off x="7790" y="6504"/>
                            <a:ext cx="2" cy="20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6505 h 20"/>
                              <a:gd name="T2" fmla="+- 0 6524 6505"/>
                              <a:gd name="T3" fmla="*/ 652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docshape369"/>
                        <wps:cNvSpPr>
                          <a:spLocks noChangeArrowheads="1"/>
                        </wps:cNvSpPr>
                        <wps:spPr bwMode="auto">
                          <a:xfrm>
                            <a:off x="7783" y="6504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docshape370"/>
                        <wps:cNvSpPr>
                          <a:spLocks/>
                        </wps:cNvSpPr>
                        <wps:spPr bwMode="auto">
                          <a:xfrm>
                            <a:off x="7615" y="6501"/>
                            <a:ext cx="2" cy="20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6501 h 20"/>
                              <a:gd name="T2" fmla="+- 0 6521 6501"/>
                              <a:gd name="T3" fmla="*/ 652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371"/>
                        <wps:cNvSpPr>
                          <a:spLocks noChangeArrowheads="1"/>
                        </wps:cNvSpPr>
                        <wps:spPr bwMode="auto">
                          <a:xfrm>
                            <a:off x="7608" y="6501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372"/>
                        <wps:cNvSpPr>
                          <a:spLocks/>
                        </wps:cNvSpPr>
                        <wps:spPr bwMode="auto">
                          <a:xfrm>
                            <a:off x="7445" y="6504"/>
                            <a:ext cx="2" cy="20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6505 h 20"/>
                              <a:gd name="T2" fmla="+- 0 6524 6505"/>
                              <a:gd name="T3" fmla="*/ 652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7438" y="6504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docshape374"/>
                        <wps:cNvSpPr>
                          <a:spLocks noChangeArrowheads="1"/>
                        </wps:cNvSpPr>
                        <wps:spPr bwMode="auto">
                          <a:xfrm>
                            <a:off x="7430" y="6524"/>
                            <a:ext cx="371" cy="46"/>
                          </a:xfrm>
                          <a:prstGeom prst="rect">
                            <a:avLst/>
                          </a:prstGeom>
                          <a:solidFill>
                            <a:srgbClr val="9CD1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docshape375"/>
                        <wps:cNvSpPr>
                          <a:spLocks noChangeArrowheads="1"/>
                        </wps:cNvSpPr>
                        <wps:spPr bwMode="auto">
                          <a:xfrm>
                            <a:off x="7430" y="6524"/>
                            <a:ext cx="371" cy="4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docshape376"/>
                        <wps:cNvSpPr>
                          <a:spLocks noChangeArrowheads="1"/>
                        </wps:cNvSpPr>
                        <wps:spPr bwMode="auto">
                          <a:xfrm>
                            <a:off x="6716" y="4711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docshape377"/>
                        <wps:cNvSpPr>
                          <a:spLocks noChangeArrowheads="1"/>
                        </wps:cNvSpPr>
                        <wps:spPr bwMode="auto">
                          <a:xfrm>
                            <a:off x="6716" y="4711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docshape378"/>
                        <wps:cNvSpPr>
                          <a:spLocks/>
                        </wps:cNvSpPr>
                        <wps:spPr bwMode="auto">
                          <a:xfrm>
                            <a:off x="6815" y="4712"/>
                            <a:ext cx="2" cy="158"/>
                          </a:xfrm>
                          <a:custGeom>
                            <a:avLst/>
                            <a:gdLst>
                              <a:gd name="T0" fmla="+- 0 6816 6815"/>
                              <a:gd name="T1" fmla="*/ T0 w 1"/>
                              <a:gd name="T2" fmla="+- 0 4713 4713"/>
                              <a:gd name="T3" fmla="*/ 4713 h 158"/>
                              <a:gd name="T4" fmla="+- 0 6815 6815"/>
                              <a:gd name="T5" fmla="*/ T4 w 1"/>
                              <a:gd name="T6" fmla="+- 0 4871 4713"/>
                              <a:gd name="T7" fmla="*/ 48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6815" y="487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docshape379"/>
                        <wps:cNvSpPr>
                          <a:spLocks/>
                        </wps:cNvSpPr>
                        <wps:spPr bwMode="auto">
                          <a:xfrm>
                            <a:off x="6703" y="4891"/>
                            <a:ext cx="231" cy="2"/>
                          </a:xfrm>
                          <a:custGeom>
                            <a:avLst/>
                            <a:gdLst>
                              <a:gd name="T0" fmla="+- 0 6934 6703"/>
                              <a:gd name="T1" fmla="*/ T0 w 231"/>
                              <a:gd name="T2" fmla="+- 0 6703 6703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703" y="489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380"/>
                        <wps:cNvSpPr>
                          <a:spLocks noChangeArrowheads="1"/>
                        </wps:cNvSpPr>
                        <wps:spPr bwMode="auto">
                          <a:xfrm>
                            <a:off x="6326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6326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docshape382"/>
                        <wps:cNvSpPr>
                          <a:spLocks noChangeArrowheads="1"/>
                        </wps:cNvSpPr>
                        <wps:spPr bwMode="auto">
                          <a:xfrm>
                            <a:off x="6447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6447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docshape384"/>
                        <wps:cNvSpPr>
                          <a:spLocks noChangeArrowheads="1"/>
                        </wps:cNvSpPr>
                        <wps:spPr bwMode="auto">
                          <a:xfrm>
                            <a:off x="6575" y="5122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6575" y="5122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6696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docshape387"/>
                        <wps:cNvSpPr>
                          <a:spLocks noChangeArrowheads="1"/>
                        </wps:cNvSpPr>
                        <wps:spPr bwMode="auto">
                          <a:xfrm>
                            <a:off x="6696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6818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6818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6571" y="5339"/>
                            <a:ext cx="371" cy="196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6571" y="5339"/>
                            <a:ext cx="371" cy="19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docshape392"/>
                        <wps:cNvSpPr>
                          <a:spLocks/>
                        </wps:cNvSpPr>
                        <wps:spPr bwMode="auto">
                          <a:xfrm>
                            <a:off x="6611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6612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docshape393"/>
                        <wps:cNvSpPr>
                          <a:spLocks/>
                        </wps:cNvSpPr>
                        <wps:spPr bwMode="auto">
                          <a:xfrm>
                            <a:off x="6655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6656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docshape394"/>
                        <wps:cNvSpPr>
                          <a:spLocks/>
                        </wps:cNvSpPr>
                        <wps:spPr bwMode="auto">
                          <a:xfrm>
                            <a:off x="6858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6859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docshape395"/>
                        <wps:cNvSpPr>
                          <a:spLocks/>
                        </wps:cNvSpPr>
                        <wps:spPr bwMode="auto">
                          <a:xfrm>
                            <a:off x="6779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780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docshape396"/>
                        <wps:cNvSpPr>
                          <a:spLocks/>
                        </wps:cNvSpPr>
                        <wps:spPr bwMode="auto">
                          <a:xfrm>
                            <a:off x="6739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40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docshape397"/>
                        <wps:cNvSpPr>
                          <a:spLocks/>
                        </wps:cNvSpPr>
                        <wps:spPr bwMode="auto">
                          <a:xfrm>
                            <a:off x="6820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820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docshape398"/>
                        <wps:cNvSpPr>
                          <a:spLocks/>
                        </wps:cNvSpPr>
                        <wps:spPr bwMode="auto">
                          <a:xfrm>
                            <a:off x="6699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699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docshape399"/>
                        <wps:cNvSpPr>
                          <a:spLocks/>
                        </wps:cNvSpPr>
                        <wps:spPr bwMode="auto">
                          <a:xfrm>
                            <a:off x="6899" y="5341"/>
                            <a:ext cx="2" cy="196"/>
                          </a:xfrm>
                          <a:custGeom>
                            <a:avLst/>
                            <a:gdLst>
                              <a:gd name="T0" fmla="+- 0 5341 5341"/>
                              <a:gd name="T1" fmla="*/ 5341 h 196"/>
                              <a:gd name="T2" fmla="+- 0 5537 5341"/>
                              <a:gd name="T3" fmla="*/ 5537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900" y="534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docshape400"/>
                        <wps:cNvSpPr>
                          <a:spLocks/>
                        </wps:cNvSpPr>
                        <wps:spPr bwMode="auto">
                          <a:xfrm>
                            <a:off x="6582" y="5541"/>
                            <a:ext cx="2" cy="20"/>
                          </a:xfrm>
                          <a:custGeom>
                            <a:avLst/>
                            <a:gdLst>
                              <a:gd name="T0" fmla="+- 0 5542 5542"/>
                              <a:gd name="T1" fmla="*/ 5542 h 20"/>
                              <a:gd name="T2" fmla="+- 0 5561 5542"/>
                              <a:gd name="T3" fmla="*/ 556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6575" y="5541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402"/>
                        <wps:cNvSpPr>
                          <a:spLocks/>
                        </wps:cNvSpPr>
                        <wps:spPr bwMode="auto">
                          <a:xfrm>
                            <a:off x="6757" y="5537"/>
                            <a:ext cx="2" cy="20"/>
                          </a:xfrm>
                          <a:custGeom>
                            <a:avLst/>
                            <a:gdLst>
                              <a:gd name="T0" fmla="+- 0 5538 5538"/>
                              <a:gd name="T1" fmla="*/ 5538 h 20"/>
                              <a:gd name="T2" fmla="+- 0 5557 5538"/>
                              <a:gd name="T3" fmla="*/ 555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403"/>
                        <wps:cNvSpPr>
                          <a:spLocks noChangeArrowheads="1"/>
                        </wps:cNvSpPr>
                        <wps:spPr bwMode="auto">
                          <a:xfrm>
                            <a:off x="6750" y="5537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docshape404"/>
                        <wps:cNvSpPr>
                          <a:spLocks/>
                        </wps:cNvSpPr>
                        <wps:spPr bwMode="auto">
                          <a:xfrm>
                            <a:off x="6927" y="5541"/>
                            <a:ext cx="2" cy="20"/>
                          </a:xfrm>
                          <a:custGeom>
                            <a:avLst/>
                            <a:gdLst>
                              <a:gd name="T0" fmla="+- 0 5542 5542"/>
                              <a:gd name="T1" fmla="*/ 5542 h 20"/>
                              <a:gd name="T2" fmla="+- 0 5561 5542"/>
                              <a:gd name="T3" fmla="*/ 556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6920" y="5541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406"/>
                        <wps:cNvSpPr>
                          <a:spLocks noChangeArrowheads="1"/>
                        </wps:cNvSpPr>
                        <wps:spPr bwMode="auto">
                          <a:xfrm>
                            <a:off x="6571" y="5561"/>
                            <a:ext cx="371" cy="46"/>
                          </a:xfrm>
                          <a:prstGeom prst="rect">
                            <a:avLst/>
                          </a:prstGeom>
                          <a:solidFill>
                            <a:srgbClr val="9CD1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docshape407"/>
                        <wps:cNvSpPr>
                          <a:spLocks noChangeArrowheads="1"/>
                        </wps:cNvSpPr>
                        <wps:spPr bwMode="auto">
                          <a:xfrm>
                            <a:off x="6571" y="5561"/>
                            <a:ext cx="371" cy="4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408"/>
                        <wps:cNvSpPr>
                          <a:spLocks noChangeArrowheads="1"/>
                        </wps:cNvSpPr>
                        <wps:spPr bwMode="auto">
                          <a:xfrm>
                            <a:off x="7902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7902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7781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7781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7654" y="5122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7654" y="5122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docshape414"/>
                        <wps:cNvSpPr>
                          <a:spLocks noChangeArrowheads="1"/>
                        </wps:cNvSpPr>
                        <wps:spPr bwMode="auto">
                          <a:xfrm>
                            <a:off x="7533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7533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docshape416"/>
                        <wps:cNvSpPr>
                          <a:spLocks noChangeArrowheads="1"/>
                        </wps:cNvSpPr>
                        <wps:spPr bwMode="auto">
                          <a:xfrm>
                            <a:off x="7410" y="5121"/>
                            <a:ext cx="123" cy="220"/>
                          </a:xfrm>
                          <a:prstGeom prst="rect">
                            <a:avLst/>
                          </a:prstGeom>
                          <a:solidFill>
                            <a:srgbClr val="758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417"/>
                        <wps:cNvSpPr>
                          <a:spLocks noChangeArrowheads="1"/>
                        </wps:cNvSpPr>
                        <wps:spPr bwMode="auto">
                          <a:xfrm>
                            <a:off x="7410" y="512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418"/>
                        <wps:cNvSpPr>
                          <a:spLocks noChangeArrowheads="1"/>
                        </wps:cNvSpPr>
                        <wps:spPr bwMode="auto">
                          <a:xfrm>
                            <a:off x="7409" y="5339"/>
                            <a:ext cx="371" cy="196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7409" y="5339"/>
                            <a:ext cx="371" cy="19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docshape420"/>
                        <wps:cNvSpPr>
                          <a:spLocks/>
                        </wps:cNvSpPr>
                        <wps:spPr bwMode="auto">
                          <a:xfrm>
                            <a:off x="7739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7740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docshape421"/>
                        <wps:cNvSpPr>
                          <a:spLocks/>
                        </wps:cNvSpPr>
                        <wps:spPr bwMode="auto">
                          <a:xfrm>
                            <a:off x="7695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7696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docshape422"/>
                        <wps:cNvSpPr>
                          <a:spLocks/>
                        </wps:cNvSpPr>
                        <wps:spPr bwMode="auto">
                          <a:xfrm>
                            <a:off x="7492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7493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docshape423"/>
                        <wps:cNvSpPr>
                          <a:spLocks/>
                        </wps:cNvSpPr>
                        <wps:spPr bwMode="auto">
                          <a:xfrm>
                            <a:off x="7571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7572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docshape424"/>
                        <wps:cNvSpPr>
                          <a:spLocks/>
                        </wps:cNvSpPr>
                        <wps:spPr bwMode="auto">
                          <a:xfrm>
                            <a:off x="7611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612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docshape425"/>
                        <wps:cNvSpPr>
                          <a:spLocks/>
                        </wps:cNvSpPr>
                        <wps:spPr bwMode="auto">
                          <a:xfrm>
                            <a:off x="7531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7531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docshape426"/>
                        <wps:cNvSpPr>
                          <a:spLocks/>
                        </wps:cNvSpPr>
                        <wps:spPr bwMode="auto">
                          <a:xfrm>
                            <a:off x="7652" y="5339"/>
                            <a:ext cx="2" cy="196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5339 h 196"/>
                              <a:gd name="T2" fmla="+- 0 5535 5339"/>
                              <a:gd name="T3" fmla="*/ 5535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7653" y="53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docshape427"/>
                        <wps:cNvSpPr>
                          <a:spLocks/>
                        </wps:cNvSpPr>
                        <wps:spPr bwMode="auto">
                          <a:xfrm>
                            <a:off x="7451" y="5341"/>
                            <a:ext cx="2" cy="196"/>
                          </a:xfrm>
                          <a:custGeom>
                            <a:avLst/>
                            <a:gdLst>
                              <a:gd name="T0" fmla="+- 0 5341 5341"/>
                              <a:gd name="T1" fmla="*/ 5341 h 196"/>
                              <a:gd name="T2" fmla="+- 0 5537 5341"/>
                              <a:gd name="T3" fmla="*/ 5537 h 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7452" y="534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55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docshape428"/>
                        <wps:cNvSpPr>
                          <a:spLocks/>
                        </wps:cNvSpPr>
                        <wps:spPr bwMode="auto">
                          <a:xfrm>
                            <a:off x="7769" y="5541"/>
                            <a:ext cx="2" cy="20"/>
                          </a:xfrm>
                          <a:custGeom>
                            <a:avLst/>
                            <a:gdLst>
                              <a:gd name="T0" fmla="+- 0 5542 5542"/>
                              <a:gd name="T1" fmla="*/ 5542 h 20"/>
                              <a:gd name="T2" fmla="+- 0 5561 5542"/>
                              <a:gd name="T3" fmla="*/ 556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7762" y="5541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docshape430"/>
                        <wps:cNvSpPr>
                          <a:spLocks/>
                        </wps:cNvSpPr>
                        <wps:spPr bwMode="auto">
                          <a:xfrm>
                            <a:off x="7594" y="5537"/>
                            <a:ext cx="2" cy="20"/>
                          </a:xfrm>
                          <a:custGeom>
                            <a:avLst/>
                            <a:gdLst>
                              <a:gd name="T0" fmla="+- 0 5538 5538"/>
                              <a:gd name="T1" fmla="*/ 5538 h 20"/>
                              <a:gd name="T2" fmla="+- 0 5557 5538"/>
                              <a:gd name="T3" fmla="*/ 555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docshape431"/>
                        <wps:cNvSpPr>
                          <a:spLocks noChangeArrowheads="1"/>
                        </wps:cNvSpPr>
                        <wps:spPr bwMode="auto">
                          <a:xfrm>
                            <a:off x="7587" y="5537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docshape432"/>
                        <wps:cNvSpPr>
                          <a:spLocks/>
                        </wps:cNvSpPr>
                        <wps:spPr bwMode="auto">
                          <a:xfrm>
                            <a:off x="7424" y="5541"/>
                            <a:ext cx="2" cy="20"/>
                          </a:xfrm>
                          <a:custGeom>
                            <a:avLst/>
                            <a:gdLst>
                              <a:gd name="T0" fmla="+- 0 5542 5542"/>
                              <a:gd name="T1" fmla="*/ 5542 h 20"/>
                              <a:gd name="T2" fmla="+- 0 5561 5542"/>
                              <a:gd name="T3" fmla="*/ 556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7417" y="5541"/>
                            <a:ext cx="14" cy="20"/>
                          </a:xfrm>
                          <a:prstGeom prst="rect">
                            <a:avLst/>
                          </a:prstGeom>
                          <a:solidFill>
                            <a:srgbClr val="005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docshape434"/>
                        <wps:cNvSpPr>
                          <a:spLocks noChangeArrowheads="1"/>
                        </wps:cNvSpPr>
                        <wps:spPr bwMode="auto">
                          <a:xfrm>
                            <a:off x="7409" y="5561"/>
                            <a:ext cx="371" cy="46"/>
                          </a:xfrm>
                          <a:prstGeom prst="rect">
                            <a:avLst/>
                          </a:prstGeom>
                          <a:solidFill>
                            <a:srgbClr val="9CD1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docshape435"/>
                        <wps:cNvSpPr>
                          <a:spLocks noChangeArrowheads="1"/>
                        </wps:cNvSpPr>
                        <wps:spPr bwMode="auto">
                          <a:xfrm>
                            <a:off x="7409" y="5561"/>
                            <a:ext cx="371" cy="46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6329" y="5640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6329" y="5640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docshape438"/>
                        <wps:cNvSpPr>
                          <a:spLocks/>
                        </wps:cNvSpPr>
                        <wps:spPr bwMode="auto">
                          <a:xfrm>
                            <a:off x="6428" y="5642"/>
                            <a:ext cx="2" cy="158"/>
                          </a:xfrm>
                          <a:custGeom>
                            <a:avLst/>
                            <a:gdLst>
                              <a:gd name="T0" fmla="+- 0 6429 6428"/>
                              <a:gd name="T1" fmla="*/ T0 w 1"/>
                              <a:gd name="T2" fmla="+- 0 5642 5642"/>
                              <a:gd name="T3" fmla="*/ 5642 h 158"/>
                              <a:gd name="T4" fmla="+- 0 6428 6428"/>
                              <a:gd name="T5" fmla="*/ T4 w 1"/>
                              <a:gd name="T6" fmla="+- 0 5800 5642"/>
                              <a:gd name="T7" fmla="*/ 580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6428" y="5800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docshape439"/>
                        <wps:cNvSpPr>
                          <a:spLocks/>
                        </wps:cNvSpPr>
                        <wps:spPr bwMode="auto">
                          <a:xfrm>
                            <a:off x="6316" y="5820"/>
                            <a:ext cx="231" cy="2"/>
                          </a:xfrm>
                          <a:custGeom>
                            <a:avLst/>
                            <a:gdLst>
                              <a:gd name="T0" fmla="+- 0 6547 6316"/>
                              <a:gd name="T1" fmla="*/ T0 w 231"/>
                              <a:gd name="T2" fmla="+- 0 6316 6316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6316" y="58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docshape440"/>
                        <wps:cNvSpPr>
                          <a:spLocks noChangeArrowheads="1"/>
                        </wps:cNvSpPr>
                        <wps:spPr bwMode="auto">
                          <a:xfrm>
                            <a:off x="6719" y="5636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6719" y="5636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docshape442"/>
                        <wps:cNvSpPr>
                          <a:spLocks/>
                        </wps:cNvSpPr>
                        <wps:spPr bwMode="auto">
                          <a:xfrm>
                            <a:off x="6818" y="5637"/>
                            <a:ext cx="2" cy="158"/>
                          </a:xfrm>
                          <a:custGeom>
                            <a:avLst/>
                            <a:gdLst>
                              <a:gd name="T0" fmla="+- 0 6819 6818"/>
                              <a:gd name="T1" fmla="*/ T0 w 1"/>
                              <a:gd name="T2" fmla="+- 0 5638 5638"/>
                              <a:gd name="T3" fmla="*/ 5638 h 158"/>
                              <a:gd name="T4" fmla="+- 0 6818 6818"/>
                              <a:gd name="T5" fmla="*/ T4 w 1"/>
                              <a:gd name="T6" fmla="+- 0 5796 5638"/>
                              <a:gd name="T7" fmla="*/ 579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6818" y="579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docshape443"/>
                        <wps:cNvSpPr>
                          <a:spLocks/>
                        </wps:cNvSpPr>
                        <wps:spPr bwMode="auto">
                          <a:xfrm>
                            <a:off x="6706" y="5815"/>
                            <a:ext cx="231" cy="2"/>
                          </a:xfrm>
                          <a:custGeom>
                            <a:avLst/>
                            <a:gdLst>
                              <a:gd name="T0" fmla="+- 0 6937 6706"/>
                              <a:gd name="T1" fmla="*/ T0 w 231"/>
                              <a:gd name="T2" fmla="+- 0 6706 6706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6706" y="581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docshape444"/>
                        <wps:cNvSpPr>
                          <a:spLocks noChangeArrowheads="1"/>
                        </wps:cNvSpPr>
                        <wps:spPr bwMode="auto">
                          <a:xfrm>
                            <a:off x="7417" y="4715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7417" y="4715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docshape446"/>
                        <wps:cNvSpPr>
                          <a:spLocks/>
                        </wps:cNvSpPr>
                        <wps:spPr bwMode="auto">
                          <a:xfrm>
                            <a:off x="7516" y="4717"/>
                            <a:ext cx="2" cy="158"/>
                          </a:xfrm>
                          <a:custGeom>
                            <a:avLst/>
                            <a:gdLst>
                              <a:gd name="T0" fmla="+- 0 7518 7517"/>
                              <a:gd name="T1" fmla="*/ T0 w 1"/>
                              <a:gd name="T2" fmla="+- 0 4717 4717"/>
                              <a:gd name="T3" fmla="*/ 4717 h 158"/>
                              <a:gd name="T4" fmla="+- 0 7517 7517"/>
                              <a:gd name="T5" fmla="*/ T4 w 1"/>
                              <a:gd name="T6" fmla="+- 0 4875 4717"/>
                              <a:gd name="T7" fmla="*/ 487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7517" y="487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docshape447"/>
                        <wps:cNvSpPr>
                          <a:spLocks/>
                        </wps:cNvSpPr>
                        <wps:spPr bwMode="auto">
                          <a:xfrm>
                            <a:off x="7405" y="4895"/>
                            <a:ext cx="231" cy="2"/>
                          </a:xfrm>
                          <a:custGeom>
                            <a:avLst/>
                            <a:gdLst>
                              <a:gd name="T0" fmla="+- 0 7636 7405"/>
                              <a:gd name="T1" fmla="*/ T0 w 231"/>
                              <a:gd name="T2" fmla="+- 0 7405 7405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405" y="48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docshape448"/>
                        <wps:cNvSpPr>
                          <a:spLocks noChangeArrowheads="1"/>
                        </wps:cNvSpPr>
                        <wps:spPr bwMode="auto">
                          <a:xfrm>
                            <a:off x="7807" y="4711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7807" y="4711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docshape450"/>
                        <wps:cNvSpPr>
                          <a:spLocks/>
                        </wps:cNvSpPr>
                        <wps:spPr bwMode="auto">
                          <a:xfrm>
                            <a:off x="7906" y="4712"/>
                            <a:ext cx="2" cy="158"/>
                          </a:xfrm>
                          <a:custGeom>
                            <a:avLst/>
                            <a:gdLst>
                              <a:gd name="T0" fmla="+- 0 7908 7907"/>
                              <a:gd name="T1" fmla="*/ T0 w 1"/>
                              <a:gd name="T2" fmla="+- 0 4713 4713"/>
                              <a:gd name="T3" fmla="*/ 4713 h 158"/>
                              <a:gd name="T4" fmla="+- 0 7907 7907"/>
                              <a:gd name="T5" fmla="*/ T4 w 1"/>
                              <a:gd name="T6" fmla="+- 0 4871 4713"/>
                              <a:gd name="T7" fmla="*/ 48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7907" y="487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docshape451"/>
                        <wps:cNvSpPr>
                          <a:spLocks/>
                        </wps:cNvSpPr>
                        <wps:spPr bwMode="auto">
                          <a:xfrm>
                            <a:off x="7794" y="4891"/>
                            <a:ext cx="231" cy="2"/>
                          </a:xfrm>
                          <a:custGeom>
                            <a:avLst/>
                            <a:gdLst>
                              <a:gd name="T0" fmla="+- 0 8026 7795"/>
                              <a:gd name="T1" fmla="*/ T0 w 231"/>
                              <a:gd name="T2" fmla="+- 0 7795 7795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7795" y="489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docshape452"/>
                        <wps:cNvSpPr>
                          <a:spLocks noChangeArrowheads="1"/>
                        </wps:cNvSpPr>
                        <wps:spPr bwMode="auto">
                          <a:xfrm>
                            <a:off x="7421" y="5640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7421" y="5640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docshape454"/>
                        <wps:cNvSpPr>
                          <a:spLocks/>
                        </wps:cNvSpPr>
                        <wps:spPr bwMode="auto">
                          <a:xfrm>
                            <a:off x="7520" y="5642"/>
                            <a:ext cx="2" cy="158"/>
                          </a:xfrm>
                          <a:custGeom>
                            <a:avLst/>
                            <a:gdLst>
                              <a:gd name="T0" fmla="+- 0 7521 7520"/>
                              <a:gd name="T1" fmla="*/ T0 w 1"/>
                              <a:gd name="T2" fmla="+- 0 5642 5642"/>
                              <a:gd name="T3" fmla="*/ 5642 h 158"/>
                              <a:gd name="T4" fmla="+- 0 7520 7520"/>
                              <a:gd name="T5" fmla="*/ T4 w 1"/>
                              <a:gd name="T6" fmla="+- 0 5800 5642"/>
                              <a:gd name="T7" fmla="*/ 580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7520" y="5800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docshape455"/>
                        <wps:cNvSpPr>
                          <a:spLocks/>
                        </wps:cNvSpPr>
                        <wps:spPr bwMode="auto">
                          <a:xfrm>
                            <a:off x="7408" y="5820"/>
                            <a:ext cx="231" cy="2"/>
                          </a:xfrm>
                          <a:custGeom>
                            <a:avLst/>
                            <a:gdLst>
                              <a:gd name="T0" fmla="+- 0 7639 7408"/>
                              <a:gd name="T1" fmla="*/ T0 w 231"/>
                              <a:gd name="T2" fmla="+- 0 7408 7408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7408" y="58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docshape456"/>
                        <wps:cNvSpPr>
                          <a:spLocks noChangeArrowheads="1"/>
                        </wps:cNvSpPr>
                        <wps:spPr bwMode="auto">
                          <a:xfrm>
                            <a:off x="7811" y="5636"/>
                            <a:ext cx="205" cy="171"/>
                          </a:xfrm>
                          <a:prstGeom prst="rect">
                            <a:avLst/>
                          </a:pr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docshape457"/>
                        <wps:cNvSpPr>
                          <a:spLocks noChangeArrowheads="1"/>
                        </wps:cNvSpPr>
                        <wps:spPr bwMode="auto">
                          <a:xfrm>
                            <a:off x="7811" y="5636"/>
                            <a:ext cx="205" cy="171"/>
                          </a:xfrm>
                          <a:prstGeom prst="rect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docshape458"/>
                        <wps:cNvSpPr>
                          <a:spLocks/>
                        </wps:cNvSpPr>
                        <wps:spPr bwMode="auto">
                          <a:xfrm>
                            <a:off x="7910" y="5637"/>
                            <a:ext cx="2" cy="158"/>
                          </a:xfrm>
                          <a:custGeom>
                            <a:avLst/>
                            <a:gdLst>
                              <a:gd name="T0" fmla="+- 0 7911 7910"/>
                              <a:gd name="T1" fmla="*/ T0 w 1"/>
                              <a:gd name="T2" fmla="+- 0 5638 5638"/>
                              <a:gd name="T3" fmla="*/ 5638 h 158"/>
                              <a:gd name="T4" fmla="+- 0 7910 7910"/>
                              <a:gd name="T5" fmla="*/ T4 w 1"/>
                              <a:gd name="T6" fmla="+- 0 5796 5638"/>
                              <a:gd name="T7" fmla="*/ 579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58">
                                <a:moveTo>
                                  <a:pt x="1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solidFill>
                            <a:srgbClr val="A3A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7910" y="579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E0E1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docshape459"/>
                        <wps:cNvSpPr>
                          <a:spLocks/>
                        </wps:cNvSpPr>
                        <wps:spPr bwMode="auto">
                          <a:xfrm>
                            <a:off x="7798" y="5815"/>
                            <a:ext cx="231" cy="2"/>
                          </a:xfrm>
                          <a:custGeom>
                            <a:avLst/>
                            <a:gdLst>
                              <a:gd name="T0" fmla="+- 0 8029 7798"/>
                              <a:gd name="T1" fmla="*/ T0 w 231"/>
                              <a:gd name="T2" fmla="+- 0 7798 7798"/>
                              <a:gd name="T3" fmla="*/ T2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7798" y="581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9F60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276B" id="Group 221" o:spid="_x0000_s1026" alt="&quot;&quot;" style="position:absolute;margin-left:117.1pt;margin-top:1.1pt;width:170.25pt;height:290.1pt;z-index:-251653632;mso-position-horizontal-relative:page" coordorigin="4168,9" coordsize="4095,6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">
                <v:shape id="docshape99" o:spid="_x0000_s1027" style="position:absolute;left:5018;top:907;width:1486;height:5260;visibility:visible;mso-wrap-style:square;v-text-anchor:top" coordsize="1486,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" path="m1485,l311,r,51l,51,,5259r1485,l1485,51r,-51xe" fillcolor="#f9cde1" stroked="f">
                  <v:path arrowok="t" o:connecttype="custom" o:connectlocs="1485,908;311,908;311,959;0,959;0,6167;1485,6167;1485,959;1485,908" o:connectangles="0,0,0,0,0,0,0,0"/>
                </v:shape>
                <v:shape id="docshape100" o:spid="_x0000_s1028" style="position:absolute;left:5018;top:907;width:1810;height:5365;visibility:visible;mso-wrap-style:square;v-text-anchor:top" coordsize="1810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" path="m,5364r1809,-10l1809,,,,,5364xe" filled="f" strokecolor="#231f20" strokeweight=".34044mm">
                  <v:path arrowok="t" o:connecttype="custom" o:connectlocs="0,6272;1809,6262;1809,908;0,908;0,6272" o:connectangles="0,0,0,0,0"/>
                </v:shape>
                <v:shape id="docshape101" o:spid="_x0000_s1029" style="position:absolute;left:5323;top:4655;width:1188;height:1532;visibility:visible;mso-wrap-style:square;v-text-anchor:top" coordsize="1188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" path="m1187,1101r-321,l866,1003r-7,-32l841,944,814,926r-33,-7l749,926r-27,18l704,971r-7,32l697,1101r-191,l506,638r-2,l504,544r-6,-33l480,484,453,466r-33,-7l388,466r-27,18l343,511r-7,33l336,638r-168,l168,84,161,51,143,25,117,6,84,,51,6,24,25,6,51,,84,,1501r168,l168,1500r168,l336,1501r124,l460,1532r727,l1187,1101xe" fillcolor="#808285" stroked="f">
                  <v:path arrowok="t" o:connecttype="custom" o:connectlocs="1187,5757;866,5757;866,5659;859,5627;841,5600;814,5582;781,5575;749,5582;722,5600;704,5627;697,5659;697,5757;506,5757;506,5294;504,5294;504,5200;498,5167;480,5140;453,5122;420,5115;388,5122;361,5140;343,5167;336,5200;336,5294;168,5294;168,4740;161,4707;143,4681;117,4662;84,4656;51,4662;24,4681;6,4707;0,4740;0,6157;168,6157;168,6156;336,6156;336,6157;460,6157;460,6188;1187,6188;1187,5757" o:connectangles="0,0,0,0,0,0,0,0,0,0,0,0,0,0,0,0,0,0,0,0,0,0,0,0,0,0,0,0,0,0,0,0,0,0,0,0,0,0,0,0,0,0,0,0"/>
                </v:shape>
                <v:shape id="docshape102" o:spid="_x0000_s1030" style="position:absolute;left:5330;top:448;width:1174;height:511;visibility:visible;mso-wrap-style:square;v-text-anchor:top" coordsize="117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" path="m1174,l,,,24,,511r1174,l1174,24r,-24xe" fillcolor="#808285" stroked="f">
                  <v:path arrowok="t" o:connecttype="custom" o:connectlocs="1174,448;0,448;0,472;0,472;0,959;1174,959;1174,472;1174,472;1174,448" o:connectangles="0,0,0,0,0,0,0,0,0"/>
                </v:shape>
                <v:rect id="docshape103" o:spid="_x0000_s1031" style="position:absolute;left:5265;top:448;width:1307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" filled="f" strokecolor="#231f20" strokeweight=".34044mm"/>
                <v:rect id="docshape104" o:spid="_x0000_s1032" style="position:absolute;left:6504;top:471;width:42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" fillcolor="#b6d5c1" stroked="f"/>
                <v:rect id="docshape105" o:spid="_x0000_s1033" style="position:absolute;left:6504;top:424;width:421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" filled="f" strokecolor="#231f20" strokeweight=".37117mm"/>
                <v:rect id="docshape106" o:spid="_x0000_s1034" style="position:absolute;left:4951;top:472;width:379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" fillcolor="#b6d5c1" stroked="f"/>
                <v:shape id="docshape107" o:spid="_x0000_s1035" style="position:absolute;left:4951;top:404;width:379;height:5763;visibility:visible;mso-wrap-style:square;v-text-anchor:top" coordsize="379,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" path="m,5762r378,-11l378,,,,,5762xe" filled="f" strokecolor="#231f20" strokeweight=".34044mm">
                  <v:path arrowok="t" o:connecttype="custom" o:connectlocs="0,6167;378,6156;378,405;0,405;0,6167" o:connectangles="0,0,0,0,0"/>
                </v:shape>
                <v:shape id="docshape108" o:spid="_x0000_s1036" style="position:absolute;left:5322;top:6157;width:1184;height:431;visibility:visible;mso-wrap-style:square;v-text-anchor:top" coordsize="118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" path="m1184,l,,,315,,431r1184,l1184,315,1184,xe" fillcolor="#808285" stroked="f">
                  <v:path arrowok="t" o:connecttype="custom" o:connectlocs="1184,6157;0,6157;0,6472;0,6588;1184,6588;1184,6472;1184,6157" o:connectangles="0,0,0,0,0,0,0"/>
                </v:shape>
                <v:rect id="docshape109" o:spid="_x0000_s1037" style="position:absolute;left:4959;top:6157;width:154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" filled="f" strokecolor="#231f20" strokeweight=".30408mm"/>
                <v:rect id="docshape110" o:spid="_x0000_s1038" style="position:absolute;left:4950;top:6155;width:1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" fillcolor="#b3b5b8" stroked="f"/>
                <v:rect id="docshape111" o:spid="_x0000_s1039" style="position:absolute;left:4950;top:6155;width:1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" filled="f" strokecolor="#231f20" strokeweight=".34044mm"/>
                <v:rect id="docshape112" o:spid="_x0000_s1040" style="position:absolute;left:5132;top:6155;width:1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" fillcolor="#b3b5b8" stroked="f"/>
                <v:rect id="docshape113" o:spid="_x0000_s1041" style="position:absolute;left:5132;top:6155;width:1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" filled="f" strokecolor="#231f20" strokeweight=".34044mm"/>
                <v:rect id="docshape114" o:spid="_x0000_s1042" style="position:absolute;left:5475;top:5762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" fillcolor="#bcbec0" stroked="f"/>
                <v:rect id="docshape115" o:spid="_x0000_s1043" style="position:absolute;left:5475;top:5762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" filled="f" strokecolor="#231f20" strokeweight=".34044mm"/>
                <v:rect id="docshape116" o:spid="_x0000_s1044" style="position:absolute;left:6198;top:576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" fillcolor="#bcbec0" stroked="f"/>
                <v:rect id="docshape117" o:spid="_x0000_s1045" style="position:absolute;left:6198;top:576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" filled="f" strokecolor="#231f20" strokeweight=".34044mm"/>
                <v:rect id="docshape118" o:spid="_x0000_s1046" style="position:absolute;left:5826;top:576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" fillcolor="#bcbec0" stroked="f"/>
                <v:rect id="docshape119" o:spid="_x0000_s1047" style="position:absolute;left:5826;top:576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" filled="f" strokecolor="#231f20" strokeweight=".34044mm"/>
                <v:rect id="docshape120" o:spid="_x0000_s1048" style="position:absolute;left:5475;top:5294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" fillcolor="#bcbec0" stroked="f"/>
                <v:rect id="docshape121" o:spid="_x0000_s1049" style="position:absolute;left:5475;top:5294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" filled="f" strokecolor="#231f20" strokeweight=".34044mm"/>
                <v:rect id="docshape122" o:spid="_x0000_s1050" style="position:absolute;left:6198;top:529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" fillcolor="#bcbec0" stroked="f"/>
                <v:rect id="docshape123" o:spid="_x0000_s1051" style="position:absolute;left:6198;top:529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" filled="f" strokecolor="#231f20" strokeweight=".34044mm"/>
                <v:rect id="docshape124" o:spid="_x0000_s1052" style="position:absolute;left:5826;top:529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" fillcolor="#bcbec0" stroked="f"/>
                <v:rect id="docshape125" o:spid="_x0000_s1053" style="position:absolute;left:5826;top:529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" filled="f" strokecolor="#231f20" strokeweight=".34044mm"/>
                <v:rect id="docshape126" o:spid="_x0000_s1054" style="position:absolute;left:5475;top:4826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" fillcolor="#bcbec0" stroked="f"/>
                <v:rect id="docshape127" o:spid="_x0000_s1055" style="position:absolute;left:5475;top:4826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" filled="f" strokecolor="#231f20" strokeweight=".34044mm"/>
                <v:rect id="docshape128" o:spid="_x0000_s1056" style="position:absolute;left:6198;top:4829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" fillcolor="#bcbec0" stroked="f"/>
                <v:rect id="docshape129" o:spid="_x0000_s1057" style="position:absolute;left:6198;top:4829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" filled="f" strokecolor="#231f20" strokeweight=".34044mm"/>
                <v:rect id="docshape130" o:spid="_x0000_s1058" style="position:absolute;left:5826;top:4829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" fillcolor="#bcbec0" stroked="f"/>
                <v:rect id="docshape131" o:spid="_x0000_s1059" style="position:absolute;left:5826;top:4829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" filled="f" strokecolor="#231f20" strokeweight=".34044mm"/>
                <v:rect id="docshape132" o:spid="_x0000_s1060" style="position:absolute;left:5475;top:4352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" fillcolor="#bcbec0" stroked="f"/>
                <v:rect id="docshape133" o:spid="_x0000_s1061" style="position:absolute;left:5475;top:4352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" filled="f" strokecolor="#231f20" strokeweight=".34044mm"/>
                <v:rect id="docshape134" o:spid="_x0000_s1062" style="position:absolute;left:6198;top:435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" fillcolor="#bcbec0" stroked="f"/>
                <v:rect id="docshape135" o:spid="_x0000_s1063" style="position:absolute;left:6198;top:435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" filled="f" strokecolor="#231f20" strokeweight=".34044mm"/>
                <v:rect id="docshape136" o:spid="_x0000_s1064" style="position:absolute;left:5826;top:435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" fillcolor="#bcbec0" stroked="f"/>
                <v:rect id="docshape137" o:spid="_x0000_s1065" style="position:absolute;left:5826;top:4355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" filled="f" strokecolor="#231f20" strokeweight=".34044mm"/>
                <v:rect id="docshape138" o:spid="_x0000_s1066" style="position:absolute;left:5475;top:3884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" fillcolor="#bcbec0" stroked="f"/>
                <v:rect id="docshape139" o:spid="_x0000_s1067" style="position:absolute;left:5475;top:3884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" filled="f" strokecolor="#231f20" strokeweight=".34044mm"/>
                <v:rect id="docshape140" o:spid="_x0000_s1068" style="position:absolute;left:6198;top:388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" fillcolor="#bcbec0" stroked="f"/>
                <v:rect id="docshape141" o:spid="_x0000_s1069" style="position:absolute;left:6198;top:388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" filled="f" strokecolor="#231f20" strokeweight=".34044mm"/>
                <v:rect id="docshape142" o:spid="_x0000_s1070" style="position:absolute;left:5826;top:388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" fillcolor="#bcbec0" stroked="f"/>
                <v:rect id="docshape143" o:spid="_x0000_s1071" style="position:absolute;left:5826;top:388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" filled="f" strokecolor="#231f20" strokeweight=".34044mm"/>
                <v:rect id="docshape144" o:spid="_x0000_s1072" style="position:absolute;left:5475;top:3419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" fillcolor="#bcbec0" stroked="f"/>
                <v:rect id="docshape145" o:spid="_x0000_s1073" style="position:absolute;left:5475;top:3419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" filled="f" strokecolor="#231f20" strokeweight=".34044mm"/>
                <v:rect id="docshape146" o:spid="_x0000_s1074" style="position:absolute;left:6198;top:342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" fillcolor="#bcbec0" stroked="f"/>
                <v:rect id="docshape147" o:spid="_x0000_s1075" style="position:absolute;left:6198;top:342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" filled="f" strokecolor="#231f20" strokeweight=".34044mm"/>
                <v:rect id="docshape148" o:spid="_x0000_s1076" style="position:absolute;left:5826;top:342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" fillcolor="#bcbec0" stroked="f"/>
                <v:rect id="docshape149" o:spid="_x0000_s1077" style="position:absolute;left:5826;top:342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" filled="f" strokecolor="#231f20" strokeweight=".34044mm"/>
                <v:rect id="docshape150" o:spid="_x0000_s1078" style="position:absolute;left:5475;top:2945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" fillcolor="#bcbec0" stroked="f"/>
                <v:rect id="docshape151" o:spid="_x0000_s1079" style="position:absolute;left:5475;top:2945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" filled="f" strokecolor="#231f20" strokeweight=".34044mm"/>
                <v:rect id="docshape152" o:spid="_x0000_s1080" style="position:absolute;left:6198;top:294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" fillcolor="#bcbec0" stroked="f"/>
                <v:rect id="docshape153" o:spid="_x0000_s1081" style="position:absolute;left:6198;top:294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" filled="f" strokecolor="#231f20" strokeweight=".34044mm"/>
                <v:rect id="docshape154" o:spid="_x0000_s1082" style="position:absolute;left:5826;top:294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" fillcolor="#bcbec0" stroked="f"/>
                <v:rect id="docshape155" o:spid="_x0000_s1083" style="position:absolute;left:5826;top:294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" filled="f" strokecolor="#231f20" strokeweight=".34044mm"/>
                <v:rect id="docshape156" o:spid="_x0000_s1084" style="position:absolute;left:5475;top:2477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" fillcolor="#bcbec0" stroked="f"/>
                <v:rect id="docshape157" o:spid="_x0000_s1085" style="position:absolute;left:5475;top:2477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" filled="f" strokecolor="#231f20" strokeweight=".34044mm"/>
                <v:rect id="docshape158" o:spid="_x0000_s1086" style="position:absolute;left:6198;top:248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" fillcolor="#bcbec0" stroked="f"/>
                <v:rect id="docshape159" o:spid="_x0000_s1087" style="position:absolute;left:6198;top:248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" filled="f" strokecolor="#231f20" strokeweight=".34044mm"/>
                <v:rect id="docshape160" o:spid="_x0000_s1088" style="position:absolute;left:5826;top:248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" fillcolor="#bcbec0" stroked="f"/>
                <v:rect id="docshape161" o:spid="_x0000_s1089" style="position:absolute;left:5826;top:248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" filled="f" strokecolor="#231f20" strokeweight=".34044mm"/>
                <v:rect id="docshape162" o:spid="_x0000_s1090" style="position:absolute;left:5475;top:2009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" fillcolor="#bcbec0" stroked="f"/>
                <v:rect id="docshape163" o:spid="_x0000_s1091" style="position:absolute;left:5475;top:2009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" filled="f" strokecolor="#231f20" strokeweight=".34044mm"/>
                <v:rect id="docshape164" o:spid="_x0000_s1092" style="position:absolute;left:6198;top:201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" fillcolor="#bcbec0" stroked="f"/>
                <v:rect id="docshape165" o:spid="_x0000_s1093" style="position:absolute;left:6198;top:201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" filled="f" strokecolor="#231f20" strokeweight=".34044mm"/>
                <v:rect id="docshape166" o:spid="_x0000_s1094" style="position:absolute;left:5826;top:201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" fillcolor="#bcbec0" stroked="f"/>
                <v:rect id="docshape167" o:spid="_x0000_s1095" style="position:absolute;left:5826;top:2012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" filled="f" strokecolor="#231f20" strokeweight=".34044mm"/>
                <v:rect id="docshape168" o:spid="_x0000_s1096" style="position:absolute;left:5475;top:1537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" fillcolor="#bcbec0" stroked="f"/>
                <v:rect id="docshape169" o:spid="_x0000_s1097" style="position:absolute;left:5475;top:1537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" filled="f" strokecolor="#231f20" strokeweight=".34044mm"/>
                <v:rect id="docshape170" o:spid="_x0000_s1098" style="position:absolute;left:6198;top:154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" fillcolor="#bcbec0" stroked="f"/>
                <v:rect id="docshape171" o:spid="_x0000_s1099" style="position:absolute;left:6198;top:154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" filled="f" strokecolor="#231f20" strokeweight=".34044mm"/>
                <v:rect id="docshape172" o:spid="_x0000_s1100" style="position:absolute;left:5826;top:154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" fillcolor="#bcbec0" stroked="f"/>
                <v:rect id="docshape173" o:spid="_x0000_s1101" style="position:absolute;left:5826;top:154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" filled="f" strokecolor="#231f20" strokeweight=".34044mm"/>
                <v:rect id="docshape174" o:spid="_x0000_s1102" style="position:absolute;left:5475;top:1064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" fillcolor="#bcbec0" stroked="f"/>
                <v:rect id="docshape175" o:spid="_x0000_s1103" style="position:absolute;left:5475;top:1064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" filled="f" strokecolor="#231f20" strokeweight=".34044mm"/>
                <v:rect id="docshape176" o:spid="_x0000_s1104" style="position:absolute;left:6198;top:106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" fillcolor="#bcbec0" stroked="f"/>
                <v:rect id="docshape177" o:spid="_x0000_s1105" style="position:absolute;left:6198;top:106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" filled="f" strokecolor="#231f20" strokeweight=".34044mm"/>
                <v:rect id="docshape178" o:spid="_x0000_s1106" style="position:absolute;left:5826;top:106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" fillcolor="#bcbec0" stroked="f"/>
                <v:rect id="docshape179" o:spid="_x0000_s1107" style="position:absolute;left:5826;top:1067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" filled="f" strokecolor="#231f20" strokeweight=".34044mm"/>
                <v:rect id="docshape180" o:spid="_x0000_s1108" style="position:absolute;left:5475;top:596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" fillcolor="#bcbec0" stroked="f"/>
                <v:rect id="docshape181" o:spid="_x0000_s1109" style="position:absolute;left:5475;top:596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" filled="f" strokecolor="#231f20" strokeweight=".34044mm"/>
                <v:rect id="docshape182" o:spid="_x0000_s1110" style="position:absolute;left:6198;top:59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" fillcolor="#bcbec0" stroked="f"/>
                <v:rect id="docshape183" o:spid="_x0000_s1111" style="position:absolute;left:6198;top:59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" filled="f" strokecolor="#231f20" strokeweight=".34044mm"/>
                <v:rect id="docshape184" o:spid="_x0000_s1112" style="position:absolute;left:5826;top:59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" fillcolor="#bcbec0" stroked="f"/>
                <v:rect id="docshape185" o:spid="_x0000_s1113" style="position:absolute;left:5826;top:598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" filled="f" strokecolor="#231f20" strokeweight=".34044mm"/>
                <v:rect id="docshape186" o:spid="_x0000_s1114" style="position:absolute;left:5479;top:6207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" fillcolor="#bcbec0" stroked="f"/>
                <v:rect id="docshape187" o:spid="_x0000_s1115" style="position:absolute;left:5479;top:6207;width:18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" filled="f" strokecolor="#231f20" strokeweight=".34044mm"/>
                <v:rect id="docshape188" o:spid="_x0000_s1116" style="position:absolute;left:6202;top:621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" fillcolor="#bcbec0" stroked="f"/>
                <v:rect id="docshape189" o:spid="_x0000_s1117" style="position:absolute;left:6202;top:621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" filled="f" strokecolor="#231f20" strokeweight=".34044mm"/>
                <v:rect id="docshape190" o:spid="_x0000_s1118" style="position:absolute;left:5829;top:621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" fillcolor="#bcbec0" stroked="f"/>
                <v:rect id="docshape191" o:spid="_x0000_s1119" style="position:absolute;left:5829;top:6210;width:1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" filled="f" strokecolor="#231f20" strokeweight=".34044mm"/>
                <v:rect id="docshape192" o:spid="_x0000_s1120" style="position:absolute;left:6572;top:615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" fillcolor="#bcbec0" stroked="f"/>
                <v:rect id="docshape193" o:spid="_x0000_s1121" style="position:absolute;left:6572;top:615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" filled="f" strokecolor="#231f20" strokeweight=".34044mm"/>
                <v:rect id="docshape194" o:spid="_x0000_s1122" style="position:absolute;left:4948;top:142;width:94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" fillcolor="#636466" stroked="f"/>
                <v:rect id="docshape195" o:spid="_x0000_s1123" style="position:absolute;left:4948;top:142;width:94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" filled="f" strokecolor="#231f20" strokeweight=".25058mm"/>
                <v:shape id="docshape196" o:spid="_x0000_s1124" style="position:absolute;left:6290;top:9;width:270;height:133;visibility:visible;mso-wrap-style:square;v-text-anchor:top" coordsize="27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" path="m,l,133m270,1r,132e" filled="f" strokecolor="#231f20" strokeweight=".78561mm">
                  <v:path arrowok="t" o:connecttype="custom" o:connectlocs="0,9;0,142;270,10;270,142" o:connectangles="0,0,0,0"/>
                </v:shape>
                <v:rect id="docshape197" o:spid="_x0000_s1125" style="position:absolute;left:5858;top:142;width:10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" fillcolor="#636466" stroked="f"/>
                <v:rect id="docshape198" o:spid="_x0000_s1126" style="position:absolute;left:5858;top:142;width:10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" filled="f" strokecolor="#231f20" strokeweight=".25058mm"/>
                <v:rect id="docshape199" o:spid="_x0000_s1127" style="position:absolute;left:4995;top:571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" fillcolor="#bcbec0" stroked="f"/>
                <v:rect id="docshape200" o:spid="_x0000_s1128" style="position:absolute;left:4995;top:571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" filled="f" strokecolor="#231f20" strokeweight=".34044mm"/>
                <v:rect id="docshape201" o:spid="_x0000_s1129" style="position:absolute;left:4995;top:524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" fillcolor="#bcbec0" stroked="f"/>
                <v:rect id="docshape202" o:spid="_x0000_s1130" style="position:absolute;left:4995;top:524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" filled="f" strokecolor="#231f20" strokeweight=".34044mm"/>
                <v:rect id="docshape203" o:spid="_x0000_s1131" style="position:absolute;left:4995;top:4774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" fillcolor="#bcbec0" stroked="f"/>
                <v:rect id="docshape204" o:spid="_x0000_s1132" style="position:absolute;left:4995;top:4774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" filled="f" strokecolor="#231f20" strokeweight=".34044mm"/>
                <v:rect id="docshape205" o:spid="_x0000_s1133" style="position:absolute;left:4995;top:430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" fillcolor="#bcbec0" stroked="f"/>
                <v:rect id="docshape206" o:spid="_x0000_s1134" style="position:absolute;left:4995;top:430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" filled="f" strokecolor="#231f20" strokeweight=".34044mm"/>
                <v:rect id="docshape207" o:spid="_x0000_s1135" style="position:absolute;left:4995;top:383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" fillcolor="#bcbec0" stroked="f"/>
                <v:rect id="docshape208" o:spid="_x0000_s1136" style="position:absolute;left:4995;top:383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" filled="f" strokecolor="#231f20" strokeweight=".34044mm"/>
                <v:rect id="docshape209" o:spid="_x0000_s1137" style="position:absolute;left:4995;top:337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" fillcolor="#bcbec0" stroked="f"/>
                <v:rect id="docshape210" o:spid="_x0000_s1138" style="position:absolute;left:4995;top:337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" filled="f" strokecolor="#231f20" strokeweight=".34044mm"/>
                <v:rect id="docshape211" o:spid="_x0000_s1139" style="position:absolute;left:4995;top:289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" fillcolor="#bcbec0" stroked="f"/>
                <v:rect id="docshape212" o:spid="_x0000_s1140" style="position:absolute;left:4995;top:289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" filled="f" strokecolor="#231f20" strokeweight=".34044mm"/>
                <v:rect id="docshape213" o:spid="_x0000_s1141" style="position:absolute;left:4995;top:243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" fillcolor="#bcbec0" stroked="f"/>
                <v:rect id="docshape214" o:spid="_x0000_s1142" style="position:absolute;left:4995;top:243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" filled="f" strokecolor="#231f20" strokeweight=".34044mm"/>
                <v:rect id="docshape215" o:spid="_x0000_s1143" style="position:absolute;left:4995;top:196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" fillcolor="#bcbec0" stroked="f"/>
                <v:rect id="docshape216" o:spid="_x0000_s1144" style="position:absolute;left:4995;top:196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" filled="f" strokecolor="#231f20" strokeweight=".34044mm"/>
                <v:rect id="docshape217" o:spid="_x0000_s1145" style="position:absolute;left:4995;top:149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" fillcolor="#bcbec0" stroked="f"/>
                <v:rect id="docshape218" o:spid="_x0000_s1146" style="position:absolute;left:4995;top:149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" filled="f" strokecolor="#231f20" strokeweight=".34044mm"/>
                <v:rect id="docshape219" o:spid="_x0000_s1147" style="position:absolute;left:4995;top:101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" fillcolor="#bcbec0" stroked="f"/>
                <v:rect id="docshape220" o:spid="_x0000_s1148" style="position:absolute;left:4995;top:101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" filled="f" strokecolor="#231f20" strokeweight=".34044mm"/>
                <v:rect id="docshape221" o:spid="_x0000_s1149" style="position:absolute;left:4995;top:54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" fillcolor="#bcbec0" stroked="f"/>
                <v:rect id="docshape222" o:spid="_x0000_s1150" style="position:absolute;left:4995;top:54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" filled="f" strokecolor="#231f20" strokeweight=".34044mm"/>
                <v:shape id="docshape223" o:spid="_x0000_s1151" style="position:absolute;left:4995;top:391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218" o:spid="_x0000_s1152" style="position:absolute;visibility:visible;mso-wrap-style:square" from="4995,3910" to="528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" strokecolor="#231f20" strokeweight=".31503mm"/>
                <v:shape id="docshape224" o:spid="_x0000_s1153" style="position:absolute;left:5134;top:3842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" path="m1,l,64e" fillcolor="#b3b5b8" stroked="f">
                  <v:path arrowok="t" o:connecttype="custom" o:connectlocs="1,3842;0,3906" o:connectangles="0,0"/>
                </v:shape>
                <v:line id="Line 220" o:spid="_x0000_s1154" style="position:absolute;visibility:visible;mso-wrap-style:square" from="5135,3906" to="5136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" strokecolor="#231f20" strokeweight=".31503mm"/>
                <v:shape id="docshape225" o:spid="_x0000_s1155" style="position:absolute;left:4995;top:3449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222" o:spid="_x0000_s1156" style="position:absolute;visibility:visible;mso-wrap-style:square" from="4995,3449" to="5283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" strokecolor="#231f20" strokeweight=".31503mm"/>
                <v:shape id="docshape226" o:spid="_x0000_s1157" style="position:absolute;left:5134;top:3381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" path="m1,l,63e" fillcolor="#b3b5b8" stroked="f">
                  <v:path arrowok="t" o:connecttype="custom" o:connectlocs="1,3381;0,3444" o:connectangles="0,0"/>
                </v:shape>
                <v:line id="Line 224" o:spid="_x0000_s1158" style="position:absolute;visibility:visible;mso-wrap-style:square" from="5135,3444" to="5136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" strokecolor="#231f20" strokeweight=".31503mm"/>
                <v:shape id="docshape227" o:spid="_x0000_s1159" style="position:absolute;left:4995;top:2968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226" o:spid="_x0000_s1160" style="position:absolute;visibility:visible;mso-wrap-style:square" from="4995,2969" to="5283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" strokecolor="#231f20" strokeweight=".31503mm"/>
                <v:shape id="docshape228" o:spid="_x0000_s1161" style="position:absolute;left:5134;top:2900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" path="m1,l,63e" fillcolor="#b3b5b8" stroked="f">
                  <v:path arrowok="t" o:connecttype="custom" o:connectlocs="1,2901;0,2964" o:connectangles="0,0"/>
                </v:shape>
                <v:line id="Line 228" o:spid="_x0000_s1162" style="position:absolute;visibility:visible;mso-wrap-style:square" from="5135,2964" to="5136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" strokecolor="#231f20" strokeweight=".31503mm"/>
                <v:shape id="docshape229" o:spid="_x0000_s1163" style="position:absolute;left:4995;top:5786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230" o:spid="_x0000_s1164" style="position:absolute;visibility:visible;mso-wrap-style:square" from="4995,5787" to="5283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" strokecolor="#231f20" strokeweight=".31503mm"/>
                <v:shape id="docshape230" o:spid="_x0000_s1165" style="position:absolute;left:5134;top:5718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" path="m1,l,63e" fillcolor="#b3b5b8" stroked="f">
                  <v:path arrowok="t" o:connecttype="custom" o:connectlocs="1,5719;0,5782" o:connectangles="0,0"/>
                </v:shape>
                <v:line id="Line 232" o:spid="_x0000_s1166" style="position:absolute;visibility:visible;mso-wrap-style:square" from="5135,5782" to="5136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" strokecolor="#231f20" strokeweight=".31503mm"/>
                <v:shape id="docshape231" o:spid="_x0000_s1167" style="position:absolute;left:4995;top:531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234" o:spid="_x0000_s1168" style="position:absolute;visibility:visible;mso-wrap-style:square" from="4995,5311" to="5283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" strokecolor="#231f20" strokeweight=".28497mm"/>
                <v:shape id="docshape232" o:spid="_x0000_s1169" style="position:absolute;left:5134;top:5255;width:2;height:52;visibility:visible;mso-wrap-style:square;v-text-anchor:top" coordsize="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" path="m1,l,52e" fillcolor="#b3b5b8" stroked="f">
                  <v:path arrowok="t" o:connecttype="custom" o:connectlocs="1,5255;0,5307" o:connectangles="0,0"/>
                </v:shape>
                <v:line id="Line 236" o:spid="_x0000_s1170" style="position:absolute;visibility:visible;mso-wrap-style:square" from="5135,5307" to="5136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" strokecolor="#231f20" strokeweight=".28497mm"/>
                <v:shape id="docshape233" o:spid="_x0000_s1171" style="position:absolute;left:4995;top:4849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238" o:spid="_x0000_s1172" style="position:absolute;visibility:visible;mso-wrap-style:square" from="4995,4849" to="5283,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" strokecolor="#231f20" strokeweight=".31503mm"/>
                <v:shape id="docshape234" o:spid="_x0000_s1173" style="position:absolute;left:5134;top:4781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" path="m1,l,64e" fillcolor="#b3b5b8" stroked="f">
                  <v:path arrowok="t" o:connecttype="custom" o:connectlocs="1,4781;0,4845" o:connectangles="0,0"/>
                </v:shape>
                <v:line id="Line 240" o:spid="_x0000_s1174" style="position:absolute;visibility:visible;mso-wrap-style:square" from="5135,4845" to="5136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" strokecolor="#231f20" strokeweight=".31503mm"/>
                <v:shape id="docshape235" o:spid="_x0000_s1175" style="position:absolute;left:4995;top:4381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242" o:spid="_x0000_s1176" style="position:absolute;visibility:visible;mso-wrap-style:square" from="4995,4382" to="5283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" strokecolor="#231f20" strokeweight=".31503mm"/>
                <v:shape id="docshape236" o:spid="_x0000_s1177" style="position:absolute;left:5134;top:4313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" path="m1,l,63e" fillcolor="#b3b5b8" stroked="f">
                  <v:path arrowok="t" o:connecttype="custom" o:connectlocs="1,4314;0,4377" o:connectangles="0,0"/>
                </v:shape>
                <v:line id="Line 244" o:spid="_x0000_s1178" style="position:absolute;visibility:visible;mso-wrap-style:square" from="5135,4377" to="5136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" strokecolor="#231f20" strokeweight=".31503mm"/>
                <v:shape id="docshape237" o:spid="_x0000_s1179" style="position:absolute;left:4995;top:109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246" o:spid="_x0000_s1180" style="position:absolute;visibility:visible;mso-wrap-style:square" from="4995,1090" to="5283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" strokecolor="#231f20" strokeweight=".31503mm"/>
                <v:shape id="docshape238" o:spid="_x0000_s1181" style="position:absolute;left:5134;top:1022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" path="m1,l,63e" fillcolor="#b3b5b8" stroked="f">
                  <v:path arrowok="t" o:connecttype="custom" o:connectlocs="1,1022;0,1085" o:connectangles="0,0"/>
                </v:shape>
                <v:line id="Line 248" o:spid="_x0000_s1182" style="position:absolute;visibility:visible;mso-wrap-style:square" from="5135,1085" to="5136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" strokecolor="#231f20" strokeweight=".31503mm"/>
                <v:shape id="docshape239" o:spid="_x0000_s1183" style="position:absolute;left:4995;top:15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250" o:spid="_x0000_s1184" style="position:absolute;visibility:visible;mso-wrap-style:square" from="4995,1557" to="5283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" strokecolor="#231f20" strokeweight=".31503mm"/>
                <v:shape id="docshape240" o:spid="_x0000_s1185" style="position:absolute;left:5134;top:1489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" path="m1,l,64e" fillcolor="#b3b5b8" stroked="f">
                  <v:path arrowok="t" o:connecttype="custom" o:connectlocs="1,1489;0,1553" o:connectangles="0,0"/>
                </v:shape>
                <v:line id="Line 252" o:spid="_x0000_s1186" style="position:absolute;visibility:visible;mso-wrap-style:square" from="5135,1553" to="5136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" strokecolor="#231f20" strokeweight=".31503mm"/>
                <v:shape id="docshape241" o:spid="_x0000_s1187" style="position:absolute;left:4995;top:2033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254" o:spid="_x0000_s1188" style="position:absolute;visibility:visible;mso-wrap-style:square" from="4995,2034" to="5283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" strokecolor="#231f20" strokeweight=".31503mm"/>
                <v:shape id="docshape242" o:spid="_x0000_s1189" style="position:absolute;left:5134;top:1965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" path="m1,l,64e" fillcolor="#b3b5b8" stroked="f">
                  <v:path arrowok="t" o:connecttype="custom" o:connectlocs="1,1965;0,2029" o:connectangles="0,0"/>
                </v:shape>
                <v:line id="Line 256" o:spid="_x0000_s1190" style="position:absolute;visibility:visible;mso-wrap-style:square" from="5135,2029" to="5136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" strokecolor="#231f20" strokeweight=".31503mm"/>
                <v:shape id="docshape243" o:spid="_x0000_s1191" style="position:absolute;left:4995;top:250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258" o:spid="_x0000_s1192" style="position:absolute;visibility:visible;mso-wrap-style:square" from="4995,2501" to="5283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" strokecolor="#231f20" strokeweight=".31503mm"/>
                <v:shape id="docshape244" o:spid="_x0000_s1193" style="position:absolute;left:5134;top:2432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" path="m1,l,63e" fillcolor="#b3b5b8" stroked="f">
                  <v:path arrowok="t" o:connecttype="custom" o:connectlocs="1,2433;0,2496" o:connectangles="0,0"/>
                </v:shape>
                <v:line id="Line 260" o:spid="_x0000_s1194" style="position:absolute;visibility:visible;mso-wrap-style:square" from="5135,2496" to="5136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" strokecolor="#231f20" strokeweight=".31503mm"/>
                <v:rect id="docshape245" o:spid="_x0000_s1195" style="position:absolute;left:6569;top:571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" fillcolor="#bcbec0" stroked="f"/>
                <v:rect id="docshape246" o:spid="_x0000_s1196" style="position:absolute;left:6569;top:571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" filled="f" strokecolor="#231f20" strokeweight=".34044mm"/>
                <v:rect id="docshape247" o:spid="_x0000_s1197" style="position:absolute;left:6569;top:524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" fillcolor="#bcbec0" stroked="f"/>
                <v:rect id="docshape248" o:spid="_x0000_s1198" style="position:absolute;left:6569;top:524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" filled="f" strokecolor="#231f20" strokeweight=".34044mm"/>
                <v:rect id="docshape249" o:spid="_x0000_s1199" style="position:absolute;left:6569;top:4774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" fillcolor="#bcbec0" stroked="f"/>
                <v:rect id="docshape250" o:spid="_x0000_s1200" style="position:absolute;left:6569;top:4774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" filled="f" strokecolor="#231f20" strokeweight=".34044mm"/>
                <v:rect id="docshape251" o:spid="_x0000_s1201" style="position:absolute;left:6569;top:430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" fillcolor="#bcbec0" stroked="f"/>
                <v:rect id="docshape252" o:spid="_x0000_s1202" style="position:absolute;left:6569;top:4306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" filled="f" strokecolor="#231f20" strokeweight=".34044mm"/>
                <v:rect id="docshape253" o:spid="_x0000_s1203" style="position:absolute;left:6569;top:383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" fillcolor="#bcbec0" stroked="f"/>
                <v:rect id="docshape254" o:spid="_x0000_s1204" style="position:absolute;left:6569;top:383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" filled="f" strokecolor="#231f20" strokeweight=".34044mm"/>
                <v:rect id="docshape255" o:spid="_x0000_s1205" style="position:absolute;left:6569;top:337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" fillcolor="#bcbec0" stroked="f"/>
                <v:rect id="docshape256" o:spid="_x0000_s1206" style="position:absolute;left:6569;top:337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" filled="f" strokecolor="#231f20" strokeweight=".34044mm"/>
                <v:rect id="docshape257" o:spid="_x0000_s1207" style="position:absolute;left:6569;top:289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" fillcolor="#bcbec0" stroked="f"/>
                <v:rect id="docshape258" o:spid="_x0000_s1208" style="position:absolute;left:6569;top:289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" filled="f" strokecolor="#231f20" strokeweight=".34044mm"/>
                <v:rect id="docshape259" o:spid="_x0000_s1209" style="position:absolute;left:6569;top:243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" fillcolor="#bcbec0" stroked="f"/>
                <v:rect id="docshape260" o:spid="_x0000_s1210" style="position:absolute;left:6569;top:243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" filled="f" strokecolor="#231f20" strokeweight=".34044mm"/>
                <v:rect id="docshape261" o:spid="_x0000_s1211" style="position:absolute;left:6569;top:196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" fillcolor="#bcbec0" stroked="f"/>
                <v:rect id="docshape262" o:spid="_x0000_s1212" style="position:absolute;left:6569;top:1963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" filled="f" strokecolor="#231f20" strokeweight=".34044mm"/>
                <v:rect id="docshape263" o:spid="_x0000_s1213" style="position:absolute;left:6569;top:149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" fillcolor="#bcbec0" stroked="f"/>
                <v:rect id="docshape264" o:spid="_x0000_s1214" style="position:absolute;left:6569;top:1491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" filled="f" strokecolor="#231f20" strokeweight=".34044mm"/>
                <v:rect id="docshape265" o:spid="_x0000_s1215" style="position:absolute;left:6569;top:101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" fillcolor="#bcbec0" stroked="f"/>
                <v:rect id="docshape266" o:spid="_x0000_s1216" style="position:absolute;left:6569;top:1018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" filled="f" strokecolor="#231f20" strokeweight=".34044mm"/>
                <v:rect id="docshape267" o:spid="_x0000_s1217" style="position:absolute;left:6569;top:54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" fillcolor="#bcbec0" stroked="f"/>
                <v:rect id="docshape268" o:spid="_x0000_s1218" style="position:absolute;left:6569;top:549;width:2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" filled="f" strokecolor="#231f20" strokeweight=".34044mm"/>
                <v:shape id="docshape269" o:spid="_x0000_s1219" style="position:absolute;left:6568;top:391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286" o:spid="_x0000_s1220" style="position:absolute;visibility:visible;mso-wrap-style:square" from="6569,3910" to="6857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" strokecolor="#231f20" strokeweight=".31503mm"/>
                <v:shape id="docshape270" o:spid="_x0000_s1221" style="position:absolute;left:6708;top:3842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" path="m2,l,64e" fillcolor="#b3b5b8" stroked="f">
                  <v:path arrowok="t" o:connecttype="custom" o:connectlocs="2,3842;0,3906" o:connectangles="0,0"/>
                </v:shape>
                <v:line id="Line 288" o:spid="_x0000_s1222" style="position:absolute;visibility:visible;mso-wrap-style:square" from="6708,3906" to="6710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" strokecolor="#231f20" strokeweight=".31503mm"/>
                <v:shape id="docshape271" o:spid="_x0000_s1223" style="position:absolute;left:6568;top:3449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" path="m288,l,e" fillcolor="#b3b5b8" stroked="f">
                  <v:path arrowok="t" o:connecttype="custom" o:connectlocs="288,0;0,0" o:connectangles="0,0"/>
                </v:shape>
                <v:line id="Line 290" o:spid="_x0000_s1224" style="position:absolute;visibility:visible;mso-wrap-style:square" from="6569,3449" to="6857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" strokecolor="#231f20" strokeweight=".31503mm"/>
                <v:shape id="docshape272" o:spid="_x0000_s1225" style="position:absolute;left:6708;top:3381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" path="m2,l,63e" fillcolor="#b3b5b8" stroked="f">
                  <v:path arrowok="t" o:connecttype="custom" o:connectlocs="2,3381;0,3444" o:connectangles="0,0"/>
                </v:shape>
                <v:line id="Line 292" o:spid="_x0000_s1226" style="position:absolute;visibility:visible;mso-wrap-style:square" from="6708,3444" to="6710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" strokecolor="#231f20" strokeweight=".31503mm"/>
                <v:shape id="docshape273" o:spid="_x0000_s1227" style="position:absolute;left:6568;top:2968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294" o:spid="_x0000_s1228" style="position:absolute;visibility:visible;mso-wrap-style:square" from="6569,2969" to="6857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" strokecolor="#231f20" strokeweight=".31503mm"/>
                <v:shape id="docshape274" o:spid="_x0000_s1229" style="position:absolute;left:6708;top:2900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" path="m2,l,63e" fillcolor="#b3b5b8" stroked="f">
                  <v:path arrowok="t" o:connecttype="custom" o:connectlocs="2,2901;0,2964" o:connectangles="0,0"/>
                </v:shape>
                <v:line id="Line 296" o:spid="_x0000_s1230" style="position:absolute;visibility:visible;mso-wrap-style:square" from="6708,2964" to="671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" strokecolor="#231f20" strokeweight=".31503mm"/>
                <v:shape id="docshape275" o:spid="_x0000_s1231" style="position:absolute;left:6568;top:5786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298" o:spid="_x0000_s1232" style="position:absolute;visibility:visible;mso-wrap-style:square" from="6569,5787" to="685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" strokecolor="#231f20" strokeweight=".31503mm"/>
                <v:shape id="docshape276" o:spid="_x0000_s1233" style="position:absolute;left:6708;top:5718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" path="m2,l,63e" fillcolor="#b3b5b8" stroked="f">
                  <v:path arrowok="t" o:connecttype="custom" o:connectlocs="2,5719;0,5782" o:connectangles="0,0"/>
                </v:shape>
                <v:line id="Line 300" o:spid="_x0000_s1234" style="position:absolute;visibility:visible;mso-wrap-style:square" from="6708,5782" to="6710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" strokecolor="#231f20" strokeweight=".31503mm"/>
                <v:shape id="docshape277" o:spid="_x0000_s1235" style="position:absolute;left:6568;top:531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302" o:spid="_x0000_s1236" style="position:absolute;visibility:visible;mso-wrap-style:square" from="6569,5311" to="6857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" strokecolor="#231f20" strokeweight=".28497mm"/>
                <v:shape id="docshape278" o:spid="_x0000_s1237" style="position:absolute;left:6708;top:5255;width:2;height:52;visibility:visible;mso-wrap-style:square;v-text-anchor:top" coordsize="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" path="m2,l,52e" fillcolor="#b3b5b8" stroked="f">
                  <v:path arrowok="t" o:connecttype="custom" o:connectlocs="2,5255;0,5307" o:connectangles="0,0"/>
                </v:shape>
                <v:line id="Line 304" o:spid="_x0000_s1238" style="position:absolute;visibility:visible;mso-wrap-style:square" from="6708,5307" to="6710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" strokecolor="#231f20" strokeweight=".28497mm"/>
                <v:shape id="docshape279" o:spid="_x0000_s1239" style="position:absolute;left:6568;top:4849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306" o:spid="_x0000_s1240" style="position:absolute;visibility:visible;mso-wrap-style:square" from="6569,4849" to="6857,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" strokecolor="#231f20" strokeweight=".31503mm"/>
                <v:shape id="docshape280" o:spid="_x0000_s1241" style="position:absolute;left:6708;top:4781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" path="m2,l,64e" fillcolor="#b3b5b8" stroked="f">
                  <v:path arrowok="t" o:connecttype="custom" o:connectlocs="2,4781;0,4845" o:connectangles="0,0"/>
                </v:shape>
                <v:line id="Line 308" o:spid="_x0000_s1242" style="position:absolute;visibility:visible;mso-wrap-style:square" from="6708,4845" to="6710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" strokecolor="#231f20" strokeweight=".31503mm"/>
                <v:shape id="docshape281" o:spid="_x0000_s1243" style="position:absolute;left:6568;top:4381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310" o:spid="_x0000_s1244" style="position:absolute;visibility:visible;mso-wrap-style:square" from="6569,4382" to="6857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" strokecolor="#231f20" strokeweight=".31503mm"/>
                <v:shape id="docshape282" o:spid="_x0000_s1245" style="position:absolute;left:6708;top:4313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" path="m2,l,63e" fillcolor="#b3b5b8" stroked="f">
                  <v:path arrowok="t" o:connecttype="custom" o:connectlocs="2,4314;0,4377" o:connectangles="0,0"/>
                </v:shape>
                <v:line id="Line 312" o:spid="_x0000_s1246" style="position:absolute;visibility:visible;mso-wrap-style:square" from="6708,4377" to="6710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" strokecolor="#231f20" strokeweight=".31503mm"/>
                <v:shape id="docshape283" o:spid="_x0000_s1247" style="position:absolute;left:6568;top:109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314" o:spid="_x0000_s1248" style="position:absolute;visibility:visible;mso-wrap-style:square" from="6569,1090" to="6857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" strokecolor="#231f20" strokeweight=".31503mm"/>
                <v:shape id="docshape284" o:spid="_x0000_s1249" style="position:absolute;left:6708;top:1022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" path="m2,l,63e" fillcolor="#b3b5b8" stroked="f">
                  <v:path arrowok="t" o:connecttype="custom" o:connectlocs="2,1022;0,1085" o:connectangles="0,0"/>
                </v:shape>
                <v:line id="Line 316" o:spid="_x0000_s1250" style="position:absolute;visibility:visible;mso-wrap-style:square" from="6708,1085" to="6710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" strokecolor="#231f20" strokeweight=".31503mm"/>
                <v:shape id="docshape285" o:spid="_x0000_s1251" style="position:absolute;left:6568;top:155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318" o:spid="_x0000_s1252" style="position:absolute;visibility:visible;mso-wrap-style:square" from="6569,1557" to="6857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" strokecolor="#231f20" strokeweight=".31503mm"/>
                <v:shape id="docshape286" o:spid="_x0000_s1253" style="position:absolute;left:6708;top:1489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" path="m2,l,64e" fillcolor="#b3b5b8" stroked="f">
                  <v:path arrowok="t" o:connecttype="custom" o:connectlocs="2,1489;0,1553" o:connectangles="0,0"/>
                </v:shape>
                <v:line id="Line 320" o:spid="_x0000_s1254" style="position:absolute;visibility:visible;mso-wrap-style:square" from="6708,1553" to="6710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" strokecolor="#231f20" strokeweight=".31503mm"/>
                <v:shape id="docshape287" o:spid="_x0000_s1255" style="position:absolute;left:6568;top:2033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322" o:spid="_x0000_s1256" style="position:absolute;visibility:visible;mso-wrap-style:square" from="6569,2034" to="6857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" strokecolor="#231f20" strokeweight=".31503mm"/>
                <v:shape id="docshape288" o:spid="_x0000_s1257" style="position:absolute;left:6708;top:1965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" path="m2,l,64e" fillcolor="#b3b5b8" stroked="f">
                  <v:path arrowok="t" o:connecttype="custom" o:connectlocs="2,1965;0,2029" o:connectangles="0,0"/>
                </v:shape>
                <v:line id="Line 324" o:spid="_x0000_s1258" style="position:absolute;visibility:visible;mso-wrap-style:square" from="6708,2029" to="6710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" strokecolor="#231f20" strokeweight=".31503mm"/>
                <v:shape id="docshape289" o:spid="_x0000_s1259" style="position:absolute;left:6568;top:2500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326" o:spid="_x0000_s1260" style="position:absolute;visibility:visible;mso-wrap-style:square" from="6569,2501" to="6857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" strokecolor="#231f20" strokeweight=".31503mm"/>
                <v:shape id="docshape290" o:spid="_x0000_s1261" style="position:absolute;left:6708;top:2432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" path="m2,l,63e" fillcolor="#b3b5b8" stroked="f">
                  <v:path arrowok="t" o:connecttype="custom" o:connectlocs="2,2433;0,2496" o:connectangles="0,0"/>
                </v:shape>
                <v:line id="Line 328" o:spid="_x0000_s1262" style="position:absolute;visibility:visible;mso-wrap-style:square" from="6708,2496" to="6710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" strokecolor="#231f20" strokeweight=".31503mm"/>
                <v:shape id="docshape291" o:spid="_x0000_s1263" style="position:absolute;left:4998;top:623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" path="m288,l,e" fillcolor="#b3b5b8" stroked="f">
                  <v:path arrowok="t" o:connecttype="custom" o:connectlocs="288,0;0,0" o:connectangles="0,0"/>
                </v:shape>
                <v:line id="Line 330" o:spid="_x0000_s1264" style="position:absolute;visibility:visible;mso-wrap-style:square" from="4999,624" to="5287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" strokecolor="#231f20" strokeweight=".31503mm"/>
                <v:shape id="docshape292" o:spid="_x0000_s1265" style="position:absolute;left:5138;top:555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" path="m2,l,63e" fillcolor="#b3b5b8" stroked="f">
                  <v:path arrowok="t" o:connecttype="custom" o:connectlocs="2,556;0,619" o:connectangles="0,0"/>
                </v:shape>
                <v:line id="Line 332" o:spid="_x0000_s1266" style="position:absolute;visibility:visible;mso-wrap-style:square" from="5138,619" to="5140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" strokecolor="#231f20" strokeweight=".31503mm"/>
                <v:shape id="docshape293" o:spid="_x0000_s1267" style="position:absolute;left:6570;top:623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" path="m288,l,e" fillcolor="#b3b5b8" stroked="f">
                  <v:path arrowok="t" o:connecttype="custom" o:connectlocs="288,0;0,0" o:connectangles="0,0"/>
                </v:shape>
                <v:line id="Line 334" o:spid="_x0000_s1268" style="position:absolute;visibility:visible;mso-wrap-style:square" from="6570,624" to="6858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" strokecolor="#231f20" strokeweight=".31503mm"/>
                <v:shape id="docshape294" o:spid="_x0000_s1269" style="position:absolute;left:6709;top:555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" path="m1,l,63e" fillcolor="#b3b5b8" stroked="f">
                  <v:path arrowok="t" o:connecttype="custom" o:connectlocs="1,556;0,619" o:connectangles="0,0"/>
                </v:shape>
                <v:line id="Line 336" o:spid="_x0000_s1270" style="position:absolute;visibility:visible;mso-wrap-style:square" from="6710,619" to="6711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" strokecolor="#231f20" strokeweight=".31503mm"/>
                <v:shape id="docshape295" o:spid="_x0000_s1271" style="position:absolute;left:6576;top:6227;width:289;height:2;visibility:visible;mso-wrap-style:square;v-text-anchor:top" coordsize="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" path="m288,l,e" fillcolor="#b3b5b8" stroked="f">
                  <v:path arrowok="t" o:connecttype="custom" o:connectlocs="288,0;0,0" o:connectangles="0,0"/>
                </v:shape>
                <v:line id="Line 338" o:spid="_x0000_s1272" style="position:absolute;visibility:visible;mso-wrap-style:square" from="6576,6227" to="6864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" strokecolor="#231f20" strokeweight=".31503mm"/>
                <v:shape id="docshape296" o:spid="_x0000_s1273" style="position:absolute;left:6715;top:6158;width:2;height:64;visibility:visible;mso-wrap-style:square;v-text-anchor:top" coordsize="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" path="m1,l,63e" fillcolor="#b3b5b8" stroked="f">
                  <v:path arrowok="t" o:connecttype="custom" o:connectlocs="1,6159;0,6222" o:connectangles="0,0"/>
                </v:shape>
                <v:line id="Line 340" o:spid="_x0000_s1274" style="position:absolute;visibility:visible;mso-wrap-style:square" from="6716,6222" to="6717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" strokecolor="#231f20" strokeweight=".31503mm"/>
                <v:shape id="docshape297" o:spid="_x0000_s1275" style="position:absolute;left:4850;top:6022;width:189;height:567;visibility:visible;mso-wrap-style:square;v-text-anchor:top" coordsize="1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" path="m169,l128,4,98,188,60,2,,3,16,103r9,58l28,197r2,36l27,323,20,433r-8,94l8,566r106,l118,334r36,-48l174,255r9,-27l189,190r-3,-11l177,182r-10,7l162,194r-48,53l169,xe" fillcolor="#9151a0" stroked="f">
                  <v:path arrowok="t" o:connecttype="custom" o:connectlocs="169,6023;128,6027;98,6211;60,6025;0,6026;16,6126;25,6184;28,6220;30,6256;27,6346;20,6456;12,6550;8,6589;114,6589;118,6357;154,6309;174,6278;183,6251;189,6213;186,6202;177,6205;167,6212;162,6217;114,6270;169,6023" o:connectangles="0,0,0,0,0,0,0,0,0,0,0,0,0,0,0,0,0,0,0,0,0,0,0,0,0"/>
                </v:shape>
                <v:shape id="docshape298" o:spid="_x0000_s1276" style="position:absolute;left:4850;top:6022;width:189;height:567;visibility:visible;mso-wrap-style:square;v-text-anchor:top" coordsize="1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" path="m114,566r4,-232l154,286r20,-31l183,228r6,-38l186,179r-9,3l167,189r-5,5l114,247,169,,128,4,98,188,60,2,,3,16,103r9,58l28,197r2,36l27,323,20,433r-8,94l8,566r106,xe" filled="f" strokecolor="#231f20" strokeweight=".3415mm">
                  <v:path arrowok="t" o:connecttype="custom" o:connectlocs="114,6589;118,6357;154,6309;174,6278;183,6251;189,6213;186,6202;177,6205;167,6212;162,6217;114,6270;169,6023;128,6027;98,6211;60,6025;0,6026;16,6126;25,6184;28,6220;30,6256;27,6346;20,6456;12,6550;8,6589;114,6589" o:connectangles="0,0,0,0,0,0,0,0,0,0,0,0,0,0,0,0,0,0,0,0,0,0,0,0,0"/>
                </v:shape>
                <v:shape id="docshape299" o:spid="_x0000_s1277" style="position:absolute;left:4522;top:5295;width:764;height:868;visibility:visible;mso-wrap-style:square;v-text-anchor:top" coordsize="76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" path="m393,l313,16,242,43,181,81r-52,47l86,182,52,243,27,308,10,377,1,448,,519r7,76l21,662r23,58l118,808r52,30l234,858r75,10l398,867r98,-9l576,844r65,-22l727,751,762,633r1,-82l755,478,739,401,714,323,682,248,644,179,601,117,553,65,502,27,393,xe" fillcolor="#8fc962" stroked="f">
                  <v:path arrowok="t" o:connecttype="custom" o:connectlocs="393,5295;313,5311;242,5338;181,5376;129,5423;86,5477;52,5538;27,5603;10,5672;1,5743;0,5814;7,5890;21,5957;44,6015;118,6103;170,6133;234,6153;309,6163;398,6162;496,6153;576,6139;641,6117;727,6046;762,5928;763,5846;755,5773;739,5696;714,5618;682,5543;644,5474;601,5412;553,5360;502,5322;393,5295" o:connectangles="0,0,0,0,0,0,0,0,0,0,0,0,0,0,0,0,0,0,0,0,0,0,0,0,0,0,0,0,0,0,0,0,0,0"/>
                </v:shape>
                <v:shape id="docshape300" o:spid="_x0000_s1278" style="position:absolute;left:4522;top:5295;width:764;height:868;visibility:visible;mso-wrap-style:square;v-text-anchor:top" coordsize="76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" path="m,519r7,76l21,662r23,58l118,808r52,30l234,858r75,10l398,867r98,-9l576,844r65,-22l727,751,762,633r1,-82l755,478,739,401,714,323,682,248,644,179,601,117,553,65,502,27,393,,313,16,242,43,181,81r-52,47l86,182,52,243,27,308,10,377,1,448,,519xe" filled="f" strokecolor="#231f20" strokeweight=".3415mm">
                  <v:path arrowok="t" o:connecttype="custom" o:connectlocs="0,5814;7,5890;21,5957;44,6015;118,6103;170,6133;234,6153;309,6163;398,6162;496,6153;576,6139;641,6117;727,6046;762,5928;763,5846;755,5773;739,5696;714,5618;682,5543;644,5474;601,5412;553,5360;502,5322;393,5295;313,5311;242,5338;181,5376;129,5423;86,5477;52,5538;27,5603;10,5672;1,5743;0,5814" o:connectangles="0,0,0,0,0,0,0,0,0,0,0,0,0,0,0,0,0,0,0,0,0,0,0,0,0,0,0,0,0,0,0,0,0,0"/>
                </v:shape>
                <v:shape id="docshape301" o:spid="_x0000_s1279" type="#_x0000_t75" style="position:absolute;left:5008;top:6100;width:18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">
                  <v:imagedata r:id="rId14" o:title=""/>
                </v:shape>
                <v:shape id="docshape302" o:spid="_x0000_s1280" style="position:absolute;left:4381;top:6019;width:171;height:567;visibility:visible;mso-wrap-style:square;v-text-anchor:top" coordsize="17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" path="m18,l67,247,24,194r-5,-4l10,183,2,180,,190r5,38l13,256r18,31l64,334r3,233l163,567r-3,-39l152,434,145,324r-2,-90l145,198r3,-37l155,104,170,4,116,2,82,189,54,4,18,xe" fillcolor="#9151a0" stroked="f">
                  <v:path arrowok="t" o:connecttype="custom" o:connectlocs="18,6019;67,6266;24,6213;19,6209;10,6202;2,6199;0,6209;5,6247;13,6275;31,6306;64,6353;67,6586;163,6586;160,6547;152,6453;145,6343;143,6253;145,6217;148,6180;155,6123;170,6023;116,6021;82,6208;54,6023;18,6019" o:connectangles="0,0,0,0,0,0,0,0,0,0,0,0,0,0,0,0,0,0,0,0,0,0,0,0,0"/>
                </v:shape>
                <v:shape id="docshape303" o:spid="_x0000_s1281" style="position:absolute;left:4381;top:6019;width:171;height:567;visibility:visible;mso-wrap-style:square;v-text-anchor:top" coordsize="17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" path="m67,567l64,334,31,287,13,256,5,228,,190,2,180r8,3l19,190r5,4l67,247,18,,54,4,82,189,116,2r54,2l155,104r-7,57l145,198r-2,36l145,324r7,110l160,528r3,39l67,567xe" filled="f" strokecolor="#231f20" strokeweight=".3415mm">
                  <v:path arrowok="t" o:connecttype="custom" o:connectlocs="67,6586;64,6353;31,6306;13,6275;5,6247;0,6209;2,6199;10,6202;19,6209;24,6213;67,6266;18,6019;54,6023;82,6208;116,6021;170,6023;155,6123;148,6180;145,6217;143,6253;145,6343;152,6453;160,6547;163,6586;67,6586" o:connectangles="0,0,0,0,0,0,0,0,0,0,0,0,0,0,0,0,0,0,0,0,0,0,0,0,0"/>
                </v:shape>
                <v:shape id="docshape304" o:spid="_x0000_s1282" style="position:absolute;left:4177;top:5044;width:671;height:1086;visibility:visible;mso-wrap-style:square;v-text-anchor:top" coordsize="67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" path="m345,l238,27r-83,86l121,172,92,239,67,312,47,388,31,466,18,542,9,615,3,682,,742r,83l8,894,55,996r97,61l223,1075r87,10l399,1086r75,-9l535,1055r85,-78l646,920r16,-70l669,767r1,-59l667,640r-6,-72l651,492,637,415,618,338,595,265,567,196,534,135,495,82,451,41,345,xe" fillcolor="#8fc962" stroked="f">
                  <v:path arrowok="t" o:connecttype="custom" o:connectlocs="345,5044;238,5071;155,5157;121,5216;92,5283;67,5356;47,5432;31,5510;18,5586;9,5659;3,5726;0,5786;0,5869;8,5938;55,6040;152,6101;223,6119;310,6129;399,6130;474,6121;535,6099;620,6021;646,5964;662,5894;669,5811;670,5752;667,5684;661,5612;651,5536;637,5459;618,5382;595,5309;567,5240;534,5179;495,5126;451,5085;345,5044" o:connectangles="0,0,0,0,0,0,0,0,0,0,0,0,0,0,0,0,0,0,0,0,0,0,0,0,0,0,0,0,0,0,0,0,0,0,0,0,0"/>
                </v:shape>
                <v:shape id="docshape305" o:spid="_x0000_s1283" style="position:absolute;left:4177;top:5044;width:671;height:1086;visibility:visible;mso-wrap-style:square;v-text-anchor:top" coordsize="67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" path="m669,767r-7,83l646,920r-26,57l535,1055r-61,22l399,1086r-89,-1l223,1075r-71,-18l96,1031,26,951,,825,,742,3,682,9,615r9,-73l31,466,47,388,67,312,92,239r29,-67l155,113,194,64,288,5,345,r56,13l495,82r39,53l567,196r28,69l618,338r19,77l651,492r10,76l667,640r3,68l669,767xe" filled="f" strokecolor="#231f20" strokeweight=".3415mm">
                  <v:path arrowok="t" o:connecttype="custom" o:connectlocs="669,5811;662,5894;646,5964;620,6021;535,6099;474,6121;399,6130;310,6129;223,6119;152,6101;96,6075;26,5995;0,5869;0,5786;3,5726;9,5659;18,5586;31,5510;47,5432;67,5356;92,5283;121,5216;155,5157;194,5108;288,5049;345,5044;401,5057;495,5126;534,5179;567,5240;595,5309;618,5382;637,5459;651,5536;661,5612;667,5684;670,5752;669,5811" o:connectangles="0,0,0,0,0,0,0,0,0,0,0,0,0,0,0,0,0,0,0,0,0,0,0,0,0,0,0,0,0,0,0,0,0,0,0,0,0,0"/>
                </v:shape>
                <v:shape id="docshape306" o:spid="_x0000_s1284" type="#_x0000_t75" style="position:absolute;left:4243;top:6096;width:17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">
                  <v:imagedata r:id="rId15" o:title=""/>
                </v:shape>
                <v:rect id="docshape307" o:spid="_x0000_s1285" style="position:absolute;left:6195;top:6471;width:2001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" fillcolor="#8f7863" stroked="f"/>
                <v:rect id="docshape308" o:spid="_x0000_s1286" style="position:absolute;left:6195;top:6471;width:2001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" filled="f" strokecolor="#231f20" strokeweight=".23942mm"/>
                <v:shape id="docshape309" o:spid="_x0000_s1287" style="position:absolute;left:6170;top:4452;width:2052;height:2058;visibility:visible;mso-wrap-style:square;v-text-anchor:top" coordsize="2052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" path="m,l,2058r2051,l2051,132,,xe" fillcolor="#b3b5b8" stroked="f">
                  <v:path arrowok="t" o:connecttype="custom" o:connectlocs="0,4453;0,6511;2051,6511;2051,4585;0,4453" o:connectangles="0,0,0,0,0"/>
                </v:shape>
                <v:shape id="docshape310" o:spid="_x0000_s1288" style="position:absolute;left:6170;top:4452;width:2052;height:2058;visibility:visible;mso-wrap-style:square;v-text-anchor:top" coordsize="2052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" path="m2051,132l,,,2058r2051,l2051,132xe" filled="f" strokecolor="#231f20" strokeweight=".23942mm">
                  <v:path arrowok="t" o:connecttype="custom" o:connectlocs="2051,4585;0,4453;0,6511;2051,6511;2051,4585" o:connectangles="0,0,0,0,0"/>
                </v:shape>
                <v:rect id="docshape311" o:spid="_x0000_s1289" style="position:absolute;left:6170;top:6027;width:205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" fillcolor="#808285" stroked="f"/>
                <v:rect id="docshape312" o:spid="_x0000_s1290" style="position:absolute;left:6170;top:6027;width:205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" filled="f" strokecolor="#231f20" strokeweight=".23942mm"/>
                <v:shape id="docshape313" o:spid="_x0000_s1291" type="#_x0000_t75" style="position:absolute;left:7221;top:6014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">
                  <v:imagedata r:id="rId16" o:title=""/>
                </v:shape>
                <v:rect id="docshape314" o:spid="_x0000_s1292" style="position:absolute;left:6325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" fillcolor="#758399" stroked="f"/>
                <v:rect id="docshape315" o:spid="_x0000_s1293" style="position:absolute;left:6325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" filled="f" strokecolor="#e0e1e2" strokeweight=".23942mm"/>
                <v:rect id="docshape316" o:spid="_x0000_s1294" style="position:absolute;left:6446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" fillcolor="#758399" stroked="f"/>
                <v:rect id="docshape317" o:spid="_x0000_s1295" style="position:absolute;left:6446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" filled="f" strokecolor="#e0e1e2" strokeweight=".23942mm"/>
                <v:rect id="docshape318" o:spid="_x0000_s1296" style="position:absolute;left:6573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" fillcolor="#758399" stroked="f"/>
                <v:rect id="docshape319" o:spid="_x0000_s1297" style="position:absolute;left:6573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" filled="f" strokecolor="#e0e1e2" strokeweight=".23942mm"/>
                <v:rect id="docshape320" o:spid="_x0000_s1298" style="position:absolute;left:6694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" fillcolor="#758399" stroked="f"/>
                <v:rect id="docshape321" o:spid="_x0000_s1299" style="position:absolute;left:6694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" filled="f" strokecolor="#e0e1e2" strokeweight=".23942mm"/>
                <v:rect id="docshape322" o:spid="_x0000_s1300" style="position:absolute;left:6816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" fillcolor="#758399" stroked="f"/>
                <v:rect id="docshape323" o:spid="_x0000_s1301" style="position:absolute;left:6816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" filled="f" strokecolor="#e0e1e2" strokeweight=".23942mm"/>
                <v:rect id="docshape324" o:spid="_x0000_s1302" style="position:absolute;left:6570;top:6302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" fillcolor="#e0e1e2" stroked="f"/>
                <v:rect id="docshape325" o:spid="_x0000_s1303" style="position:absolute;left:6570;top:6302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" filled="f" strokecolor="#00557c" strokeweight=".23942mm"/>
                <v:shape id="docshape326" o:spid="_x0000_s1304" style="position:absolute;left:6610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371" o:spid="_x0000_s1305" style="position:absolute;visibility:visible;mso-wrap-style:square" from="6610,6303" to="6610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" strokecolor="#00557c" strokeweight=".23942mm"/>
                <v:shape id="docshape327" o:spid="_x0000_s1306" style="position:absolute;left:6654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373" o:spid="_x0000_s1307" style="position:absolute;visibility:visible;mso-wrap-style:square" from="6654,6303" to="6654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" strokecolor="#00557c" strokeweight=".23942mm"/>
                <v:shape id="docshape328" o:spid="_x0000_s1308" style="position:absolute;left:6857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" path="m,l,196e" fillcolor="#808285" stroked="f">
                  <v:path arrowok="t" o:connecttype="custom" o:connectlocs="0,6303;0,6499" o:connectangles="0,0"/>
                </v:shape>
                <v:line id="Line 375" o:spid="_x0000_s1309" style="position:absolute;visibility:visible;mso-wrap-style:square" from="6857,6303" to="6857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" strokecolor="#00557c" strokeweight=".23942mm"/>
                <v:shape id="docshape329" o:spid="_x0000_s1310" style="position:absolute;left:6778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377" o:spid="_x0000_s1311" style="position:absolute;visibility:visible;mso-wrap-style:square" from="6778,6303" to="6778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" strokecolor="#00557c" strokeweight=".23942mm"/>
                <v:shape id="docshape330" o:spid="_x0000_s1312" style="position:absolute;left:6738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" path="m,l,196e" fillcolor="#808285" stroked="f">
                  <v:path arrowok="t" o:connecttype="custom" o:connectlocs="0,6303;0,6499" o:connectangles="0,0"/>
                </v:shape>
                <v:line id="Line 379" o:spid="_x0000_s1313" style="position:absolute;visibility:visible;mso-wrap-style:square" from="6738,6303" to="6738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" strokecolor="#00557c" strokeweight=".23942mm"/>
                <v:shape id="docshape331" o:spid="_x0000_s1314" style="position:absolute;left:6818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" path="m,l,196e" fillcolor="#808285" stroked="f">
                  <v:path arrowok="t" o:connecttype="custom" o:connectlocs="0,6303;0,6499" o:connectangles="0,0"/>
                </v:shape>
                <v:line id="Line 381" o:spid="_x0000_s1315" style="position:absolute;visibility:visible;mso-wrap-style:square" from="6819,6303" to="6819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" strokecolor="#00557c" strokeweight=".23942mm"/>
                <v:shape id="docshape332" o:spid="_x0000_s1316" style="position:absolute;left:6697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" path="m,l,196e" fillcolor="#808285" stroked="f">
                  <v:path arrowok="t" o:connecttype="custom" o:connectlocs="0,6303;0,6499" o:connectangles="0,0"/>
                </v:shape>
                <v:line id="Line 383" o:spid="_x0000_s1317" style="position:absolute;visibility:visible;mso-wrap-style:square" from="6697,6303" to="6697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" strokecolor="#00557c" strokeweight=".23942mm"/>
                <v:shape id="docshape333" o:spid="_x0000_s1318" style="position:absolute;left:6898;top:630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" path="m,l,196e" fillcolor="#808285" stroked="f">
                  <v:path arrowok="t" o:connecttype="custom" o:connectlocs="0,6305;0,6501" o:connectangles="0,0"/>
                </v:shape>
                <v:line id="Line 385" o:spid="_x0000_s1319" style="position:absolute;visibility:visible;mso-wrap-style:square" from="6898,6305" to="6898,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" strokecolor="#00557c" strokeweight=".23942mm"/>
                <v:shape id="docshape334" o:spid="_x0000_s1320" style="position:absolute;left:6580;top:650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" path="m,l,19e" fillcolor="#808285" stroked="f">
                  <v:path arrowok="t" o:connecttype="custom" o:connectlocs="0,6505;0,6524" o:connectangles="0,0"/>
                </v:shape>
                <v:rect id="docshape335" o:spid="_x0000_s1321" style="position:absolute;left:6574;top:6504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" fillcolor="#00557c" stroked="f"/>
                <v:shape id="docshape336" o:spid="_x0000_s1322" style="position:absolute;left:6755;top:650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" path="m,l,20e" fillcolor="#808285" stroked="f">
                  <v:path arrowok="t" o:connecttype="custom" o:connectlocs="0,6501;0,6521" o:connectangles="0,0"/>
                </v:shape>
                <v:rect id="docshape337" o:spid="_x0000_s1323" style="position:absolute;left:6748;top:6501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" fillcolor="#00557c" stroked="f"/>
                <v:shape id="docshape338" o:spid="_x0000_s1324" style="position:absolute;left:6925;top:650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" path="m,l,19e" fillcolor="#808285" stroked="f">
                  <v:path arrowok="t" o:connecttype="custom" o:connectlocs="0,6505;0,6524" o:connectangles="0,0"/>
                </v:shape>
                <v:rect id="docshape339" o:spid="_x0000_s1325" style="position:absolute;left:6918;top:6504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" fillcolor="#00557c" stroked="f"/>
                <v:rect id="docshape340" o:spid="_x0000_s1326" style="position:absolute;left:6570;top:6524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" fillcolor="#9cd1e0" stroked="f"/>
                <v:rect id="docshape341" o:spid="_x0000_s1327" style="position:absolute;left:6570;top:6524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" filled="f" strokecolor="#231f20" strokeweight=".23942mm"/>
                <v:rect id="docshape342" o:spid="_x0000_s1328" style="position:absolute;left:6326;top:4715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" fillcolor="#a3a5a8" stroked="f"/>
                <v:rect id="docshape343" o:spid="_x0000_s1329" style="position:absolute;left:6326;top:4715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" filled="f" strokecolor="#e0e1e2" strokeweight=".23942mm"/>
                <v:shape id="docshape344" o:spid="_x0000_s1330" style="position:absolute;left:6425;top:4717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" path="m1,l,158e" fillcolor="#a3a5a8" stroked="f">
                  <v:path arrowok="t" o:connecttype="custom" o:connectlocs="2,4717;0,4875" o:connectangles="0,0"/>
                </v:shape>
                <v:line id="Line 397" o:spid="_x0000_s1331" style="position:absolute;visibility:visible;mso-wrap-style:square" from="6425,4875" to="6426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" strokecolor="#e0e1e2" strokeweight=".23942mm"/>
                <v:shape id="docshape345" o:spid="_x0000_s1332" style="position:absolute;left:6313;top:489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399" o:spid="_x0000_s1333" style="position:absolute;visibility:visible;mso-wrap-style:square" from="6313,4896" to="6544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" strokecolor="#9f602a" strokeweight=".23942mm"/>
                <v:shape id="docshape346" o:spid="_x0000_s1334" style="position:absolute;left:6120;top:4443;width:2136;height:225;visibility:visible;mso-wrap-style:square;v-text-anchor:top" coordsize="213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" path="m,l,92,2135,225r,-88l,xe" fillcolor="#e0e1e2" stroked="f">
                  <v:path arrowok="t" o:connecttype="custom" o:connectlocs="0,4443;0,4535;2135,4668;2135,4580;0,4443" o:connectangles="0,0,0,0,0"/>
                </v:shape>
                <v:shape id="docshape347" o:spid="_x0000_s1335" style="position:absolute;left:6120;top:4443;width:2136;height:225;visibility:visible;mso-wrap-style:square;v-text-anchor:top" coordsize="213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" path="m2135,225r,-88l,,,92,2135,225xe" filled="f" strokecolor="#231f20" strokeweight=".23942mm">
                  <v:path arrowok="t" o:connecttype="custom" o:connectlocs="2135,4668;2135,4580;0,4443;0,4535;2135,4668" o:connectangles="0,0,0,0,0"/>
                </v:shape>
                <v:rect id="docshape348" o:spid="_x0000_s1336" style="position:absolute;left:7923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" fillcolor="#758399" stroked="f"/>
                <v:rect id="docshape349" o:spid="_x0000_s1337" style="position:absolute;left:7923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" filled="f" strokecolor="#e0e1e2" strokeweight=".23942mm"/>
                <v:rect id="docshape350" o:spid="_x0000_s1338" style="position:absolute;left:7802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" fillcolor="#758399" stroked="f"/>
                <v:rect id="docshape351" o:spid="_x0000_s1339" style="position:absolute;left:7802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" filled="f" strokecolor="#e0e1e2" strokeweight=".23942mm"/>
                <v:rect id="docshape352" o:spid="_x0000_s1340" style="position:absolute;left:7675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" fillcolor="#758399" stroked="f"/>
                <v:rect id="docshape353" o:spid="_x0000_s1341" style="position:absolute;left:7675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" filled="f" strokecolor="#e0e1e2" strokeweight=".23942mm"/>
                <v:rect id="docshape354" o:spid="_x0000_s1342" style="position:absolute;left:7554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" fillcolor="#758399" stroked="f"/>
                <v:rect id="docshape355" o:spid="_x0000_s1343" style="position:absolute;left:7554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" filled="f" strokecolor="#e0e1e2" strokeweight=".23942mm"/>
                <v:rect id="docshape356" o:spid="_x0000_s1344" style="position:absolute;left:7432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" fillcolor="#758399" stroked="f"/>
                <v:rect id="docshape357" o:spid="_x0000_s1345" style="position:absolute;left:7432;top:6085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" filled="f" strokecolor="#e0e1e2" strokeweight=".23942mm"/>
                <v:rect id="docshape358" o:spid="_x0000_s1346" style="position:absolute;left:7430;top:6302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" fillcolor="#e0e1e2" stroked="f"/>
                <v:rect id="docshape359" o:spid="_x0000_s1347" style="position:absolute;left:7430;top:6302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" filled="f" strokecolor="#00557c" strokeweight=".23942mm"/>
                <v:shape id="docshape360" o:spid="_x0000_s1348" style="position:absolute;left:7760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415" o:spid="_x0000_s1349" style="position:absolute;visibility:visible;mso-wrap-style:square" from="7761,6303" to="7761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" strokecolor="#00557c" strokeweight=".23942mm"/>
                <v:shape id="docshape361" o:spid="_x0000_s1350" style="position:absolute;left:7717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417" o:spid="_x0000_s1351" style="position:absolute;visibility:visible;mso-wrap-style:square" from="7717,6303" to="7717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" strokecolor="#00557c" strokeweight=".23942mm"/>
                <v:shape id="docshape362" o:spid="_x0000_s1352" style="position:absolute;left:7513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419" o:spid="_x0000_s1353" style="position:absolute;visibility:visible;mso-wrap-style:square" from="7514,6303" to="7514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" strokecolor="#00557c" strokeweight=".23942mm"/>
                <v:shape id="docshape363" o:spid="_x0000_s1354" style="position:absolute;left:7592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421" o:spid="_x0000_s1355" style="position:absolute;visibility:visible;mso-wrap-style:square" from="7593,6303" to="7593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" strokecolor="#00557c" strokeweight=".23942mm"/>
                <v:shape id="docshape364" o:spid="_x0000_s1356" style="position:absolute;left:7633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423" o:spid="_x0000_s1357" style="position:absolute;visibility:visible;mso-wrap-style:square" from="7633,6303" to="7633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" strokecolor="#00557c" strokeweight=".23942mm"/>
                <v:shape id="docshape365" o:spid="_x0000_s1358" style="position:absolute;left:7552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" path="m,l,196e" fillcolor="#808285" stroked="f">
                  <v:path arrowok="t" o:connecttype="custom" o:connectlocs="0,6303;0,6499" o:connectangles="0,0"/>
                </v:shape>
                <v:line id="Line 425" o:spid="_x0000_s1359" style="position:absolute;visibility:visible;mso-wrap-style:square" from="7553,6303" to="7553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" strokecolor="#00557c" strokeweight=".23942mm"/>
                <v:shape id="docshape366" o:spid="_x0000_s1360" style="position:absolute;left:7673;top:6302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" path="m,l,196e" fillcolor="#808285" stroked="f">
                  <v:path arrowok="t" o:connecttype="custom" o:connectlocs="0,6303;0,6499" o:connectangles="0,0"/>
                </v:shape>
                <v:line id="Line 427" o:spid="_x0000_s1361" style="position:absolute;visibility:visible;mso-wrap-style:square" from="7674,6303" to="7674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" strokecolor="#00557c" strokeweight=".23942mm"/>
                <v:shape id="docshape367" o:spid="_x0000_s1362" style="position:absolute;left:7473;top:630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" path="m,l,196e" fillcolor="#808285" stroked="f">
                  <v:path arrowok="t" o:connecttype="custom" o:connectlocs="0,6305;0,6501" o:connectangles="0,0"/>
                </v:shape>
                <v:line id="Line 429" o:spid="_x0000_s1363" style="position:absolute;visibility:visible;mso-wrap-style:square" from="7473,6305" to="7473,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" strokecolor="#00557c" strokeweight=".23942mm"/>
                <v:shape id="docshape368" o:spid="_x0000_s1364" style="position:absolute;left:7790;top:650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" path="m,l,19e" fillcolor="#808285" stroked="f">
                  <v:path arrowok="t" o:connecttype="custom" o:connectlocs="0,6505;0,6524" o:connectangles="0,0"/>
                </v:shape>
                <v:rect id="docshape369" o:spid="_x0000_s1365" style="position:absolute;left:7783;top:6504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" fillcolor="#00557c" stroked="f"/>
                <v:shape id="docshape370" o:spid="_x0000_s1366" style="position:absolute;left:7615;top:650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" path="m,l,20e" fillcolor="#808285" stroked="f">
                  <v:path arrowok="t" o:connecttype="custom" o:connectlocs="0,6501;0,6521" o:connectangles="0,0"/>
                </v:shape>
                <v:rect id="docshape371" o:spid="_x0000_s1367" style="position:absolute;left:7608;top:6501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" fillcolor="#00557c" stroked="f"/>
                <v:shape id="docshape372" o:spid="_x0000_s1368" style="position:absolute;left:7445;top:650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" path="m,l,19e" fillcolor="#808285" stroked="f">
                  <v:path arrowok="t" o:connecttype="custom" o:connectlocs="0,6505;0,6524" o:connectangles="0,0"/>
                </v:shape>
                <v:rect id="docshape373" o:spid="_x0000_s1369" style="position:absolute;left:7438;top:6504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" fillcolor="#00557c" stroked="f"/>
                <v:rect id="docshape374" o:spid="_x0000_s1370" style="position:absolute;left:7430;top:6524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" fillcolor="#9cd1e0" stroked="f"/>
                <v:rect id="docshape375" o:spid="_x0000_s1371" style="position:absolute;left:7430;top:6524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" filled="f" strokecolor="#231f20" strokeweight=".23942mm"/>
                <v:rect id="docshape376" o:spid="_x0000_s1372" style="position:absolute;left:6716;top:4711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" fillcolor="#a3a5a8" stroked="f"/>
                <v:rect id="docshape377" o:spid="_x0000_s1373" style="position:absolute;left:6716;top:4711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" filled="f" strokecolor="#e0e1e2" strokeweight=".23942mm"/>
                <v:shape id="docshape378" o:spid="_x0000_s1374" style="position:absolute;left:6815;top:4712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" path="m1,l,158e" fillcolor="#a3a5a8" stroked="f">
                  <v:path arrowok="t" o:connecttype="custom" o:connectlocs="2,4713;0,4871" o:connectangles="0,0"/>
                </v:shape>
                <v:line id="Line 441" o:spid="_x0000_s1375" style="position:absolute;visibility:visible;mso-wrap-style:square" from="6815,4871" to="6816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" strokecolor="#e0e1e2" strokeweight=".23942mm"/>
                <v:shape id="docshape379" o:spid="_x0000_s1376" style="position:absolute;left:6703;top:4891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443" o:spid="_x0000_s1377" style="position:absolute;visibility:visible;mso-wrap-style:square" from="6703,4891" to="6934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" strokecolor="#9f602a" strokeweight=".23942mm"/>
                <v:rect id="docshape380" o:spid="_x0000_s1378" style="position:absolute;left:6326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" fillcolor="#758399" stroked="f"/>
                <v:rect id="docshape381" o:spid="_x0000_s1379" style="position:absolute;left:6326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" filled="f" strokecolor="#e0e1e2" strokeweight=".23942mm"/>
                <v:rect id="docshape382" o:spid="_x0000_s1380" style="position:absolute;left:6447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" fillcolor="#758399" stroked="f"/>
                <v:rect id="docshape383" o:spid="_x0000_s1381" style="position:absolute;left:6447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" filled="f" strokecolor="#e0e1e2" strokeweight=".23942mm"/>
                <v:rect id="docshape384" o:spid="_x0000_s1382" style="position:absolute;left:6575;top:5122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" fillcolor="#758399" stroked="f"/>
                <v:rect id="docshape385" o:spid="_x0000_s1383" style="position:absolute;left:6575;top:5122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" filled="f" strokecolor="#e0e1e2" strokeweight=".23942mm"/>
                <v:rect id="docshape386" o:spid="_x0000_s1384" style="position:absolute;left:6696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" fillcolor="#758399" stroked="f"/>
                <v:rect id="docshape387" o:spid="_x0000_s1385" style="position:absolute;left:6696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" filled="f" strokecolor="#e0e1e2" strokeweight=".23942mm"/>
                <v:rect id="docshape388" o:spid="_x0000_s1386" style="position:absolute;left:6818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" fillcolor="#758399" stroked="f"/>
                <v:rect id="docshape389" o:spid="_x0000_s1387" style="position:absolute;left:6818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" filled="f" strokecolor="#e0e1e2" strokeweight=".23942mm"/>
                <v:rect id="docshape390" o:spid="_x0000_s1388" style="position:absolute;left:6571;top:5339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" fillcolor="#e0e1e2" stroked="f"/>
                <v:rect id="docshape391" o:spid="_x0000_s1389" style="position:absolute;left:6571;top:5339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" filled="f" strokecolor="#00557c" strokeweight=".23942mm"/>
                <v:shape id="docshape392" o:spid="_x0000_s1390" style="position:absolute;left:6611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" path="m,l,196e" fillcolor="#808285" stroked="f">
                  <v:path arrowok="t" o:connecttype="custom" o:connectlocs="0,5339;0,5535" o:connectangles="0,0"/>
                </v:shape>
                <v:line id="Line 457" o:spid="_x0000_s1391" style="position:absolute;visibility:visible;mso-wrap-style:square" from="6612,5339" to="6612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" strokecolor="#00557c" strokeweight=".23942mm"/>
                <v:shape id="docshape393" o:spid="_x0000_s1392" style="position:absolute;left:6655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59" o:spid="_x0000_s1393" style="position:absolute;visibility:visible;mso-wrap-style:square" from="6656,5339" to="6656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" strokecolor="#00557c" strokeweight=".23942mm"/>
                <v:shape id="docshape394" o:spid="_x0000_s1394" style="position:absolute;left:6858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" path="m,l,196e" fillcolor="#808285" stroked="f">
                  <v:path arrowok="t" o:connecttype="custom" o:connectlocs="0,5339;0,5535" o:connectangles="0,0"/>
                </v:shape>
                <v:line id="Line 461" o:spid="_x0000_s1395" style="position:absolute;visibility:visible;mso-wrap-style:square" from="6859,5339" to="6859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" strokecolor="#00557c" strokeweight=".23942mm"/>
                <v:shape id="docshape395" o:spid="_x0000_s1396" style="position:absolute;left:6779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63" o:spid="_x0000_s1397" style="position:absolute;visibility:visible;mso-wrap-style:square" from="6780,5339" to="678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" strokecolor="#00557c" strokeweight=".23942mm"/>
                <v:shape id="docshape396" o:spid="_x0000_s1398" style="position:absolute;left:6739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65" o:spid="_x0000_s1399" style="position:absolute;visibility:visible;mso-wrap-style:square" from="6740,5339" to="674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" strokecolor="#00557c" strokeweight=".23942mm"/>
                <v:shape id="docshape397" o:spid="_x0000_s1400" style="position:absolute;left:6820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" path="m,l,196e" fillcolor="#808285" stroked="f">
                  <v:path arrowok="t" o:connecttype="custom" o:connectlocs="0,5339;0,5535" o:connectangles="0,0"/>
                </v:shape>
                <v:line id="Line 467" o:spid="_x0000_s1401" style="position:absolute;visibility:visible;mso-wrap-style:square" from="6820,5339" to="682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" strokecolor="#00557c" strokeweight=".23942mm"/>
                <v:shape id="docshape398" o:spid="_x0000_s1402" style="position:absolute;left:6699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" path="m,l,196e" fillcolor="#808285" stroked="f">
                  <v:path arrowok="t" o:connecttype="custom" o:connectlocs="0,5339;0,5535" o:connectangles="0,0"/>
                </v:shape>
                <v:line id="Line 469" o:spid="_x0000_s1403" style="position:absolute;visibility:visible;mso-wrap-style:square" from="6699,5339" to="6699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" strokecolor="#00557c" strokeweight=".23942mm"/>
                <v:shape id="docshape399" o:spid="_x0000_s1404" style="position:absolute;left:6899;top:5341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" path="m,l,196e" fillcolor="#808285" stroked="f">
                  <v:path arrowok="t" o:connecttype="custom" o:connectlocs="0,5341;0,5537" o:connectangles="0,0"/>
                </v:shape>
                <v:line id="Line 471" o:spid="_x0000_s1405" style="position:absolute;visibility:visible;mso-wrap-style:square" from="6900,5341" to="6900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" strokecolor="#00557c" strokeweight=".23942mm"/>
                <v:shape id="docshape400" o:spid="_x0000_s1406" style="position:absolute;left:6582;top:554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" path="m,l,19e" fillcolor="#808285" stroked="f">
                  <v:path arrowok="t" o:connecttype="custom" o:connectlocs="0,5542;0,5561" o:connectangles="0,0"/>
                </v:shape>
                <v:rect id="docshape401" o:spid="_x0000_s1407" style="position:absolute;left:6575;top:5541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" fillcolor="#00557c" stroked="f"/>
                <v:shape id="docshape402" o:spid="_x0000_s1408" style="position:absolute;left:6757;top:5537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" path="m,l,19e" fillcolor="#808285" stroked="f">
                  <v:path arrowok="t" o:connecttype="custom" o:connectlocs="0,5538;0,5557" o:connectangles="0,0"/>
                </v:shape>
                <v:rect id="docshape403" o:spid="_x0000_s1409" style="position:absolute;left:6750;top:5537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" fillcolor="#00557c" stroked="f"/>
                <v:shape id="docshape404" o:spid="_x0000_s1410" style="position:absolute;left:6927;top:554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" path="m,l,19e" fillcolor="#808285" stroked="f">
                  <v:path arrowok="t" o:connecttype="custom" o:connectlocs="0,5542;0,5561" o:connectangles="0,0"/>
                </v:shape>
                <v:rect id="docshape405" o:spid="_x0000_s1411" style="position:absolute;left:6920;top:5541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" fillcolor="#00557c" stroked="f"/>
                <v:rect id="docshape406" o:spid="_x0000_s1412" style="position:absolute;left:6571;top:5561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" fillcolor="#9cd1e0" stroked="f"/>
                <v:rect id="docshape407" o:spid="_x0000_s1413" style="position:absolute;left:6571;top:5561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" filled="f" strokecolor="#231f20" strokeweight=".23942mm"/>
                <v:rect id="docshape408" o:spid="_x0000_s1414" style="position:absolute;left:7902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" fillcolor="#758399" stroked="f"/>
                <v:rect id="docshape409" o:spid="_x0000_s1415" style="position:absolute;left:7902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" filled="f" strokecolor="#e0e1e2" strokeweight=".23942mm"/>
                <v:rect id="docshape410" o:spid="_x0000_s1416" style="position:absolute;left:7781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" fillcolor="#758399" stroked="f"/>
                <v:rect id="docshape411" o:spid="_x0000_s1417" style="position:absolute;left:7781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" filled="f" strokecolor="#e0e1e2" strokeweight=".23942mm"/>
                <v:rect id="docshape412" o:spid="_x0000_s1418" style="position:absolute;left:7654;top:5122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" fillcolor="#758399" stroked="f"/>
                <v:rect id="docshape413" o:spid="_x0000_s1419" style="position:absolute;left:7654;top:5122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" filled="f" strokecolor="#e0e1e2" strokeweight=".23942mm"/>
                <v:rect id="docshape414" o:spid="_x0000_s1420" style="position:absolute;left:7533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" fillcolor="#758399" stroked="f"/>
                <v:rect id="docshape415" o:spid="_x0000_s1421" style="position:absolute;left:7533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" filled="f" strokecolor="#e0e1e2" strokeweight=".23942mm"/>
                <v:rect id="docshape416" o:spid="_x0000_s1422" style="position:absolute;left:7410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" fillcolor="#758399" stroked="f"/>
                <v:rect id="docshape417" o:spid="_x0000_s1423" style="position:absolute;left:7410;top:5121;width:12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" filled="f" strokecolor="#e0e1e2" strokeweight=".23942mm"/>
                <v:rect id="docshape418" o:spid="_x0000_s1424" style="position:absolute;left:7409;top:5339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" fillcolor="#e0e1e2" stroked="f"/>
                <v:rect id="docshape419" o:spid="_x0000_s1425" style="position:absolute;left:7409;top:5339;width:3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" filled="f" strokecolor="#00557c" strokeweight=".23942mm"/>
                <v:shape id="docshape420" o:spid="_x0000_s1426" style="position:absolute;left:7739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93" o:spid="_x0000_s1427" style="position:absolute;visibility:visible;mso-wrap-style:square" from="7740,5339" to="774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" strokecolor="#00557c" strokeweight=".23942mm"/>
                <v:shape id="docshape421" o:spid="_x0000_s1428" style="position:absolute;left:7695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95" o:spid="_x0000_s1429" style="position:absolute;visibility:visible;mso-wrap-style:square" from="7696,5339" to="7696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" strokecolor="#00557c" strokeweight=".23942mm"/>
                <v:shape id="docshape422" o:spid="_x0000_s1430" style="position:absolute;left:7492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97" o:spid="_x0000_s1431" style="position:absolute;visibility:visible;mso-wrap-style:square" from="7493,5339" to="7493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" strokecolor="#00557c" strokeweight=".23942mm"/>
                <v:shape id="docshape423" o:spid="_x0000_s1432" style="position:absolute;left:7571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499" o:spid="_x0000_s1433" style="position:absolute;visibility:visible;mso-wrap-style:square" from="7572,5339" to="7572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" strokecolor="#00557c" strokeweight=".23942mm"/>
                <v:shape id="docshape424" o:spid="_x0000_s1434" style="position:absolute;left:7611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501" o:spid="_x0000_s1435" style="position:absolute;visibility:visible;mso-wrap-style:square" from="7612,5339" to="7612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" strokecolor="#00557c" strokeweight=".23942mm"/>
                <v:shape id="docshape425" o:spid="_x0000_s1436" style="position:absolute;left:7531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503" o:spid="_x0000_s1437" style="position:absolute;visibility:visible;mso-wrap-style:square" from="7531,5339" to="7531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" strokecolor="#00557c" strokeweight=".23942mm"/>
                <v:shape id="docshape426" o:spid="_x0000_s1438" style="position:absolute;left:7652;top:5339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" path="m,l,196e" fillcolor="#808285" stroked="f">
                  <v:path arrowok="t" o:connecttype="custom" o:connectlocs="0,5339;0,5535" o:connectangles="0,0"/>
                </v:shape>
                <v:line id="Line 505" o:spid="_x0000_s1439" style="position:absolute;visibility:visible;mso-wrap-style:square" from="7653,5339" to="7653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" strokecolor="#00557c" strokeweight=".23942mm"/>
                <v:shape id="docshape427" o:spid="_x0000_s1440" style="position:absolute;left:7451;top:5341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" path="m,l,196e" fillcolor="#808285" stroked="f">
                  <v:path arrowok="t" o:connecttype="custom" o:connectlocs="0,5341;0,5537" o:connectangles="0,0"/>
                </v:shape>
                <v:line id="Line 507" o:spid="_x0000_s1441" style="position:absolute;visibility:visible;mso-wrap-style:square" from="7452,5341" to="7452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" strokecolor="#00557c" strokeweight=".23942mm"/>
                <v:shape id="docshape428" o:spid="_x0000_s1442" style="position:absolute;left:7769;top:554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" path="m,l,19e" fillcolor="#808285" stroked="f">
                  <v:path arrowok="t" o:connecttype="custom" o:connectlocs="0,5542;0,5561" o:connectangles="0,0"/>
                </v:shape>
                <v:rect id="docshape429" o:spid="_x0000_s1443" style="position:absolute;left:7762;top:5541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" fillcolor="#00557c" stroked="f"/>
                <v:shape id="docshape430" o:spid="_x0000_s1444" style="position:absolute;left:7594;top:5537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" path="m,l,19e" fillcolor="#808285" stroked="f">
                  <v:path arrowok="t" o:connecttype="custom" o:connectlocs="0,5538;0,5557" o:connectangles="0,0"/>
                </v:shape>
                <v:rect id="docshape431" o:spid="_x0000_s1445" style="position:absolute;left:7587;top:5537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" fillcolor="#00557c" stroked="f"/>
                <v:shape id="docshape432" o:spid="_x0000_s1446" style="position:absolute;left:7424;top:554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" path="m,l,19e" fillcolor="#808285" stroked="f">
                  <v:path arrowok="t" o:connecttype="custom" o:connectlocs="0,5542;0,5561" o:connectangles="0,0"/>
                </v:shape>
                <v:rect id="docshape433" o:spid="_x0000_s1447" style="position:absolute;left:7417;top:5541;width: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" fillcolor="#00557c" stroked="f"/>
                <v:rect id="docshape434" o:spid="_x0000_s1448" style="position:absolute;left:7409;top:5561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" fillcolor="#9cd1e0" stroked="f"/>
                <v:rect id="docshape435" o:spid="_x0000_s1449" style="position:absolute;left:7409;top:5561;width:37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" filled="f" strokecolor="#231f20" strokeweight=".23942mm"/>
                <v:rect id="docshape436" o:spid="_x0000_s1450" style="position:absolute;left:6329;top:5640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" fillcolor="#a3a5a8" stroked="f"/>
                <v:rect id="docshape437" o:spid="_x0000_s1451" style="position:absolute;left:6329;top:5640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" filled="f" strokecolor="#e0e1e2" strokeweight=".23942mm"/>
                <v:shape id="docshape438" o:spid="_x0000_s1452" style="position:absolute;left:6428;top:5642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" path="m1,l,158e" fillcolor="#a3a5a8" stroked="f">
                  <v:path arrowok="t" o:connecttype="custom" o:connectlocs="2,5642;0,5800" o:connectangles="0,0"/>
                </v:shape>
                <v:line id="Line 519" o:spid="_x0000_s1453" style="position:absolute;visibility:visible;mso-wrap-style:square" from="6428,5800" to="6429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" strokecolor="#e0e1e2" strokeweight=".23942mm"/>
                <v:shape id="docshape439" o:spid="_x0000_s1454" style="position:absolute;left:6316;top:5820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521" o:spid="_x0000_s1455" style="position:absolute;visibility:visible;mso-wrap-style:square" from="6316,5821" to="6547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" strokecolor="#9f602a" strokeweight=".23942mm"/>
                <v:rect id="docshape440" o:spid="_x0000_s1456" style="position:absolute;left:6719;top:5636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" fillcolor="#a3a5a8" stroked="f"/>
                <v:rect id="docshape441" o:spid="_x0000_s1457" style="position:absolute;left:6719;top:5636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" filled="f" strokecolor="#e0e1e2" strokeweight=".23942mm"/>
                <v:shape id="docshape442" o:spid="_x0000_s1458" style="position:absolute;left:6818;top:5637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" path="m1,l,158e" fillcolor="#a3a5a8" stroked="f">
                  <v:path arrowok="t" o:connecttype="custom" o:connectlocs="2,5638;0,5796" o:connectangles="0,0"/>
                </v:shape>
                <v:line id="Line 525" o:spid="_x0000_s1459" style="position:absolute;visibility:visible;mso-wrap-style:square" from="6818,5796" to="6819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" strokecolor="#e0e1e2" strokeweight=".23942mm"/>
                <v:shape id="docshape443" o:spid="_x0000_s1460" style="position:absolute;left:6706;top:581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527" o:spid="_x0000_s1461" style="position:absolute;visibility:visible;mso-wrap-style:square" from="6706,5816" to="6937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" strokecolor="#9f602a" strokeweight=".23942mm"/>
                <v:rect id="docshape444" o:spid="_x0000_s1462" style="position:absolute;left:7417;top:4715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" fillcolor="#a3a5a8" stroked="f"/>
                <v:rect id="docshape445" o:spid="_x0000_s1463" style="position:absolute;left:7417;top:4715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" filled="f" strokecolor="#e0e1e2" strokeweight=".23942mm"/>
                <v:shape id="docshape446" o:spid="_x0000_s1464" style="position:absolute;left:7516;top:4717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" path="m1,l,158e" fillcolor="#a3a5a8" stroked="f">
                  <v:path arrowok="t" o:connecttype="custom" o:connectlocs="2,4717;0,4875" o:connectangles="0,0"/>
                </v:shape>
                <v:line id="Line 531" o:spid="_x0000_s1465" style="position:absolute;visibility:visible;mso-wrap-style:square" from="7517,4875" to="7518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" strokecolor="#e0e1e2" strokeweight=".23942mm"/>
                <v:shape id="docshape447" o:spid="_x0000_s1466" style="position:absolute;left:7405;top:489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533" o:spid="_x0000_s1467" style="position:absolute;visibility:visible;mso-wrap-style:square" from="7405,4896" to="7636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" strokecolor="#9f602a" strokeweight=".23942mm"/>
                <v:rect id="docshape448" o:spid="_x0000_s1468" style="position:absolute;left:7807;top:4711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" fillcolor="#a3a5a8" stroked="f"/>
                <v:rect id="docshape449" o:spid="_x0000_s1469" style="position:absolute;left:7807;top:4711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" filled="f" strokecolor="#e0e1e2" strokeweight=".23942mm"/>
                <v:shape id="docshape450" o:spid="_x0000_s1470" style="position:absolute;left:7906;top:4712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" path="m1,l,158e" fillcolor="#a3a5a8" stroked="f">
                  <v:path arrowok="t" o:connecttype="custom" o:connectlocs="2,4713;0,4871" o:connectangles="0,0"/>
                </v:shape>
                <v:line id="Line 537" o:spid="_x0000_s1471" style="position:absolute;visibility:visible;mso-wrap-style:square" from="7907,4871" to="7908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" strokecolor="#e0e1e2" strokeweight=".23942mm"/>
                <v:shape id="docshape451" o:spid="_x0000_s1472" style="position:absolute;left:7794;top:4891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539" o:spid="_x0000_s1473" style="position:absolute;visibility:visible;mso-wrap-style:square" from="7795,4891" to="8026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" strokecolor="#9f602a" strokeweight=".23942mm"/>
                <v:rect id="docshape452" o:spid="_x0000_s1474" style="position:absolute;left:7421;top:5640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" fillcolor="#a3a5a8" stroked="f"/>
                <v:rect id="docshape453" o:spid="_x0000_s1475" style="position:absolute;left:7421;top:5640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" filled="f" strokecolor="#e0e1e2" strokeweight=".23942mm"/>
                <v:shape id="docshape454" o:spid="_x0000_s1476" style="position:absolute;left:7520;top:5642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" path="m1,l,158e" fillcolor="#a3a5a8" stroked="f">
                  <v:path arrowok="t" o:connecttype="custom" o:connectlocs="2,5642;0,5800" o:connectangles="0,0"/>
                </v:shape>
                <v:line id="Line 543" o:spid="_x0000_s1477" style="position:absolute;visibility:visible;mso-wrap-style:square" from="7520,5800" to="7521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" strokecolor="#e0e1e2" strokeweight=".23942mm"/>
                <v:shape id="docshape455" o:spid="_x0000_s1478" style="position:absolute;left:7408;top:5820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545" o:spid="_x0000_s1479" style="position:absolute;visibility:visible;mso-wrap-style:square" from="7408,5821" to="7639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" strokecolor="#9f602a" strokeweight=".23942mm"/>
                <v:rect id="docshape456" o:spid="_x0000_s1480" style="position:absolute;left:7811;top:5636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" fillcolor="#a3a5a8" stroked="f"/>
                <v:rect id="docshape457" o:spid="_x0000_s1481" style="position:absolute;left:7811;top:5636;width:20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" filled="f" strokecolor="#e0e1e2" strokeweight=".23942mm"/>
                <v:shape id="docshape458" o:spid="_x0000_s1482" style="position:absolute;left:7910;top:5637;width:2;height:158;visibility:visible;mso-wrap-style:square;v-text-anchor:top" coordsize="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" path="m1,l,158e" fillcolor="#a3a5a8" stroked="f">
                  <v:path arrowok="t" o:connecttype="custom" o:connectlocs="2,5638;0,5796" o:connectangles="0,0"/>
                </v:shape>
                <v:line id="Line 549" o:spid="_x0000_s1483" style="position:absolute;visibility:visible;mso-wrap-style:square" from="7910,5796" to="7911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" strokecolor="#e0e1e2" strokeweight=".23942mm"/>
                <v:shape id="docshape459" o:spid="_x0000_s1484" style="position:absolute;left:7798;top:5815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" path="m231,l,e" fillcolor="#b3b5b8" stroked="f">
                  <v:path arrowok="t" o:connecttype="custom" o:connectlocs="231,0;0,0" o:connectangles="0,0"/>
                </v:shape>
                <v:line id="Line 551" o:spid="_x0000_s1485" style="position:absolute;visibility:visible;mso-wrap-style:square" from="7798,5816" to="8029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" strokecolor="#9f602a" strokeweight=".23942mm"/>
                <w10:wrap anchorx="page"/>
              </v:group>
            </w:pict>
          </mc:Fallback>
        </mc:AlternateContent>
      </w:r>
    </w:p>
    <w:p w14:paraId="056705C7" w14:textId="1281B515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150CA619" w14:textId="214CBACA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17A6A995" w14:textId="6FC47691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5F0596C7" w14:textId="7476451A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7845FD77" w14:textId="3019A45C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62C32713" w14:textId="73BEF2F1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7F7B0F18" w14:textId="2EFEFC30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071D89A5" w14:textId="13362801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1FA97686" w14:textId="4334A315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55614381" w14:textId="0F6794C4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13C2E212" w14:textId="36678F3A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3DEE70DF" w14:textId="7F6CFBD1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130574D8" w14:textId="536035F2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2D025696" w14:textId="4DC091E2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6FA95953" w14:textId="4ED4B744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51879E1E" w14:textId="5AC9CCBF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0AC0B227" w14:textId="1D7F31D3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33A73336" w14:textId="30646401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165D357C" w14:textId="10D99597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064C7689" w14:textId="3E6C0D7B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524E0BDD" w14:textId="1729F182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3F22C1FF" w14:textId="33792F33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4B149004" w14:textId="6EE5D725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027BA3A7" w14:textId="77777777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58DC5184" w14:textId="17301C82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2BC25BC1" w14:textId="5A46BB40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2626A5FD" w14:textId="77777777" w:rsidR="00652176" w:rsidRDefault="00652176" w:rsidP="00112B22">
      <w:pPr>
        <w:pStyle w:val="BodyText"/>
        <w:ind w:left="136"/>
        <w:rPr>
          <w:rFonts w:ascii="FlamaMedium"/>
          <w:b/>
          <w:bCs/>
        </w:rPr>
      </w:pPr>
    </w:p>
    <w:p w14:paraId="4AA610E6" w14:textId="77777777" w:rsidR="00112B22" w:rsidRDefault="0081067E" w:rsidP="00112B22">
      <w:pPr>
        <w:pStyle w:val="BodyText"/>
        <w:ind w:left="136"/>
        <w:rPr>
          <w:rFonts w:ascii="FlamaMedium"/>
          <w:b/>
          <w:bCs/>
        </w:rPr>
      </w:pPr>
      <w:r w:rsidRPr="00FD0DB4">
        <w:rPr>
          <w:rFonts w:ascii="FlamaBold"/>
          <w:b/>
          <w:bCs/>
          <w:color w:val="231F20"/>
        </w:rPr>
        <w:t>If</w:t>
      </w:r>
      <w:r w:rsidRPr="00FD0DB4">
        <w:rPr>
          <w:rFonts w:ascii="FlamaBold"/>
          <w:b/>
          <w:bCs/>
          <w:color w:val="231F20"/>
          <w:spacing w:val="-1"/>
        </w:rPr>
        <w:t xml:space="preserve"> </w:t>
      </w:r>
      <w:r w:rsidRPr="00FD0DB4">
        <w:rPr>
          <w:rFonts w:ascii="FlamaBold"/>
          <w:b/>
          <w:bCs/>
          <w:color w:val="231F20"/>
        </w:rPr>
        <w:t>you have</w:t>
      </w:r>
      <w:r w:rsidRPr="00FD0DB4">
        <w:rPr>
          <w:rFonts w:ascii="FlamaBold"/>
          <w:b/>
          <w:bCs/>
          <w:color w:val="231F20"/>
          <w:spacing w:val="-1"/>
        </w:rPr>
        <w:t xml:space="preserve"> </w:t>
      </w:r>
      <w:r w:rsidRPr="00FD0DB4">
        <w:rPr>
          <w:rFonts w:ascii="FlamaBold"/>
          <w:b/>
          <w:bCs/>
          <w:color w:val="231F20"/>
        </w:rPr>
        <w:t xml:space="preserve">a </w:t>
      </w:r>
      <w:r w:rsidRPr="00FD0DB4">
        <w:rPr>
          <w:rFonts w:ascii="FlamaBold"/>
          <w:b/>
          <w:bCs/>
          <w:color w:val="231F20"/>
          <w:spacing w:val="-2"/>
        </w:rPr>
        <w:t>Factor</w:t>
      </w:r>
    </w:p>
    <w:p w14:paraId="6AC9894F" w14:textId="2394290C" w:rsidR="00112B22" w:rsidRDefault="0081067E" w:rsidP="00112B22">
      <w:pPr>
        <w:pStyle w:val="BodyText"/>
        <w:ind w:left="136"/>
        <w:rPr>
          <w:rFonts w:ascii="FlamaMedium"/>
          <w:b/>
          <w:bCs/>
        </w:rPr>
      </w:pPr>
      <w:r>
        <w:rPr>
          <w:color w:val="231F20"/>
        </w:rPr>
        <w:t xml:space="preserve">A Factor Service may include maintenance of common parts. </w:t>
      </w:r>
      <w:r w:rsidR="009C1F65">
        <w:rPr>
          <w:color w:val="231F20"/>
        </w:rPr>
        <w:t xml:space="preserve"> </w:t>
      </w:r>
      <w:r>
        <w:rPr>
          <w:color w:val="231F20"/>
        </w:rPr>
        <w:t>If 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factor and you are unsure what the service includes it would be best to contact </w:t>
      </w:r>
      <w:r>
        <w:rPr>
          <w:color w:val="231F20"/>
          <w:spacing w:val="-2"/>
        </w:rPr>
        <w:t>them.</w:t>
      </w:r>
    </w:p>
    <w:p w14:paraId="78304E91" w14:textId="77777777" w:rsidR="00112B22" w:rsidRDefault="00112B22" w:rsidP="00112B22">
      <w:pPr>
        <w:pStyle w:val="BodyText"/>
        <w:ind w:left="136"/>
        <w:rPr>
          <w:rFonts w:ascii="FlamaMedium"/>
          <w:b/>
          <w:bCs/>
        </w:rPr>
      </w:pPr>
    </w:p>
    <w:p w14:paraId="16902936" w14:textId="7BE0F36C" w:rsidR="00112B22" w:rsidRDefault="0081067E" w:rsidP="00112B22">
      <w:pPr>
        <w:pStyle w:val="BodyText"/>
        <w:ind w:left="136"/>
        <w:rPr>
          <w:rFonts w:ascii="FlamaMedium"/>
          <w:b/>
          <w:bCs/>
        </w:rPr>
      </w:pP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be found on Under One Roof website </w:t>
      </w:r>
      <w:r w:rsidR="009C1F65">
        <w:rPr>
          <w:color w:val="231F20"/>
        </w:rPr>
        <w:t>(see our contacts page).</w:t>
      </w:r>
    </w:p>
    <w:p w14:paraId="437A82CC" w14:textId="77777777" w:rsidR="00112B22" w:rsidRDefault="00112B22" w:rsidP="00112B22">
      <w:pPr>
        <w:pStyle w:val="BodyText"/>
        <w:ind w:left="136"/>
        <w:rPr>
          <w:rFonts w:ascii="FlamaMedium"/>
          <w:b/>
          <w:bCs/>
        </w:rPr>
      </w:pPr>
    </w:p>
    <w:p w14:paraId="6F8BF08C" w14:textId="77777777" w:rsidR="00112B22" w:rsidRDefault="0081067E" w:rsidP="00112B22">
      <w:pPr>
        <w:pStyle w:val="BodyText"/>
        <w:ind w:left="136"/>
        <w:rPr>
          <w:rFonts w:ascii="FlamaBold"/>
          <w:b/>
          <w:bCs/>
          <w:color w:val="231F20"/>
          <w:spacing w:val="-2"/>
        </w:rPr>
      </w:pPr>
      <w:r w:rsidRPr="00FD0DB4">
        <w:rPr>
          <w:rFonts w:ascii="FlamaBold"/>
          <w:b/>
          <w:bCs/>
          <w:color w:val="231F20"/>
        </w:rPr>
        <w:t xml:space="preserve">Repairing </w:t>
      </w:r>
      <w:r w:rsidRPr="00FD0DB4">
        <w:rPr>
          <w:rFonts w:ascii="FlamaBold"/>
          <w:b/>
          <w:bCs/>
          <w:color w:val="231F20"/>
          <w:spacing w:val="-2"/>
        </w:rPr>
        <w:t>Standar</w:t>
      </w:r>
      <w:r w:rsidR="00112B22">
        <w:rPr>
          <w:rFonts w:ascii="FlamaBold"/>
          <w:b/>
          <w:bCs/>
          <w:color w:val="231F20"/>
          <w:spacing w:val="-2"/>
        </w:rPr>
        <w:t>d</w:t>
      </w:r>
    </w:p>
    <w:p w14:paraId="2F9C7211" w14:textId="77777777" w:rsidR="00112B22" w:rsidRDefault="0081067E" w:rsidP="00112B22">
      <w:pPr>
        <w:pStyle w:val="BodyText"/>
        <w:ind w:left="136"/>
        <w:rPr>
          <w:rFonts w:ascii="FlamaMedium"/>
          <w:b/>
          <w:bCs/>
        </w:rPr>
      </w:pP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Repairing Standard please refer to the</w:t>
      </w:r>
      <w:r w:rsidR="00EC6765">
        <w:rPr>
          <w:color w:val="231F20"/>
        </w:rPr>
        <w:t xml:space="preserve"> </w:t>
      </w:r>
      <w:r>
        <w:rPr>
          <w:color w:val="231F20"/>
        </w:rPr>
        <w:t>First-tier Tribunal for Scotlan</w:t>
      </w:r>
      <w:r w:rsidR="00112B22">
        <w:rPr>
          <w:color w:val="231F20"/>
        </w:rPr>
        <w:t xml:space="preserve">d </w:t>
      </w:r>
      <w:r>
        <w:rPr>
          <w:color w:val="231F20"/>
        </w:rPr>
        <w:t>(Housing 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Chamber).</w:t>
      </w:r>
    </w:p>
    <w:p w14:paraId="27112EEA" w14:textId="77777777" w:rsidR="00112B22" w:rsidRDefault="00112B22" w:rsidP="00112B22">
      <w:pPr>
        <w:pStyle w:val="BodyText"/>
        <w:ind w:left="136"/>
        <w:rPr>
          <w:rFonts w:ascii="FlamaMedium"/>
          <w:b/>
          <w:bCs/>
        </w:rPr>
      </w:pPr>
    </w:p>
    <w:p w14:paraId="1C598486" w14:textId="7FE77D2D" w:rsidR="00652176" w:rsidRDefault="0081067E" w:rsidP="00652176">
      <w:pPr>
        <w:pStyle w:val="BodyText"/>
        <w:ind w:left="136"/>
        <w:rPr>
          <w:rFonts w:ascii="FlamaBold"/>
          <w:b/>
          <w:bCs/>
          <w:color w:val="231F20"/>
          <w:spacing w:val="-2"/>
        </w:rPr>
      </w:pPr>
      <w:r>
        <w:rPr>
          <w:color w:val="231F20"/>
        </w:rPr>
        <w:t>If a Landlord fails to meet the Repairing Standard, they can be reported to the First-tier Tribunal for Scotland (Housing and Property Chamber).</w:t>
      </w:r>
      <w:r w:rsidR="009C1F65">
        <w:rPr>
          <w:color w:val="231F20"/>
        </w:rPr>
        <w:t xml:space="preserve"> 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 Chamber can issue a Repairing Standard Enforcement Order (RSEO) against the Landlord and will place this onto the property Title Deeds.</w:t>
      </w:r>
      <w:r w:rsidR="00652176">
        <w:rPr>
          <w:rFonts w:ascii="FlamaBold"/>
          <w:b/>
          <w:bCs/>
          <w:color w:val="231F20"/>
          <w:spacing w:val="-2"/>
        </w:rPr>
        <w:br w:type="page"/>
      </w:r>
    </w:p>
    <w:p w14:paraId="1B6511E5" w14:textId="7C1713A4" w:rsidR="00112B22" w:rsidRDefault="0081067E" w:rsidP="00112B22">
      <w:pPr>
        <w:pStyle w:val="BodyText"/>
        <w:ind w:left="136"/>
        <w:rPr>
          <w:rFonts w:ascii="FlamaMedium"/>
          <w:b/>
          <w:bCs/>
        </w:rPr>
      </w:pPr>
      <w:r w:rsidRPr="00FD0DB4">
        <w:rPr>
          <w:rFonts w:ascii="FlamaBold"/>
          <w:b/>
          <w:bCs/>
          <w:color w:val="231F20"/>
          <w:spacing w:val="-2"/>
        </w:rPr>
        <w:lastRenderedPageBreak/>
        <w:t>Contacts</w:t>
      </w:r>
    </w:p>
    <w:p w14:paraId="45751663" w14:textId="77777777" w:rsidR="00112B22" w:rsidRDefault="00112B22" w:rsidP="00112B22">
      <w:pPr>
        <w:pStyle w:val="BodyText"/>
        <w:ind w:left="136"/>
        <w:rPr>
          <w:rFonts w:ascii="FlamaMedium"/>
          <w:b/>
          <w:bCs/>
        </w:rPr>
      </w:pPr>
    </w:p>
    <w:p w14:paraId="2C718AE7" w14:textId="0F6C368A" w:rsidR="00FD0DB4" w:rsidRPr="00112B22" w:rsidRDefault="0081067E" w:rsidP="00226AEC">
      <w:pPr>
        <w:pStyle w:val="BodyText"/>
        <w:spacing w:after="120" w:line="205" w:lineRule="exact"/>
        <w:ind w:left="136"/>
        <w:rPr>
          <w:rFonts w:ascii="FlamaMedium"/>
          <w:b/>
          <w:bCs/>
        </w:rPr>
      </w:pPr>
      <w:r w:rsidRPr="00FD0DB4">
        <w:rPr>
          <w:rFonts w:ascii="FlamaMedium"/>
          <w:b/>
          <w:bCs/>
          <w:color w:val="231F20"/>
        </w:rPr>
        <w:t>Falkirk Council</w:t>
      </w:r>
    </w:p>
    <w:p w14:paraId="274BBEF5" w14:textId="142D6467" w:rsidR="00A25DAE" w:rsidRDefault="0081067E" w:rsidP="00226AEC">
      <w:pPr>
        <w:pStyle w:val="BodyText"/>
        <w:ind w:left="340" w:right="1395"/>
        <w:rPr>
          <w:rFonts w:ascii="FlamaMedium"/>
        </w:rPr>
      </w:pPr>
      <w:r w:rsidRPr="00FD0DB4">
        <w:rPr>
          <w:rFonts w:ascii="FlamaMedium"/>
          <w:b/>
          <w:bCs/>
          <w:color w:val="231F20"/>
        </w:rPr>
        <w:t>Private</w:t>
      </w:r>
      <w:r w:rsidRPr="00FD0DB4">
        <w:rPr>
          <w:rFonts w:ascii="FlamaMedium"/>
          <w:b/>
          <w:bCs/>
          <w:color w:val="231F20"/>
          <w:spacing w:val="-15"/>
        </w:rPr>
        <w:t xml:space="preserve"> </w:t>
      </w:r>
      <w:r w:rsidRPr="00FD0DB4">
        <w:rPr>
          <w:rFonts w:ascii="FlamaMedium"/>
          <w:b/>
          <w:bCs/>
          <w:color w:val="231F20"/>
        </w:rPr>
        <w:t>Sector</w:t>
      </w:r>
      <w:r w:rsidRPr="00FD0DB4">
        <w:rPr>
          <w:rFonts w:ascii="FlamaMedium"/>
          <w:b/>
          <w:bCs/>
          <w:color w:val="231F20"/>
          <w:spacing w:val="-12"/>
        </w:rPr>
        <w:t xml:space="preserve"> </w:t>
      </w:r>
      <w:r w:rsidRPr="00FD0DB4">
        <w:rPr>
          <w:rFonts w:ascii="FlamaMedium"/>
          <w:b/>
          <w:bCs/>
          <w:color w:val="231F20"/>
        </w:rPr>
        <w:t>Team</w:t>
      </w:r>
    </w:p>
    <w:p w14:paraId="1E94C928" w14:textId="692789B6" w:rsidR="0050571B" w:rsidRDefault="009C1F65" w:rsidP="00226AEC">
      <w:pPr>
        <w:pStyle w:val="BodyText"/>
        <w:ind w:left="340"/>
        <w:rPr>
          <w:color w:val="231F20"/>
          <w:spacing w:val="-2"/>
        </w:rPr>
      </w:pPr>
      <w:hyperlink r:id="rId17" w:history="1">
        <w:r w:rsidR="0050571B" w:rsidRPr="00CB4952">
          <w:rPr>
            <w:rStyle w:val="Hyperlink"/>
            <w:spacing w:val="-2"/>
          </w:rPr>
          <w:t>privatesector.housing@falkirk.gov.uk</w:t>
        </w:r>
      </w:hyperlink>
      <w:r w:rsidR="0050571B">
        <w:rPr>
          <w:color w:val="231F20"/>
          <w:spacing w:val="-2"/>
        </w:rPr>
        <w:t xml:space="preserve"> </w:t>
      </w:r>
    </w:p>
    <w:p w14:paraId="17BD6BC8" w14:textId="58DC87FC" w:rsidR="0050571B" w:rsidRDefault="009C1F65">
      <w:pPr>
        <w:pStyle w:val="BodyText"/>
        <w:spacing w:line="228" w:lineRule="auto"/>
        <w:ind w:left="321"/>
        <w:rPr>
          <w:color w:val="231F20"/>
          <w:spacing w:val="-2"/>
        </w:rPr>
      </w:pPr>
      <w:hyperlink r:id="rId18">
        <w:r w:rsidR="0081067E">
          <w:rPr>
            <w:color w:val="231F20"/>
            <w:spacing w:val="-2"/>
          </w:rPr>
          <w:t>www.falkirk.gov.uk/privatesector</w:t>
        </w:r>
      </w:hyperlink>
    </w:p>
    <w:p w14:paraId="1FE99054" w14:textId="0AE1E93C" w:rsidR="00A25DAE" w:rsidRDefault="0081067E">
      <w:pPr>
        <w:pStyle w:val="BodyText"/>
        <w:spacing w:line="228" w:lineRule="auto"/>
        <w:ind w:left="321"/>
      </w:pPr>
      <w:r>
        <w:rPr>
          <w:color w:val="231F20"/>
        </w:rPr>
        <w:t>01324 590797 (option 2)</w:t>
      </w:r>
    </w:p>
    <w:p w14:paraId="5E529964" w14:textId="77777777" w:rsidR="00A25DAE" w:rsidRPr="009C1F65" w:rsidRDefault="00A25DAE">
      <w:pPr>
        <w:pStyle w:val="BodyText"/>
        <w:spacing w:before="9"/>
        <w:rPr>
          <w:sz w:val="10"/>
          <w:szCs w:val="10"/>
        </w:rPr>
      </w:pPr>
    </w:p>
    <w:p w14:paraId="4E868529" w14:textId="77777777" w:rsidR="0050571B" w:rsidRDefault="0081067E">
      <w:pPr>
        <w:pStyle w:val="BodyText"/>
        <w:spacing w:line="228" w:lineRule="auto"/>
        <w:ind w:left="321" w:right="514"/>
        <w:rPr>
          <w:rFonts w:ascii="FlamaMedium"/>
          <w:b/>
          <w:bCs/>
          <w:color w:val="231F20"/>
        </w:rPr>
      </w:pPr>
      <w:r w:rsidRPr="00FD0DB4">
        <w:rPr>
          <w:rFonts w:ascii="FlamaMedium"/>
          <w:b/>
          <w:bCs/>
          <w:color w:val="231F20"/>
        </w:rPr>
        <w:t xml:space="preserve">Environmental Health </w:t>
      </w:r>
    </w:p>
    <w:p w14:paraId="6762BC15" w14:textId="77777777" w:rsidR="0050571B" w:rsidRDefault="009C1F65">
      <w:pPr>
        <w:pStyle w:val="BodyText"/>
        <w:spacing w:line="228" w:lineRule="auto"/>
        <w:ind w:left="321" w:right="514"/>
        <w:rPr>
          <w:color w:val="231F20"/>
          <w:spacing w:val="-2"/>
        </w:rPr>
      </w:pPr>
      <w:hyperlink r:id="rId19" w:history="1">
        <w:r w:rsidR="0050571B" w:rsidRPr="00CB4952">
          <w:rPr>
            <w:rStyle w:val="Hyperlink"/>
            <w:spacing w:val="-2"/>
          </w:rPr>
          <w:t>envhealth@falkirk.gov.uk</w:t>
        </w:r>
      </w:hyperlink>
      <w:r w:rsidR="0081067E">
        <w:rPr>
          <w:color w:val="231F20"/>
          <w:spacing w:val="-2"/>
        </w:rPr>
        <w:t xml:space="preserve"> </w:t>
      </w:r>
    </w:p>
    <w:p w14:paraId="21D377FB" w14:textId="2CDAF7D7" w:rsidR="00A25DAE" w:rsidRDefault="0081067E">
      <w:pPr>
        <w:pStyle w:val="BodyText"/>
        <w:spacing w:line="228" w:lineRule="auto"/>
        <w:ind w:left="321" w:right="514"/>
      </w:pPr>
      <w:r>
        <w:rPr>
          <w:color w:val="231F20"/>
        </w:rPr>
        <w:t>01324 504950</w:t>
      </w:r>
    </w:p>
    <w:p w14:paraId="48AEAC2E" w14:textId="77777777" w:rsidR="00A25DAE" w:rsidRPr="009C1F65" w:rsidRDefault="00A25DAE">
      <w:pPr>
        <w:pStyle w:val="BodyText"/>
        <w:spacing w:before="9"/>
        <w:rPr>
          <w:sz w:val="10"/>
          <w:szCs w:val="10"/>
        </w:rPr>
      </w:pPr>
    </w:p>
    <w:p w14:paraId="689BCEB4" w14:textId="77777777" w:rsidR="0050571B" w:rsidRDefault="0081067E">
      <w:pPr>
        <w:pStyle w:val="BodyText"/>
        <w:spacing w:line="228" w:lineRule="auto"/>
        <w:ind w:left="321"/>
        <w:rPr>
          <w:rFonts w:ascii="FlamaMedium"/>
          <w:b/>
          <w:bCs/>
          <w:color w:val="231F20"/>
        </w:rPr>
      </w:pPr>
      <w:r w:rsidRPr="00FD0DB4">
        <w:rPr>
          <w:rFonts w:ascii="FlamaMedium"/>
          <w:b/>
          <w:bCs/>
          <w:color w:val="231F20"/>
        </w:rPr>
        <w:t>Building Standards</w:t>
      </w:r>
    </w:p>
    <w:p w14:paraId="232E2F99" w14:textId="77777777" w:rsidR="0050571B" w:rsidRDefault="009C1F65">
      <w:pPr>
        <w:pStyle w:val="BodyText"/>
        <w:spacing w:line="228" w:lineRule="auto"/>
        <w:ind w:left="321"/>
        <w:rPr>
          <w:color w:val="231F20"/>
          <w:spacing w:val="-2"/>
        </w:rPr>
      </w:pPr>
      <w:hyperlink r:id="rId20" w:history="1">
        <w:r w:rsidR="0050571B" w:rsidRPr="00CB4952">
          <w:rPr>
            <w:rStyle w:val="Hyperlink"/>
            <w:spacing w:val="-2"/>
          </w:rPr>
          <w:t>buildingstandards@falkirk.gov.uk</w:t>
        </w:r>
      </w:hyperlink>
      <w:r w:rsidR="0050571B">
        <w:rPr>
          <w:color w:val="231F20"/>
          <w:spacing w:val="-2"/>
        </w:rPr>
        <w:t xml:space="preserve"> </w:t>
      </w:r>
    </w:p>
    <w:p w14:paraId="70102BF0" w14:textId="043C5195" w:rsidR="00A25DAE" w:rsidRDefault="0081067E">
      <w:pPr>
        <w:pStyle w:val="BodyText"/>
        <w:spacing w:line="228" w:lineRule="auto"/>
        <w:ind w:left="321"/>
        <w:rPr>
          <w:color w:val="231F20"/>
        </w:rPr>
      </w:pPr>
      <w:r>
        <w:rPr>
          <w:color w:val="231F20"/>
        </w:rPr>
        <w:t>01324 504950</w:t>
      </w:r>
    </w:p>
    <w:p w14:paraId="19127C06" w14:textId="77777777" w:rsidR="00226AEC" w:rsidRDefault="00226AEC">
      <w:pPr>
        <w:pStyle w:val="BodyText"/>
        <w:spacing w:line="228" w:lineRule="auto"/>
        <w:ind w:left="321"/>
      </w:pPr>
    </w:p>
    <w:p w14:paraId="37727E1D" w14:textId="77777777" w:rsidR="00A25DAE" w:rsidRPr="00FD0DB4" w:rsidRDefault="0081067E" w:rsidP="00226AEC">
      <w:pPr>
        <w:pStyle w:val="BodyText"/>
        <w:spacing w:after="120"/>
        <w:rPr>
          <w:rFonts w:ascii="FlamaBold"/>
          <w:b/>
          <w:bCs/>
        </w:rPr>
      </w:pPr>
      <w:r w:rsidRPr="00FD0DB4">
        <w:rPr>
          <w:rFonts w:ascii="FlamaBold"/>
          <w:b/>
          <w:bCs/>
          <w:color w:val="231F20"/>
          <w:spacing w:val="-4"/>
        </w:rPr>
        <w:t>Trade</w:t>
      </w:r>
    </w:p>
    <w:p w14:paraId="14759F05" w14:textId="77777777" w:rsidR="0050571B" w:rsidRDefault="0081067E">
      <w:pPr>
        <w:pStyle w:val="BodyText"/>
        <w:spacing w:before="3" w:line="228" w:lineRule="auto"/>
        <w:ind w:left="321"/>
        <w:rPr>
          <w:color w:val="231F20"/>
        </w:rPr>
      </w:pPr>
      <w:r>
        <w:rPr>
          <w:color w:val="231F20"/>
        </w:rPr>
        <w:t>Buy with Confidence</w:t>
      </w:r>
    </w:p>
    <w:p w14:paraId="3E5CF5FA" w14:textId="4BD32280" w:rsidR="00A25DAE" w:rsidRDefault="009C1F65">
      <w:pPr>
        <w:pStyle w:val="BodyText"/>
        <w:spacing w:before="3" w:line="228" w:lineRule="auto"/>
        <w:ind w:left="321"/>
      </w:pPr>
      <w:hyperlink r:id="rId21" w:history="1">
        <w:r w:rsidR="0050571B" w:rsidRPr="00CB4952">
          <w:rPr>
            <w:rStyle w:val="Hyperlink"/>
            <w:spacing w:val="-2"/>
          </w:rPr>
          <w:t>www.buywithconfidence.gov.uk/</w:t>
        </w:r>
      </w:hyperlink>
      <w:r w:rsidR="0050571B">
        <w:rPr>
          <w:color w:val="231F20"/>
          <w:spacing w:val="-2"/>
        </w:rPr>
        <w:t xml:space="preserve"> </w:t>
      </w:r>
    </w:p>
    <w:p w14:paraId="0F5550B0" w14:textId="77777777" w:rsidR="00A25DAE" w:rsidRDefault="00A25DAE">
      <w:pPr>
        <w:pStyle w:val="BodyText"/>
        <w:spacing w:before="10"/>
        <w:rPr>
          <w:sz w:val="18"/>
        </w:rPr>
      </w:pPr>
    </w:p>
    <w:p w14:paraId="67FD4552" w14:textId="77777777" w:rsidR="00FD0DB4" w:rsidRPr="00FD0DB4" w:rsidRDefault="0081067E" w:rsidP="00226AEC">
      <w:pPr>
        <w:pStyle w:val="BodyText"/>
        <w:spacing w:after="120"/>
        <w:ind w:right="1066"/>
        <w:rPr>
          <w:rFonts w:ascii="FlamaBold"/>
          <w:b/>
          <w:bCs/>
          <w:color w:val="231F20"/>
        </w:rPr>
      </w:pPr>
      <w:r w:rsidRPr="00FD0DB4">
        <w:rPr>
          <w:rFonts w:ascii="FlamaBold"/>
          <w:b/>
          <w:bCs/>
          <w:color w:val="231F20"/>
        </w:rPr>
        <w:t xml:space="preserve">Common Repairs </w:t>
      </w:r>
    </w:p>
    <w:p w14:paraId="7E424FF9" w14:textId="77777777" w:rsidR="0050571B" w:rsidRDefault="0081067E">
      <w:pPr>
        <w:pStyle w:val="BodyText"/>
        <w:spacing w:line="228" w:lineRule="auto"/>
        <w:ind w:left="321" w:right="1067"/>
        <w:rPr>
          <w:b/>
          <w:bCs/>
          <w:color w:val="231F20"/>
        </w:rPr>
      </w:pPr>
      <w:r w:rsidRPr="00FD0DB4">
        <w:rPr>
          <w:b/>
          <w:bCs/>
          <w:color w:val="231F20"/>
        </w:rPr>
        <w:t>Under One Roof</w:t>
      </w:r>
    </w:p>
    <w:p w14:paraId="052B761F" w14:textId="77777777" w:rsidR="00112B22" w:rsidRDefault="009C1F65" w:rsidP="00112B22">
      <w:pPr>
        <w:pStyle w:val="BodyText"/>
        <w:spacing w:line="228" w:lineRule="auto"/>
        <w:ind w:left="321" w:right="1067"/>
        <w:rPr>
          <w:color w:val="231F20"/>
          <w:spacing w:val="-2"/>
        </w:rPr>
      </w:pPr>
      <w:hyperlink r:id="rId22" w:history="1">
        <w:r w:rsidR="0050571B" w:rsidRPr="00CB4952">
          <w:rPr>
            <w:rStyle w:val="Hyperlink"/>
            <w:spacing w:val="-2"/>
          </w:rPr>
          <w:t>www.underoneroof.scot/</w:t>
        </w:r>
      </w:hyperlink>
      <w:r w:rsidR="0050571B">
        <w:rPr>
          <w:color w:val="231F20"/>
          <w:spacing w:val="-2"/>
        </w:rPr>
        <w:t xml:space="preserve"> </w:t>
      </w:r>
    </w:p>
    <w:p w14:paraId="33EEB4E2" w14:textId="6EBA2CCB" w:rsidR="00112B22" w:rsidRDefault="00112B22" w:rsidP="00112B22">
      <w:pPr>
        <w:pStyle w:val="BodyText"/>
        <w:spacing w:line="228" w:lineRule="auto"/>
        <w:ind w:left="321" w:right="1067"/>
        <w:rPr>
          <w:color w:val="231F20"/>
          <w:spacing w:val="-2"/>
        </w:rPr>
      </w:pPr>
    </w:p>
    <w:p w14:paraId="775554EA" w14:textId="77777777" w:rsidR="009C1F65" w:rsidRDefault="009C1F65" w:rsidP="00112B22">
      <w:pPr>
        <w:pStyle w:val="BodyText"/>
        <w:spacing w:line="228" w:lineRule="auto"/>
        <w:ind w:left="321" w:right="1067"/>
        <w:rPr>
          <w:color w:val="231F20"/>
          <w:spacing w:val="-2"/>
        </w:rPr>
      </w:pPr>
    </w:p>
    <w:p w14:paraId="4486F9A2" w14:textId="6F5F3E87" w:rsidR="00A25DAE" w:rsidRDefault="0081067E" w:rsidP="009C1F65">
      <w:pPr>
        <w:pStyle w:val="BodyText"/>
        <w:spacing w:line="228" w:lineRule="auto"/>
        <w:ind w:right="1067"/>
        <w:rPr>
          <w:rFonts w:ascii="FlamaMedium"/>
        </w:rPr>
      </w:pPr>
      <w:r>
        <w:rPr>
          <w:rFonts w:ascii="FlamaMedium"/>
          <w:color w:val="231F20"/>
        </w:rPr>
        <w:t>The Council must comply with Data Protection Legislation as defined by the Data Protection Act</w:t>
      </w:r>
      <w:r>
        <w:rPr>
          <w:rFonts w:ascii="FlamaMedium"/>
          <w:color w:val="231F20"/>
          <w:spacing w:val="-4"/>
        </w:rPr>
        <w:t xml:space="preserve"> </w:t>
      </w:r>
      <w:r>
        <w:rPr>
          <w:rFonts w:ascii="FlamaMedium"/>
          <w:color w:val="231F20"/>
        </w:rPr>
        <w:t>2018.</w:t>
      </w:r>
      <w:r>
        <w:rPr>
          <w:rFonts w:ascii="FlamaMedium"/>
          <w:color w:val="231F20"/>
          <w:spacing w:val="40"/>
        </w:rPr>
        <w:t xml:space="preserve"> </w:t>
      </w:r>
      <w:r>
        <w:rPr>
          <w:rFonts w:ascii="FlamaMedium"/>
          <w:color w:val="231F20"/>
        </w:rPr>
        <w:t>If</w:t>
      </w:r>
      <w:r>
        <w:rPr>
          <w:rFonts w:ascii="FlamaMedium"/>
          <w:color w:val="231F20"/>
          <w:spacing w:val="-4"/>
        </w:rPr>
        <w:t xml:space="preserve"> </w:t>
      </w:r>
      <w:r>
        <w:rPr>
          <w:rFonts w:ascii="FlamaMedium"/>
          <w:color w:val="231F20"/>
        </w:rPr>
        <w:t>you</w:t>
      </w:r>
      <w:r>
        <w:rPr>
          <w:rFonts w:ascii="FlamaMedium"/>
          <w:color w:val="231F20"/>
          <w:spacing w:val="-4"/>
        </w:rPr>
        <w:t xml:space="preserve"> </w:t>
      </w:r>
      <w:r>
        <w:rPr>
          <w:rFonts w:ascii="FlamaMedium"/>
          <w:color w:val="231F20"/>
        </w:rPr>
        <w:t>supply</w:t>
      </w:r>
      <w:r>
        <w:rPr>
          <w:rFonts w:ascii="FlamaMedium"/>
          <w:color w:val="231F20"/>
          <w:spacing w:val="-4"/>
        </w:rPr>
        <w:t xml:space="preserve"> </w:t>
      </w:r>
      <w:r>
        <w:rPr>
          <w:rFonts w:ascii="FlamaMedium"/>
          <w:color w:val="231F20"/>
        </w:rPr>
        <w:t>personal information</w:t>
      </w:r>
      <w:r>
        <w:rPr>
          <w:rFonts w:ascii="FlamaMedium"/>
          <w:color w:val="231F20"/>
          <w:spacing w:val="-5"/>
        </w:rPr>
        <w:t xml:space="preserve"> </w:t>
      </w:r>
      <w:r>
        <w:rPr>
          <w:rFonts w:ascii="FlamaMedium"/>
          <w:color w:val="231F20"/>
        </w:rPr>
        <w:t>to</w:t>
      </w:r>
      <w:r>
        <w:rPr>
          <w:rFonts w:ascii="FlamaMedium"/>
          <w:color w:val="231F20"/>
          <w:spacing w:val="-5"/>
        </w:rPr>
        <w:t xml:space="preserve"> </w:t>
      </w:r>
      <w:r w:rsidR="00EC6765">
        <w:rPr>
          <w:rFonts w:ascii="FlamaMedium"/>
          <w:color w:val="231F20"/>
        </w:rPr>
        <w:t>us,</w:t>
      </w:r>
      <w:r>
        <w:rPr>
          <w:rFonts w:ascii="FlamaMedium"/>
          <w:color w:val="231F20"/>
          <w:spacing w:val="-5"/>
        </w:rPr>
        <w:t xml:space="preserve"> </w:t>
      </w:r>
      <w:r>
        <w:rPr>
          <w:rFonts w:ascii="FlamaMedium"/>
          <w:color w:val="231F20"/>
        </w:rPr>
        <w:t>you</w:t>
      </w:r>
      <w:r>
        <w:rPr>
          <w:rFonts w:ascii="FlamaMedium"/>
          <w:color w:val="231F20"/>
          <w:spacing w:val="-5"/>
        </w:rPr>
        <w:t xml:space="preserve"> </w:t>
      </w:r>
      <w:r>
        <w:rPr>
          <w:rFonts w:ascii="FlamaMedium"/>
          <w:color w:val="231F20"/>
        </w:rPr>
        <w:t>can</w:t>
      </w:r>
      <w:r>
        <w:rPr>
          <w:rFonts w:ascii="FlamaMedium"/>
          <w:color w:val="231F20"/>
          <w:spacing w:val="-5"/>
        </w:rPr>
        <w:t xml:space="preserve"> </w:t>
      </w:r>
      <w:r>
        <w:rPr>
          <w:rFonts w:ascii="FlamaMedium"/>
          <w:color w:val="231F20"/>
        </w:rPr>
        <w:t>find</w:t>
      </w:r>
      <w:r>
        <w:rPr>
          <w:rFonts w:ascii="FlamaMedium"/>
          <w:color w:val="231F20"/>
          <w:spacing w:val="-5"/>
        </w:rPr>
        <w:t xml:space="preserve"> </w:t>
      </w:r>
      <w:r>
        <w:rPr>
          <w:rFonts w:ascii="FlamaMedium"/>
          <w:color w:val="231F20"/>
        </w:rPr>
        <w:t xml:space="preserve">out how we handle personal data at </w:t>
      </w:r>
      <w:hyperlink r:id="rId23" w:history="1">
        <w:r w:rsidR="00EC6765" w:rsidRPr="0021309A">
          <w:rPr>
            <w:rStyle w:val="Hyperlink"/>
            <w:rFonts w:ascii="FlamaMedium"/>
            <w:spacing w:val="-2"/>
          </w:rPr>
          <w:t>www.falkirk.gov.uk/privacy</w:t>
        </w:r>
      </w:hyperlink>
      <w:r w:rsidR="00EC6765">
        <w:rPr>
          <w:rFonts w:ascii="FlamaMedium"/>
          <w:color w:val="231F20"/>
          <w:spacing w:val="-2"/>
        </w:rPr>
        <w:t xml:space="preserve"> </w:t>
      </w:r>
    </w:p>
    <w:p w14:paraId="79146161" w14:textId="77777777" w:rsidR="009C1F65" w:rsidRDefault="009C1F65" w:rsidP="009C1F65">
      <w:pPr>
        <w:pStyle w:val="BodyText"/>
        <w:ind w:right="438"/>
        <w:rPr>
          <w:rFonts w:ascii="FlamaMedium"/>
          <w:sz w:val="22"/>
        </w:rPr>
      </w:pPr>
    </w:p>
    <w:p w14:paraId="19C9D6D1" w14:textId="1FA787E0" w:rsidR="00A25DAE" w:rsidRDefault="0081067E" w:rsidP="009C1F65">
      <w:pPr>
        <w:pStyle w:val="BodyText"/>
        <w:ind w:right="438"/>
        <w:rPr>
          <w:rFonts w:ascii="FlamaMedium"/>
          <w:color w:val="231F20"/>
        </w:rPr>
      </w:pPr>
      <w:r>
        <w:rPr>
          <w:rFonts w:ascii="FlamaMedium"/>
          <w:color w:val="231F20"/>
        </w:rPr>
        <w:t>If you would like this information in</w:t>
      </w:r>
      <w:r>
        <w:rPr>
          <w:rFonts w:ascii="FlamaMedium"/>
          <w:color w:val="231F20"/>
          <w:spacing w:val="-8"/>
        </w:rPr>
        <w:t xml:space="preserve"> </w:t>
      </w:r>
      <w:r>
        <w:rPr>
          <w:rFonts w:ascii="FlamaMedium"/>
          <w:color w:val="231F20"/>
        </w:rPr>
        <w:t>another</w:t>
      </w:r>
      <w:r>
        <w:rPr>
          <w:rFonts w:ascii="FlamaMedium"/>
          <w:color w:val="231F20"/>
          <w:spacing w:val="-8"/>
        </w:rPr>
        <w:t xml:space="preserve"> </w:t>
      </w:r>
      <w:r>
        <w:rPr>
          <w:rFonts w:ascii="FlamaMedium"/>
          <w:color w:val="231F20"/>
        </w:rPr>
        <w:t>language,</w:t>
      </w:r>
      <w:r>
        <w:rPr>
          <w:rFonts w:ascii="FlamaMedium"/>
          <w:color w:val="231F20"/>
          <w:spacing w:val="-8"/>
        </w:rPr>
        <w:t xml:space="preserve"> </w:t>
      </w:r>
      <w:r>
        <w:rPr>
          <w:rFonts w:ascii="FlamaMedium"/>
          <w:color w:val="231F20"/>
        </w:rPr>
        <w:t>Braille,</w:t>
      </w:r>
      <w:r>
        <w:rPr>
          <w:rFonts w:ascii="FlamaMedium"/>
          <w:color w:val="231F20"/>
          <w:spacing w:val="-8"/>
        </w:rPr>
        <w:t xml:space="preserve"> </w:t>
      </w:r>
      <w:r>
        <w:rPr>
          <w:rFonts w:ascii="FlamaMedium"/>
          <w:color w:val="231F20"/>
        </w:rPr>
        <w:t xml:space="preserve">large </w:t>
      </w:r>
      <w:proofErr w:type="gramStart"/>
      <w:r>
        <w:rPr>
          <w:rFonts w:ascii="FlamaMedium"/>
          <w:color w:val="231F20"/>
        </w:rPr>
        <w:t>print</w:t>
      </w:r>
      <w:proofErr w:type="gramEnd"/>
      <w:r>
        <w:rPr>
          <w:rFonts w:ascii="FlamaMedium"/>
          <w:color w:val="231F20"/>
        </w:rPr>
        <w:t xml:space="preserve"> or audio tape please contact the Private Sector Team.</w:t>
      </w:r>
    </w:p>
    <w:p w14:paraId="581A5C28" w14:textId="7575EC14" w:rsidR="00112B22" w:rsidRDefault="00112B22" w:rsidP="00112B22">
      <w:pPr>
        <w:pStyle w:val="BodyText"/>
        <w:ind w:left="272" w:right="438"/>
        <w:rPr>
          <w:rFonts w:ascii="FlamaMedium"/>
          <w:color w:val="231F20"/>
        </w:rPr>
      </w:pPr>
    </w:p>
    <w:p w14:paraId="47EEA24B" w14:textId="77777777" w:rsidR="009C1F65" w:rsidRPr="00112B22" w:rsidRDefault="009C1F65" w:rsidP="00112B22">
      <w:pPr>
        <w:pStyle w:val="BodyText"/>
        <w:ind w:left="272" w:right="438"/>
        <w:rPr>
          <w:rFonts w:ascii="FlamaMedium"/>
          <w:color w:val="231F20"/>
        </w:rPr>
      </w:pPr>
    </w:p>
    <w:p w14:paraId="3ABEF87D" w14:textId="6D4F40BF" w:rsidR="00FD0DB4" w:rsidRDefault="00112B22">
      <w:pPr>
        <w:spacing w:before="146"/>
        <w:ind w:left="272"/>
        <w:rPr>
          <w:rFonts w:ascii="FlamaBold"/>
          <w:color w:val="231F20"/>
          <w:sz w:val="18"/>
        </w:rPr>
      </w:pPr>
      <w:r w:rsidRPr="00772A97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F9E4BD" wp14:editId="09DF4F88">
                <wp:simplePos x="0" y="0"/>
                <wp:positionH relativeFrom="column">
                  <wp:posOffset>566420</wp:posOffset>
                </wp:positionH>
                <wp:positionV relativeFrom="paragraph">
                  <wp:posOffset>189230</wp:posOffset>
                </wp:positionV>
                <wp:extent cx="1533525" cy="314325"/>
                <wp:effectExtent l="0" t="0" r="0" b="95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56DE86A" w14:textId="77777777" w:rsidR="00FD0DB4" w:rsidRPr="00FD0DB4" w:rsidRDefault="00FD0DB4" w:rsidP="00FD0DB4">
                            <w:pPr>
                              <w:rPr>
                                <w:rFonts w:ascii="FlamaBold" w:hAnsi="FlamaBol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0DB4">
                              <w:rPr>
                                <w:rFonts w:ascii="FlamaBold" w:hAnsi="FlamaBold"/>
                                <w:color w:val="FF0000"/>
                                <w:sz w:val="32"/>
                                <w:szCs w:val="32"/>
                              </w:rPr>
                              <w:t>Falkirk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E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44.6pt;margin-top:14.9pt;width:120.75pt;height:24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" filled="f" stroked="f">
                <v:textbox>
                  <w:txbxContent>
                    <w:p w14:paraId="656DE86A" w14:textId="77777777" w:rsidR="00FD0DB4" w:rsidRPr="00FD0DB4" w:rsidRDefault="00FD0DB4" w:rsidP="00FD0DB4">
                      <w:pPr>
                        <w:rPr>
                          <w:rFonts w:ascii="FlamaBold" w:hAnsi="FlamaBold"/>
                          <w:color w:val="FF0000"/>
                          <w:sz w:val="32"/>
                          <w:szCs w:val="32"/>
                        </w:rPr>
                      </w:pPr>
                      <w:r w:rsidRPr="00FD0DB4">
                        <w:rPr>
                          <w:rFonts w:ascii="FlamaBold" w:hAnsi="FlamaBold"/>
                          <w:color w:val="FF0000"/>
                          <w:sz w:val="32"/>
                          <w:szCs w:val="32"/>
                        </w:rPr>
                        <w:t>Falkirk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2A97">
        <w:rPr>
          <w:noProof/>
          <w:color w:val="0070C0"/>
        </w:rPr>
        <w:drawing>
          <wp:anchor distT="0" distB="0" distL="0" distR="0" simplePos="0" relativeHeight="251656704" behindDoc="0" locked="0" layoutInCell="1" allowOverlap="1" wp14:anchorId="0F586702" wp14:editId="75A4DC5B">
            <wp:simplePos x="0" y="0"/>
            <wp:positionH relativeFrom="page">
              <wp:posOffset>623718</wp:posOffset>
            </wp:positionH>
            <wp:positionV relativeFrom="paragraph">
              <wp:posOffset>44369</wp:posOffset>
            </wp:positionV>
            <wp:extent cx="295164" cy="459944"/>
            <wp:effectExtent l="0" t="0" r="0" b="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4" cy="45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E90AA" w14:textId="6DF8AAE4" w:rsidR="00FD0DB4" w:rsidRDefault="00FD0DB4">
      <w:pPr>
        <w:spacing w:before="146"/>
        <w:ind w:left="272"/>
        <w:rPr>
          <w:rFonts w:ascii="FlamaBold"/>
          <w:color w:val="231F20"/>
          <w:sz w:val="18"/>
        </w:rPr>
      </w:pPr>
    </w:p>
    <w:p w14:paraId="4BC493BE" w14:textId="77777777" w:rsidR="009C1F65" w:rsidRDefault="009C1F65" w:rsidP="009C1F65">
      <w:pPr>
        <w:rPr>
          <w:rFonts w:ascii="FlamaBold"/>
          <w:b/>
          <w:bCs/>
          <w:color w:val="231F20"/>
          <w:sz w:val="4"/>
          <w:szCs w:val="4"/>
        </w:rPr>
      </w:pPr>
      <w:r w:rsidRPr="009C1F65">
        <w:rPr>
          <w:rFonts w:ascii="FlamaBold"/>
          <w:b/>
          <w:bCs/>
          <w:color w:val="231F20"/>
          <w:sz w:val="4"/>
          <w:szCs w:val="4"/>
        </w:rPr>
        <w:t xml:space="preserve">           </w:t>
      </w:r>
    </w:p>
    <w:p w14:paraId="65103268" w14:textId="77777777" w:rsidR="009C1F65" w:rsidRDefault="009C1F65" w:rsidP="009C1F65">
      <w:pPr>
        <w:rPr>
          <w:rFonts w:ascii="FlamaBold"/>
          <w:b/>
          <w:bCs/>
          <w:color w:val="231F20"/>
          <w:sz w:val="4"/>
          <w:szCs w:val="4"/>
        </w:rPr>
      </w:pPr>
    </w:p>
    <w:p w14:paraId="4A7FEFD4" w14:textId="77777777" w:rsidR="009C1F65" w:rsidRDefault="009C1F65" w:rsidP="009C1F65">
      <w:pPr>
        <w:rPr>
          <w:rFonts w:ascii="FlamaBold"/>
          <w:b/>
          <w:bCs/>
          <w:color w:val="231F20"/>
          <w:sz w:val="4"/>
          <w:szCs w:val="4"/>
        </w:rPr>
      </w:pPr>
    </w:p>
    <w:p w14:paraId="5DC52455" w14:textId="77777777" w:rsidR="009C1F65" w:rsidRDefault="009C1F65" w:rsidP="009C1F65">
      <w:pPr>
        <w:rPr>
          <w:rFonts w:ascii="FlamaBold"/>
          <w:b/>
          <w:bCs/>
          <w:color w:val="231F20"/>
          <w:sz w:val="4"/>
          <w:szCs w:val="4"/>
        </w:rPr>
      </w:pPr>
    </w:p>
    <w:p w14:paraId="6F42BF6E" w14:textId="2F9B576E" w:rsidR="00A25DAE" w:rsidRPr="009C1F65" w:rsidRDefault="009C1F65" w:rsidP="009C1F65">
      <w:pPr>
        <w:rPr>
          <w:rFonts w:ascii="FlamaBold"/>
          <w:b/>
          <w:bCs/>
          <w:color w:val="231F20"/>
          <w:sz w:val="4"/>
          <w:szCs w:val="4"/>
        </w:rPr>
      </w:pPr>
      <w:r>
        <w:rPr>
          <w:rFonts w:ascii="FlamaBold"/>
          <w:b/>
          <w:bCs/>
          <w:color w:val="231F20"/>
          <w:sz w:val="18"/>
        </w:rPr>
        <w:t xml:space="preserve">                           </w:t>
      </w:r>
      <w:r w:rsidR="00FD0DB4" w:rsidRPr="00FD0DB4">
        <w:rPr>
          <w:rFonts w:ascii="FlamaBold"/>
          <w:b/>
          <w:bCs/>
          <w:color w:val="231F20"/>
          <w:sz w:val="18"/>
        </w:rPr>
        <w:t>April 2022</w:t>
      </w:r>
    </w:p>
    <w:sectPr w:rsidR="00A25DAE" w:rsidRPr="009C1F65" w:rsidSect="00EC6765">
      <w:type w:val="continuous"/>
      <w:pgSz w:w="8400" w:h="11910"/>
      <w:pgMar w:top="94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lamaBasic">
    <w:altName w:val="Cambria"/>
    <w:charset w:val="00"/>
    <w:family w:val="roman"/>
    <w:pitch w:val="variable"/>
  </w:font>
  <w:font w:name="FlamaBold">
    <w:altName w:val="Cambria"/>
    <w:charset w:val="00"/>
    <w:family w:val="roman"/>
    <w:pitch w:val="variable"/>
  </w:font>
  <w:font w:name="Flama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639"/>
    <w:multiLevelType w:val="hybridMultilevel"/>
    <w:tmpl w:val="45007982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27830A40"/>
    <w:multiLevelType w:val="hybridMultilevel"/>
    <w:tmpl w:val="3BE8B186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 w15:restartNumberingAfterBreak="0">
    <w:nsid w:val="30055F6B"/>
    <w:multiLevelType w:val="hybridMultilevel"/>
    <w:tmpl w:val="CB260D24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47E42803"/>
    <w:multiLevelType w:val="hybridMultilevel"/>
    <w:tmpl w:val="5BDEE5A8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4F1A67C8"/>
    <w:multiLevelType w:val="hybridMultilevel"/>
    <w:tmpl w:val="4ABA3EBC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 w15:restartNumberingAfterBreak="0">
    <w:nsid w:val="532D31EE"/>
    <w:multiLevelType w:val="hybridMultilevel"/>
    <w:tmpl w:val="2B8AB5F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55F01725"/>
    <w:multiLevelType w:val="hybridMultilevel"/>
    <w:tmpl w:val="A2D8DFF8"/>
    <w:lvl w:ilvl="0" w:tplc="08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7" w15:restartNumberingAfterBreak="0">
    <w:nsid w:val="58CB3923"/>
    <w:multiLevelType w:val="hybridMultilevel"/>
    <w:tmpl w:val="937803BA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 w15:restartNumberingAfterBreak="0">
    <w:nsid w:val="7D94721A"/>
    <w:multiLevelType w:val="hybridMultilevel"/>
    <w:tmpl w:val="57C0BAA8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DAE"/>
    <w:rsid w:val="00112B22"/>
    <w:rsid w:val="00226AEC"/>
    <w:rsid w:val="003B2537"/>
    <w:rsid w:val="003F33F2"/>
    <w:rsid w:val="0050571B"/>
    <w:rsid w:val="00652176"/>
    <w:rsid w:val="007A5FB3"/>
    <w:rsid w:val="0081067E"/>
    <w:rsid w:val="009C1F65"/>
    <w:rsid w:val="00A25DAE"/>
    <w:rsid w:val="00AC66EA"/>
    <w:rsid w:val="00CD4139"/>
    <w:rsid w:val="00E5323C"/>
    <w:rsid w:val="00EC6765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1A296C9"/>
  <w15:docId w15:val="{FD04E2F9-5FB8-4A72-BAE8-2F54A645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lamaBasic" w:eastAsia="FlamaBasic" w:hAnsi="FlamaBasic" w:cs="FlamaBas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788" w:lineRule="exact"/>
      <w:ind w:right="734"/>
      <w:jc w:val="right"/>
    </w:pPr>
    <w:rPr>
      <w:rFonts w:ascii="FlamaBold" w:eastAsia="FlamaBold" w:hAnsi="FlamaBold" w:cs="FlamaBold"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 w:line="205" w:lineRule="exact"/>
      <w:ind w:left="69"/>
    </w:pPr>
  </w:style>
  <w:style w:type="table" w:styleId="TableGrid">
    <w:name w:val="Table Grid"/>
    <w:basedOn w:val="TableNormal"/>
    <w:uiPriority w:val="39"/>
    <w:rsid w:val="008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falkirk.gov.uk/privatesecto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uywithconfidence.gov.uk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privatesector.housing@falkirk.gov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buildingstandards@falkirk.gov.uk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falkirk.gov.uk/privacy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hyperlink" Target="mailto:envhealth@falkir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underoneroof.scot/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A1131911-4222-4AF1-81F2-E91FA1C47220}"/>
</file>

<file path=customXml/itemProps2.xml><?xml version="1.0" encoding="utf-8"?>
<ds:datastoreItem xmlns:ds="http://schemas.openxmlformats.org/officeDocument/2006/customXml" ds:itemID="{BB510140-2C31-4F0E-A29C-6A11DBD071A4}"/>
</file>

<file path=customXml/itemProps3.xml><?xml version="1.0" encoding="utf-8"?>
<ds:datastoreItem xmlns:ds="http://schemas.openxmlformats.org/officeDocument/2006/customXml" ds:itemID="{6192739C-8B5D-4AC3-B3FA-7715B7272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version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version</dc:title>
  <cp:lastModifiedBy>Gaynor Wilson</cp:lastModifiedBy>
  <cp:revision>5</cp:revision>
  <dcterms:created xsi:type="dcterms:W3CDTF">2022-04-21T16:22:00Z</dcterms:created>
  <dcterms:modified xsi:type="dcterms:W3CDTF">2022-04-25T13:09:00Z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0x010100E25C2128DA25A44EB11494EFA18A119E</vt:lpwstr>
  </property>
</Properties>
</file>