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C19B" w14:textId="173D8D66" w:rsidR="00222372" w:rsidRDefault="00222372">
      <w:pPr>
        <w:pStyle w:val="BodyText"/>
        <w:ind w:left="9002"/>
        <w:rPr>
          <w:rFonts w:ascii="Times New Roman"/>
          <w:sz w:val="20"/>
        </w:rPr>
      </w:pPr>
    </w:p>
    <w:p w14:paraId="22F55B56" w14:textId="77777777" w:rsidR="00222372" w:rsidRDefault="00000000">
      <w:pPr>
        <w:pStyle w:val="Heading1"/>
        <w:spacing w:before="40"/>
      </w:pPr>
      <w:r>
        <w:t>PETITION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3BDBD1E5" w14:textId="77777777" w:rsidR="00222372" w:rsidRDefault="00222372">
      <w:pPr>
        <w:pStyle w:val="BodyText"/>
        <w:spacing w:before="23"/>
        <w:rPr>
          <w:sz w:val="22"/>
        </w:rPr>
      </w:pPr>
    </w:p>
    <w:p w14:paraId="1E6D3040" w14:textId="61B5495D" w:rsidR="00222372" w:rsidRPr="00852AA9" w:rsidRDefault="00000000" w:rsidP="00333B78">
      <w:pPr>
        <w:ind w:left="380" w:right="834"/>
        <w:rPr>
          <w:b/>
          <w:iCs/>
          <w:sz w:val="24"/>
          <w:szCs w:val="24"/>
        </w:rPr>
      </w:pPr>
      <w:r w:rsidRPr="00852AA9">
        <w:rPr>
          <w:b/>
          <w:iCs/>
          <w:sz w:val="24"/>
          <w:szCs w:val="24"/>
        </w:rPr>
        <w:t>Please refer to the</w:t>
      </w:r>
      <w:r w:rsidR="00F625D0" w:rsidRPr="00852AA9">
        <w:rPr>
          <w:b/>
          <w:iCs/>
          <w:sz w:val="24"/>
          <w:szCs w:val="24"/>
        </w:rPr>
        <w:t xml:space="preserve"> Petitions Guidance </w:t>
      </w:r>
      <w:r w:rsidR="00A36BD5" w:rsidRPr="00852AA9">
        <w:rPr>
          <w:b/>
          <w:iCs/>
          <w:sz w:val="24"/>
          <w:szCs w:val="24"/>
        </w:rPr>
        <w:t>at</w:t>
      </w:r>
      <w:r w:rsidR="000F281D" w:rsidRPr="00852AA9">
        <w:rPr>
          <w:b/>
          <w:sz w:val="24"/>
          <w:szCs w:val="24"/>
        </w:rPr>
        <w:t xml:space="preserve"> </w:t>
      </w:r>
      <w:hyperlink r:id="rId7" w:history="1">
        <w:r w:rsidR="00852AA9" w:rsidRPr="00852AA9">
          <w:rPr>
            <w:rStyle w:val="Hyperlink"/>
            <w:b/>
            <w:sz w:val="24"/>
            <w:szCs w:val="24"/>
          </w:rPr>
          <w:t>www.</w:t>
        </w:r>
        <w:r w:rsidR="000F281D" w:rsidRPr="00852AA9">
          <w:rPr>
            <w:rStyle w:val="Hyperlink"/>
            <w:b/>
            <w:iCs/>
            <w:sz w:val="24"/>
            <w:szCs w:val="24"/>
          </w:rPr>
          <w:t>falkirk.gov.uk</w:t>
        </w:r>
        <w:r w:rsidR="00302F16" w:rsidRPr="00852AA9">
          <w:rPr>
            <w:rStyle w:val="Hyperlink"/>
            <w:b/>
            <w:iCs/>
            <w:sz w:val="24"/>
            <w:szCs w:val="24"/>
          </w:rPr>
          <w:t>/</w:t>
        </w:r>
        <w:r w:rsidR="00852AA9" w:rsidRPr="00852AA9">
          <w:rPr>
            <w:rStyle w:val="Hyperlink"/>
            <w:b/>
            <w:iCs/>
            <w:sz w:val="24"/>
            <w:szCs w:val="24"/>
          </w:rPr>
          <w:t>petitions</w:t>
        </w:r>
      </w:hyperlink>
      <w:r w:rsidRPr="00852AA9">
        <w:rPr>
          <w:b/>
          <w:iCs/>
          <w:sz w:val="24"/>
          <w:szCs w:val="24"/>
        </w:rPr>
        <w:t xml:space="preserve"> before completing th</w:t>
      </w:r>
      <w:r w:rsidR="00F625D0" w:rsidRPr="00852AA9">
        <w:rPr>
          <w:b/>
          <w:iCs/>
          <w:sz w:val="24"/>
          <w:szCs w:val="24"/>
        </w:rPr>
        <w:t>is form</w:t>
      </w:r>
      <w:r w:rsidR="003F4E99" w:rsidRPr="00852AA9">
        <w:rPr>
          <w:b/>
          <w:iCs/>
          <w:sz w:val="24"/>
          <w:szCs w:val="24"/>
        </w:rPr>
        <w:t xml:space="preserve">. For petitions to be accepted and presented to a Council body they must meet the requirements set out </w:t>
      </w:r>
      <w:r w:rsidR="00A36BD5" w:rsidRPr="00852AA9">
        <w:rPr>
          <w:b/>
          <w:iCs/>
          <w:sz w:val="24"/>
          <w:szCs w:val="24"/>
        </w:rPr>
        <w:t>in the Petitions Guidance</w:t>
      </w:r>
      <w:r w:rsidR="003F4E99" w:rsidRPr="00852AA9">
        <w:rPr>
          <w:b/>
          <w:iCs/>
          <w:sz w:val="24"/>
          <w:szCs w:val="24"/>
        </w:rPr>
        <w:t xml:space="preserve">. If you are unsure whether your petition meets these requirements, please contact the Chief Governance Officer at </w:t>
      </w:r>
      <w:hyperlink r:id="rId8" w:history="1">
        <w:r w:rsidR="00FA1180" w:rsidRPr="00852AA9">
          <w:rPr>
            <w:rStyle w:val="Hyperlink"/>
            <w:b/>
            <w:iCs/>
            <w:sz w:val="24"/>
            <w:szCs w:val="24"/>
          </w:rPr>
          <w:t>petitons@falkirk.gov.uk</w:t>
        </w:r>
      </w:hyperlink>
      <w:r w:rsidR="00FA1180" w:rsidRPr="00852AA9">
        <w:rPr>
          <w:b/>
          <w:iCs/>
          <w:sz w:val="24"/>
          <w:szCs w:val="24"/>
        </w:rPr>
        <w:t xml:space="preserve"> </w:t>
      </w:r>
      <w:r w:rsidR="003F4E99" w:rsidRPr="00852AA9">
        <w:rPr>
          <w:b/>
          <w:iCs/>
          <w:sz w:val="24"/>
          <w:szCs w:val="24"/>
        </w:rPr>
        <w:t>before you begin gathering signatures.</w:t>
      </w:r>
    </w:p>
    <w:p w14:paraId="5DE0D1BA" w14:textId="77777777" w:rsidR="00222372" w:rsidRPr="003F4E99" w:rsidRDefault="00222372">
      <w:pPr>
        <w:pStyle w:val="BodyText"/>
        <w:rPr>
          <w:b/>
          <w:iCs/>
          <w:sz w:val="20"/>
        </w:rPr>
      </w:pPr>
    </w:p>
    <w:p w14:paraId="14DABB8B" w14:textId="77777777" w:rsidR="00222372" w:rsidRPr="003F4E99" w:rsidRDefault="00222372">
      <w:pPr>
        <w:pStyle w:val="BodyText"/>
        <w:spacing w:before="94"/>
        <w:rPr>
          <w:b/>
          <w:iCs/>
          <w:sz w:val="20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7260"/>
      </w:tblGrid>
      <w:tr w:rsidR="00222372" w14:paraId="4697A77A" w14:textId="77777777" w:rsidTr="0004064D">
        <w:trPr>
          <w:trHeight w:val="720"/>
        </w:trPr>
        <w:tc>
          <w:tcPr>
            <w:tcW w:w="924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445F7B" w14:textId="1AEA25B4" w:rsidR="009303D7" w:rsidRDefault="00000000" w:rsidP="00FC06B2">
            <w:pPr>
              <w:pStyle w:val="TableParagraph"/>
              <w:spacing w:before="115"/>
              <w:ind w:left="107"/>
              <w:rPr>
                <w:b/>
                <w:spacing w:val="-2"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2"/>
              </w:rPr>
              <w:t xml:space="preserve"> Petitioner</w:t>
            </w:r>
          </w:p>
          <w:p w14:paraId="2E58E41C" w14:textId="79765B9E" w:rsidR="00BD08D7" w:rsidRPr="00FC06B2" w:rsidRDefault="00BD08D7" w:rsidP="00FC06B2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0E78FC">
              <w:rPr>
                <w:b/>
                <w:spacing w:val="-2"/>
              </w:rPr>
              <w:t>PRINTED</w:t>
            </w:r>
            <w:r w:rsidR="0063669C">
              <w:rPr>
                <w:b/>
                <w:spacing w:val="-2"/>
              </w:rPr>
              <w:t>)</w:t>
            </w:r>
          </w:p>
          <w:p w14:paraId="470FDCD5" w14:textId="4D49E8A8" w:rsidR="00222372" w:rsidRDefault="00222372" w:rsidP="009303D7">
            <w:pPr>
              <w:pStyle w:val="TableParagraph"/>
              <w:spacing w:line="252" w:lineRule="exact"/>
              <w:ind w:left="107"/>
            </w:pPr>
          </w:p>
        </w:tc>
      </w:tr>
      <w:tr w:rsidR="00222372" w14:paraId="022F42A4" w14:textId="77777777" w:rsidTr="0004064D">
        <w:trPr>
          <w:trHeight w:val="2090"/>
        </w:trPr>
        <w:tc>
          <w:tcPr>
            <w:tcW w:w="9244" w:type="dxa"/>
            <w:gridSpan w:val="2"/>
            <w:tcBorders>
              <w:bottom w:val="single" w:sz="4" w:space="0" w:color="auto"/>
            </w:tcBorders>
          </w:tcPr>
          <w:p w14:paraId="4300D3D4" w14:textId="77777777" w:rsidR="00222372" w:rsidRDefault="00000000">
            <w:pPr>
              <w:pStyle w:val="TableParagraph"/>
              <w:spacing w:before="117"/>
              <w:ind w:left="107" w:right="8263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  <w:p w14:paraId="0DED7331" w14:textId="77777777" w:rsidR="00EF42E0" w:rsidRDefault="00EF42E0">
            <w:pPr>
              <w:pStyle w:val="TableParagraph"/>
              <w:spacing w:before="117"/>
              <w:ind w:left="107" w:right="8263"/>
              <w:rPr>
                <w:b/>
                <w:sz w:val="20"/>
              </w:rPr>
            </w:pPr>
          </w:p>
          <w:p w14:paraId="11CB440F" w14:textId="77777777" w:rsidR="00222372" w:rsidRDefault="00000000">
            <w:pPr>
              <w:pStyle w:val="TableParagraph"/>
              <w:spacing w:before="118"/>
              <w:ind w:left="107" w:right="8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  <w:p w14:paraId="3DFEB756" w14:textId="77777777" w:rsidR="00222372" w:rsidRDefault="00222372">
            <w:pPr>
              <w:pStyle w:val="TableParagraph"/>
              <w:rPr>
                <w:b/>
                <w:i/>
                <w:sz w:val="20"/>
              </w:rPr>
            </w:pPr>
          </w:p>
          <w:p w14:paraId="6FCC2772" w14:textId="77777777" w:rsidR="00222372" w:rsidRDefault="00222372">
            <w:pPr>
              <w:pStyle w:val="TableParagraph"/>
              <w:spacing w:before="112"/>
              <w:rPr>
                <w:b/>
                <w:i/>
                <w:sz w:val="20"/>
              </w:rPr>
            </w:pPr>
          </w:p>
          <w:p w14:paraId="7355369D" w14:textId="77777777" w:rsidR="00EF42E0" w:rsidRDefault="00EF42E0">
            <w:pPr>
              <w:pStyle w:val="TableParagraph"/>
              <w:spacing w:before="112"/>
              <w:rPr>
                <w:b/>
                <w:i/>
                <w:sz w:val="20"/>
              </w:rPr>
            </w:pPr>
          </w:p>
          <w:p w14:paraId="1FA9BAD8" w14:textId="77777777" w:rsidR="00222372" w:rsidRDefault="005900EC">
            <w:pPr>
              <w:pStyle w:val="TableParagraph"/>
              <w:spacing w:line="350" w:lineRule="atLeast"/>
              <w:ind w:left="107" w:right="844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mail:</w:t>
            </w:r>
          </w:p>
          <w:p w14:paraId="06122C04" w14:textId="431B1A7B" w:rsidR="00EF42E0" w:rsidRDefault="00EF42E0">
            <w:pPr>
              <w:pStyle w:val="TableParagraph"/>
              <w:spacing w:line="350" w:lineRule="atLeast"/>
              <w:ind w:left="107" w:right="8445"/>
              <w:rPr>
                <w:b/>
                <w:sz w:val="20"/>
              </w:rPr>
            </w:pPr>
          </w:p>
        </w:tc>
      </w:tr>
      <w:tr w:rsidR="0004064D" w14:paraId="6811D2C7" w14:textId="77777777" w:rsidTr="0004064D">
        <w:trPr>
          <w:trHeight w:val="384"/>
        </w:trPr>
        <w:tc>
          <w:tcPr>
            <w:tcW w:w="9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91E72" w14:textId="77777777" w:rsidR="0004064D" w:rsidRDefault="0004064D">
            <w:pPr>
              <w:pStyle w:val="TableParagraph"/>
              <w:spacing w:before="117"/>
              <w:ind w:left="107" w:right="8263"/>
              <w:rPr>
                <w:b/>
                <w:spacing w:val="-2"/>
                <w:sz w:val="20"/>
              </w:rPr>
            </w:pPr>
          </w:p>
        </w:tc>
      </w:tr>
      <w:tr w:rsidR="0004064D" w14:paraId="30DDD72E" w14:textId="77777777" w:rsidTr="0004064D">
        <w:trPr>
          <w:trHeight w:val="20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9FC4C" w14:textId="7C44A9DD" w:rsidR="0004064D" w:rsidRPr="0004064D" w:rsidRDefault="0004064D" w:rsidP="0004064D">
            <w:pPr>
              <w:pStyle w:val="TableParagraph"/>
              <w:spacing w:before="115"/>
              <w:ind w:left="107"/>
              <w:rPr>
                <w:b/>
              </w:rPr>
            </w:pPr>
            <w:r w:rsidRPr="0004064D">
              <w:rPr>
                <w:b/>
              </w:rPr>
              <w:t>Title of Petition: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384" w14:textId="09A7B1BB" w:rsidR="0004064D" w:rsidRDefault="0004064D">
            <w:pPr>
              <w:pStyle w:val="TableParagraph"/>
              <w:spacing w:before="117"/>
              <w:ind w:left="107" w:right="8263"/>
              <w:rPr>
                <w:b/>
                <w:spacing w:val="-2"/>
                <w:sz w:val="20"/>
              </w:rPr>
            </w:pPr>
          </w:p>
        </w:tc>
      </w:tr>
    </w:tbl>
    <w:p w14:paraId="6A1C2EFE" w14:textId="58AC2B5C" w:rsidR="00222372" w:rsidRDefault="00222372">
      <w:pPr>
        <w:pStyle w:val="BodyText"/>
        <w:spacing w:before="11"/>
        <w:rPr>
          <w:b/>
          <w:i/>
          <w:sz w:val="17"/>
        </w:rPr>
      </w:pPr>
    </w:p>
    <w:p w14:paraId="39A432B3" w14:textId="77777777" w:rsidR="00222372" w:rsidRDefault="00222372">
      <w:pPr>
        <w:rPr>
          <w:sz w:val="17"/>
        </w:rPr>
      </w:pPr>
    </w:p>
    <w:p w14:paraId="5643C6ED" w14:textId="29A65375" w:rsidR="0004064D" w:rsidRDefault="0004064D" w:rsidP="00040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7"/>
        </w:rPr>
        <w:sectPr w:rsidR="0004064D">
          <w:type w:val="continuous"/>
          <w:pgSz w:w="11910" w:h="16840"/>
          <w:pgMar w:top="460" w:right="600" w:bottom="280" w:left="1060" w:header="720" w:footer="720" w:gutter="0"/>
          <w:cols w:space="720"/>
        </w:sect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9815"/>
        <w:gridCol w:w="236"/>
      </w:tblGrid>
      <w:tr w:rsidR="0004064D" w14:paraId="19356CC0" w14:textId="77777777" w:rsidTr="0004064D">
        <w:tc>
          <w:tcPr>
            <w:tcW w:w="98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30C4B5" w14:textId="77777777" w:rsidR="0004064D" w:rsidRDefault="0004064D" w:rsidP="0004064D">
            <w:pPr>
              <w:spacing w:line="24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Petition Statement </w:t>
            </w:r>
            <w:r>
              <w:rPr>
                <w:color w:val="000000"/>
              </w:rPr>
              <w:t xml:space="preserve">– Please outline the issue you are concerned about, what actions you have already undertaken to address the matter and a </w:t>
            </w:r>
            <w:r w:rsidRPr="00E4581D">
              <w:rPr>
                <w:color w:val="000000"/>
              </w:rPr>
              <w:t xml:space="preserve">description of </w:t>
            </w:r>
            <w:r>
              <w:rPr>
                <w:color w:val="000000"/>
              </w:rPr>
              <w:t>the solution you propose that the Council take</w:t>
            </w:r>
            <w:r w:rsidRPr="00E4581D">
              <w:rPr>
                <w:color w:val="00000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466B8" w14:textId="57370E69" w:rsidR="0004064D" w:rsidRDefault="0004064D" w:rsidP="0004064D">
            <w:pPr>
              <w:spacing w:line="244" w:lineRule="auto"/>
              <w:rPr>
                <w:b/>
                <w:color w:val="000000"/>
              </w:rPr>
            </w:pPr>
          </w:p>
        </w:tc>
      </w:tr>
      <w:tr w:rsidR="0004064D" w14:paraId="08DC134F" w14:textId="77777777" w:rsidTr="0004064D">
        <w:trPr>
          <w:trHeight w:val="13942"/>
        </w:trPr>
        <w:tc>
          <w:tcPr>
            <w:tcW w:w="9815" w:type="dxa"/>
            <w:tcBorders>
              <w:right w:val="single" w:sz="4" w:space="0" w:color="auto"/>
            </w:tcBorders>
          </w:tcPr>
          <w:p w14:paraId="3199B54D" w14:textId="77777777" w:rsidR="0004064D" w:rsidRDefault="0004064D" w:rsidP="0004064D">
            <w:pPr>
              <w:spacing w:line="244" w:lineRule="auto"/>
              <w:rPr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D239C" w14:textId="77777777" w:rsidR="0004064D" w:rsidRDefault="0004064D" w:rsidP="0004064D">
            <w:pPr>
              <w:spacing w:line="244" w:lineRule="auto"/>
              <w:rPr>
                <w:b/>
                <w:color w:val="000000"/>
              </w:rPr>
            </w:pPr>
          </w:p>
        </w:tc>
      </w:tr>
    </w:tbl>
    <w:p w14:paraId="01335E39" w14:textId="7E177579" w:rsidR="00222372" w:rsidRDefault="00222372">
      <w:pPr>
        <w:pStyle w:val="BodyText"/>
        <w:ind w:left="267"/>
        <w:rPr>
          <w:sz w:val="20"/>
        </w:rPr>
      </w:pPr>
    </w:p>
    <w:p w14:paraId="195849A3" w14:textId="77777777" w:rsidR="00222372" w:rsidRDefault="00222372">
      <w:pPr>
        <w:rPr>
          <w:sz w:val="15"/>
        </w:rPr>
        <w:sectPr w:rsidR="00222372">
          <w:pgSz w:w="11910" w:h="16840"/>
          <w:pgMar w:top="1420" w:right="600" w:bottom="280" w:left="1060" w:header="720" w:footer="720" w:gutter="0"/>
          <w:cols w:space="720"/>
        </w:sectPr>
      </w:pPr>
    </w:p>
    <w:p w14:paraId="748114C3" w14:textId="77777777" w:rsidR="00222372" w:rsidRDefault="00222372">
      <w:pPr>
        <w:pStyle w:val="BodyText"/>
        <w:rPr>
          <w:b/>
          <w:i/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222372" w14:paraId="5467677B" w14:textId="77777777" w:rsidTr="008141C8">
        <w:trPr>
          <w:trHeight w:val="331"/>
        </w:trPr>
        <w:tc>
          <w:tcPr>
            <w:tcW w:w="9246" w:type="dxa"/>
            <w:shd w:val="clear" w:color="auto" w:fill="D9D9D9" w:themeFill="background1" w:themeFillShade="D9"/>
          </w:tcPr>
          <w:p w14:paraId="170662AC" w14:textId="77777777" w:rsidR="00222372" w:rsidRDefault="00000000">
            <w:pPr>
              <w:pStyle w:val="TableParagraph"/>
              <w:spacing w:before="117"/>
              <w:ind w:left="129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Petitioner</w:t>
            </w:r>
          </w:p>
          <w:p w14:paraId="15A41FDF" w14:textId="5EDDFAFE" w:rsidR="00222372" w:rsidRDefault="00222372">
            <w:pPr>
              <w:pStyle w:val="TableParagraph"/>
              <w:spacing w:before="252" w:line="237" w:lineRule="exact"/>
              <w:ind w:left="107"/>
            </w:pPr>
          </w:p>
        </w:tc>
      </w:tr>
      <w:tr w:rsidR="00222372" w14:paraId="542D3366" w14:textId="77777777" w:rsidTr="000D7789">
        <w:trPr>
          <w:trHeight w:val="1153"/>
        </w:trPr>
        <w:tc>
          <w:tcPr>
            <w:tcW w:w="9246" w:type="dxa"/>
          </w:tcPr>
          <w:p w14:paraId="1DF9BFBD" w14:textId="77777777" w:rsidR="00222372" w:rsidRDefault="00222372">
            <w:pPr>
              <w:pStyle w:val="TableParagraph"/>
              <w:rPr>
                <w:b/>
                <w:i/>
                <w:sz w:val="20"/>
              </w:rPr>
            </w:pPr>
          </w:p>
          <w:p w14:paraId="113D7846" w14:textId="77777777" w:rsidR="00222372" w:rsidRDefault="00222372">
            <w:pPr>
              <w:pStyle w:val="TableParagraph"/>
              <w:spacing w:before="55"/>
              <w:rPr>
                <w:b/>
                <w:i/>
                <w:sz w:val="20"/>
              </w:rPr>
            </w:pPr>
          </w:p>
          <w:p w14:paraId="7E3BDB42" w14:textId="77777777" w:rsidR="00222372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…………………………………………………..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……………………………….</w:t>
            </w:r>
          </w:p>
          <w:p w14:paraId="219109AF" w14:textId="7ED832CB" w:rsidR="00222372" w:rsidRDefault="00222372" w:rsidP="000D7789">
            <w:pPr>
              <w:pStyle w:val="TableParagraph"/>
              <w:rPr>
                <w:b/>
                <w:sz w:val="20"/>
              </w:rPr>
            </w:pPr>
          </w:p>
        </w:tc>
      </w:tr>
    </w:tbl>
    <w:p w14:paraId="6519AC11" w14:textId="77777777" w:rsidR="00222372" w:rsidRDefault="00222372">
      <w:pPr>
        <w:pStyle w:val="BodyText"/>
        <w:rPr>
          <w:b/>
          <w:i/>
          <w:sz w:val="20"/>
        </w:rPr>
      </w:pPr>
    </w:p>
    <w:p w14:paraId="211DFE4C" w14:textId="77777777" w:rsidR="00222372" w:rsidRDefault="00222372">
      <w:pPr>
        <w:pStyle w:val="BodyText"/>
        <w:rPr>
          <w:b/>
          <w:i/>
          <w:sz w:val="20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222372" w14:paraId="30BF5EF6" w14:textId="77777777" w:rsidTr="00493F5F">
        <w:trPr>
          <w:trHeight w:val="491"/>
        </w:trPr>
        <w:tc>
          <w:tcPr>
            <w:tcW w:w="9246" w:type="dxa"/>
            <w:shd w:val="clear" w:color="auto" w:fill="D9D9D9" w:themeFill="background1" w:themeFillShade="D9"/>
          </w:tcPr>
          <w:p w14:paraId="16B17417" w14:textId="671DDB46" w:rsidR="00222372" w:rsidRDefault="00000000">
            <w:pPr>
              <w:pStyle w:val="TableParagraph"/>
              <w:spacing w:before="115"/>
              <w:ind w:left="131"/>
              <w:rPr>
                <w:b/>
              </w:rPr>
            </w:pPr>
            <w:r>
              <w:rPr>
                <w:b/>
                <w:spacing w:val="-2"/>
              </w:rPr>
              <w:t>SUBMI</w:t>
            </w:r>
            <w:r w:rsidR="00601DB6">
              <w:rPr>
                <w:b/>
                <w:spacing w:val="-2"/>
              </w:rPr>
              <w:t>T</w:t>
            </w:r>
          </w:p>
        </w:tc>
      </w:tr>
      <w:tr w:rsidR="00222372" w14:paraId="4908EE3D" w14:textId="77777777" w:rsidTr="00A03DD6">
        <w:trPr>
          <w:trHeight w:val="2759"/>
        </w:trPr>
        <w:tc>
          <w:tcPr>
            <w:tcW w:w="9246" w:type="dxa"/>
          </w:tcPr>
          <w:p w14:paraId="38AADD95" w14:textId="36BB2E6B" w:rsidR="00222372" w:rsidRDefault="00000000">
            <w:pPr>
              <w:pStyle w:val="TableParagraph"/>
              <w:ind w:left="107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th</w:t>
            </w:r>
            <w:r w:rsidR="0063669C">
              <w:t>is</w:t>
            </w:r>
            <w:r>
              <w:rPr>
                <w:spacing w:val="-7"/>
              </w:rPr>
              <w:t xml:space="preserve"> </w:t>
            </w:r>
            <w:r>
              <w:t>Petitions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and</w:t>
            </w:r>
            <w:r w:rsidR="00584DC5">
              <w:t xml:space="preserve"> any</w:t>
            </w:r>
            <w:r>
              <w:rPr>
                <w:spacing w:val="-8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attachments</w:t>
            </w:r>
            <w:r>
              <w:rPr>
                <w:spacing w:val="-4"/>
              </w:rPr>
              <w:t>:-</w:t>
            </w:r>
          </w:p>
          <w:p w14:paraId="0702F99B" w14:textId="77777777" w:rsidR="00222372" w:rsidRDefault="00222372">
            <w:pPr>
              <w:pStyle w:val="TableParagraph"/>
              <w:rPr>
                <w:b/>
                <w:i/>
              </w:rPr>
            </w:pPr>
          </w:p>
          <w:p w14:paraId="370033BE" w14:textId="1D0F7B11" w:rsidR="0083669A" w:rsidRDefault="0083669A" w:rsidP="0083669A">
            <w:pPr>
              <w:pStyle w:val="TableParagraph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By email</w:t>
            </w:r>
            <w:r w:rsidR="00A947C1">
              <w:rPr>
                <w:b/>
                <w:i/>
              </w:rPr>
              <w:t xml:space="preserve"> to</w:t>
            </w:r>
            <w:r>
              <w:rPr>
                <w:b/>
                <w:i/>
              </w:rPr>
              <w:t>:</w:t>
            </w:r>
          </w:p>
          <w:p w14:paraId="5801066C" w14:textId="1F58CC70" w:rsidR="00075367" w:rsidRPr="00075367" w:rsidRDefault="00000000" w:rsidP="0083669A">
            <w:pPr>
              <w:pStyle w:val="TableParagraph"/>
              <w:ind w:left="146"/>
              <w:rPr>
                <w:bCs/>
                <w:iCs/>
              </w:rPr>
            </w:pPr>
            <w:hyperlink r:id="rId9" w:history="1">
              <w:r w:rsidR="00075367" w:rsidRPr="004026F4">
                <w:rPr>
                  <w:rStyle w:val="Hyperlink"/>
                  <w:bCs/>
                  <w:iCs/>
                </w:rPr>
                <w:t>petitions@falkirk.gov.uk</w:t>
              </w:r>
            </w:hyperlink>
            <w:r w:rsidR="00075367">
              <w:rPr>
                <w:bCs/>
                <w:iCs/>
              </w:rPr>
              <w:t xml:space="preserve"> </w:t>
            </w:r>
          </w:p>
          <w:p w14:paraId="7C514EC8" w14:textId="77777777" w:rsidR="0083669A" w:rsidRDefault="0083669A">
            <w:pPr>
              <w:pStyle w:val="TableParagraph"/>
              <w:rPr>
                <w:b/>
                <w:i/>
              </w:rPr>
            </w:pPr>
          </w:p>
          <w:p w14:paraId="7FC73975" w14:textId="272C0764" w:rsidR="00075367" w:rsidRDefault="00075367" w:rsidP="00075367">
            <w:pPr>
              <w:pStyle w:val="TableParagraph"/>
              <w:ind w:left="146"/>
              <w:rPr>
                <w:b/>
                <w:i/>
              </w:rPr>
            </w:pPr>
            <w:r>
              <w:rPr>
                <w:b/>
                <w:i/>
              </w:rPr>
              <w:t>Or, by post to:</w:t>
            </w:r>
          </w:p>
          <w:p w14:paraId="6E1838A4" w14:textId="77777777" w:rsidR="00075367" w:rsidRDefault="00075367">
            <w:pPr>
              <w:pStyle w:val="TableParagraph"/>
              <w:rPr>
                <w:b/>
                <w:i/>
              </w:rPr>
            </w:pPr>
          </w:p>
          <w:p w14:paraId="3D9850A3" w14:textId="77777777" w:rsidR="00A03DD6" w:rsidRPr="00075367" w:rsidRDefault="00A03DD6" w:rsidP="00A03DD6">
            <w:pPr>
              <w:pStyle w:val="TableParagraph"/>
              <w:ind w:firstLine="141"/>
              <w:rPr>
                <w:bCs/>
                <w:i/>
              </w:rPr>
            </w:pPr>
            <w:r w:rsidRPr="00075367">
              <w:rPr>
                <w:bCs/>
                <w:i/>
              </w:rPr>
              <w:t>Chief Governance Officer</w:t>
            </w:r>
          </w:p>
          <w:p w14:paraId="175A40CE" w14:textId="77777777" w:rsidR="00A03DD6" w:rsidRPr="00075367" w:rsidRDefault="00A03DD6" w:rsidP="00A03DD6">
            <w:pPr>
              <w:pStyle w:val="TableParagraph"/>
              <w:ind w:firstLine="141"/>
              <w:rPr>
                <w:bCs/>
                <w:i/>
              </w:rPr>
            </w:pPr>
            <w:r w:rsidRPr="00075367">
              <w:rPr>
                <w:bCs/>
                <w:i/>
              </w:rPr>
              <w:t>The Foundry</w:t>
            </w:r>
          </w:p>
          <w:p w14:paraId="7C74CC2A" w14:textId="77777777" w:rsidR="00A03DD6" w:rsidRPr="00075367" w:rsidRDefault="00A03DD6" w:rsidP="00A03DD6">
            <w:pPr>
              <w:pStyle w:val="TableParagraph"/>
              <w:ind w:firstLine="141"/>
              <w:rPr>
                <w:bCs/>
                <w:i/>
              </w:rPr>
            </w:pPr>
            <w:r w:rsidRPr="00075367">
              <w:rPr>
                <w:bCs/>
                <w:i/>
              </w:rPr>
              <w:t>4 Central Boulevard</w:t>
            </w:r>
          </w:p>
          <w:p w14:paraId="27C96357" w14:textId="77777777" w:rsidR="00A03DD6" w:rsidRPr="00075367" w:rsidRDefault="00A03DD6" w:rsidP="00A03DD6">
            <w:pPr>
              <w:pStyle w:val="TableParagraph"/>
              <w:ind w:firstLine="141"/>
              <w:rPr>
                <w:bCs/>
                <w:i/>
              </w:rPr>
            </w:pPr>
            <w:r w:rsidRPr="00075367">
              <w:rPr>
                <w:bCs/>
                <w:i/>
              </w:rPr>
              <w:t>Larbert</w:t>
            </w:r>
          </w:p>
          <w:p w14:paraId="0ECD35E8" w14:textId="43D5A664" w:rsidR="00A03DD6" w:rsidRPr="00A947C1" w:rsidRDefault="00A03DD6" w:rsidP="00A947C1">
            <w:pPr>
              <w:pStyle w:val="TableParagraph"/>
              <w:ind w:firstLine="141"/>
              <w:rPr>
                <w:bCs/>
                <w:i/>
              </w:rPr>
            </w:pPr>
            <w:r w:rsidRPr="00075367">
              <w:rPr>
                <w:bCs/>
                <w:i/>
              </w:rPr>
              <w:t>FK5 4RU</w:t>
            </w:r>
          </w:p>
          <w:p w14:paraId="182E7345" w14:textId="31102C8F" w:rsidR="00222372" w:rsidRPr="00A03DD6" w:rsidRDefault="00222372" w:rsidP="00A03DD6">
            <w:pPr>
              <w:pStyle w:val="TableParagraph"/>
              <w:ind w:firstLine="141"/>
              <w:rPr>
                <w:b/>
                <w:i/>
              </w:rPr>
            </w:pPr>
          </w:p>
        </w:tc>
      </w:tr>
    </w:tbl>
    <w:p w14:paraId="76A881A2" w14:textId="77777777" w:rsidR="00222372" w:rsidRDefault="00222372">
      <w:pPr>
        <w:spacing w:line="237" w:lineRule="exact"/>
        <w:sectPr w:rsidR="00222372">
          <w:pgSz w:w="11910" w:h="16840"/>
          <w:pgMar w:top="1400" w:right="600" w:bottom="280" w:left="1060" w:header="720" w:footer="720" w:gutter="0"/>
          <w:cols w:space="720"/>
        </w:sectPr>
      </w:pPr>
    </w:p>
    <w:p w14:paraId="39821E23" w14:textId="43327A3C" w:rsidR="00222372" w:rsidRDefault="00000000" w:rsidP="00ED2414">
      <w:pPr>
        <w:tabs>
          <w:tab w:val="left" w:pos="9242"/>
        </w:tabs>
        <w:rPr>
          <w:sz w:val="20"/>
        </w:rPr>
      </w:pPr>
      <w:r>
        <w:rPr>
          <w:position w:val="39"/>
          <w:sz w:val="20"/>
        </w:rPr>
        <w:lastRenderedPageBreak/>
        <w:tab/>
      </w:r>
    </w:p>
    <w:p w14:paraId="4FCAE8F9" w14:textId="77777777" w:rsidR="00222372" w:rsidRDefault="00000000">
      <w:pPr>
        <w:tabs>
          <w:tab w:val="left" w:pos="7142"/>
        </w:tabs>
        <w:spacing w:before="86"/>
        <w:ind w:right="428"/>
        <w:jc w:val="center"/>
        <w:rPr>
          <w:b/>
        </w:rPr>
      </w:pPr>
      <w:r>
        <w:rPr>
          <w:b/>
        </w:rPr>
        <w:t xml:space="preserve">PETITION TITLE: </w:t>
      </w:r>
      <w:r>
        <w:rPr>
          <w:b/>
          <w:u w:val="single"/>
        </w:rPr>
        <w:tab/>
      </w:r>
    </w:p>
    <w:p w14:paraId="637F6749" w14:textId="77777777" w:rsidR="0004064D" w:rsidRDefault="0004064D">
      <w:pPr>
        <w:pStyle w:val="BodyText"/>
        <w:spacing w:before="120"/>
        <w:rPr>
          <w:b/>
          <w:sz w:val="20"/>
        </w:rPr>
      </w:pPr>
    </w:p>
    <w:p w14:paraId="6B817BEA" w14:textId="75E6757F" w:rsidR="0004064D" w:rsidRPr="0004064D" w:rsidRDefault="0004064D" w:rsidP="000406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125" w:right="278"/>
        <w:rPr>
          <w:b/>
          <w:sz w:val="12"/>
          <w:szCs w:val="16"/>
        </w:rPr>
      </w:pPr>
      <w:r w:rsidRPr="0004064D">
        <w:rPr>
          <w:b/>
          <w:sz w:val="12"/>
          <w:szCs w:val="16"/>
        </w:rPr>
        <w:br/>
      </w:r>
      <w:r w:rsidRPr="00786238">
        <w:rPr>
          <w:b/>
          <w:sz w:val="24"/>
          <w:szCs w:val="32"/>
        </w:rPr>
        <w:t xml:space="preserve">A petition will be considered for presentation to an appropriate Council body if it is supported by at least 50 people – all of whom must live in the Falkirk Council Area and be over the age of 12 years – and meet the requirements set out </w:t>
      </w:r>
      <w:r>
        <w:rPr>
          <w:b/>
          <w:sz w:val="24"/>
          <w:szCs w:val="32"/>
        </w:rPr>
        <w:t xml:space="preserve">in the Petitions Guidance at </w:t>
      </w:r>
      <w:hyperlink r:id="rId10" w:history="1">
        <w:r w:rsidR="00852AA9" w:rsidRPr="00852AA9">
          <w:rPr>
            <w:rStyle w:val="Hyperlink"/>
            <w:b/>
            <w:sz w:val="24"/>
            <w:szCs w:val="24"/>
          </w:rPr>
          <w:t>www.</w:t>
        </w:r>
        <w:r w:rsidR="00852AA9" w:rsidRPr="00852AA9">
          <w:rPr>
            <w:rStyle w:val="Hyperlink"/>
            <w:b/>
            <w:iCs/>
            <w:sz w:val="24"/>
            <w:szCs w:val="24"/>
          </w:rPr>
          <w:t>falkirk.gov.uk/petitions</w:t>
        </w:r>
      </w:hyperlink>
      <w:r w:rsidR="00852AA9">
        <w:rPr>
          <w:b/>
          <w:sz w:val="24"/>
          <w:szCs w:val="24"/>
        </w:rPr>
        <w:t>.</w:t>
      </w:r>
      <w:r>
        <w:rPr>
          <w:b/>
          <w:sz w:val="24"/>
          <w:szCs w:val="32"/>
        </w:rPr>
        <w:br/>
      </w:r>
    </w:p>
    <w:p w14:paraId="16E50870" w14:textId="77777777" w:rsidR="0004064D" w:rsidRDefault="0004064D">
      <w:pPr>
        <w:pStyle w:val="BodyText"/>
        <w:spacing w:before="120"/>
        <w:rPr>
          <w:b/>
          <w:sz w:val="20"/>
        </w:rPr>
      </w:pPr>
    </w:p>
    <w:p w14:paraId="7CE01FDA" w14:textId="77777777" w:rsidR="00222372" w:rsidRDefault="00222372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231"/>
        <w:gridCol w:w="2249"/>
      </w:tblGrid>
      <w:tr w:rsidR="00222372" w14:paraId="55E717A1" w14:textId="77777777" w:rsidTr="00493F5F">
        <w:trPr>
          <w:trHeight w:val="275"/>
        </w:trPr>
        <w:tc>
          <w:tcPr>
            <w:tcW w:w="2842" w:type="dxa"/>
            <w:shd w:val="clear" w:color="auto" w:fill="D9D9D9" w:themeFill="background1" w:themeFillShade="D9"/>
          </w:tcPr>
          <w:p w14:paraId="3D32E9FA" w14:textId="77777777" w:rsidR="00222372" w:rsidRDefault="00000000">
            <w:pPr>
              <w:pStyle w:val="TableParagraph"/>
              <w:spacing w:line="256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(PRINTED)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6546F85B" w14:textId="77777777" w:rsidR="00222372" w:rsidRDefault="00000000">
            <w:pPr>
              <w:pStyle w:val="TableParagraph"/>
              <w:spacing w:line="256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(inc.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Postcode)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6EB2A168" w14:textId="77777777" w:rsidR="00222372" w:rsidRDefault="00000000">
            <w:pPr>
              <w:pStyle w:val="TableParagraph"/>
              <w:spacing w:line="256" w:lineRule="exact"/>
              <w:ind w:left="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</w:tr>
      <w:tr w:rsidR="00222372" w14:paraId="565EAB83" w14:textId="77777777">
        <w:trPr>
          <w:trHeight w:val="827"/>
        </w:trPr>
        <w:tc>
          <w:tcPr>
            <w:tcW w:w="2842" w:type="dxa"/>
          </w:tcPr>
          <w:p w14:paraId="1D825747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231" w:type="dxa"/>
          </w:tcPr>
          <w:p w14:paraId="2C5B05D4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AFB50FC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3B8DA94C" w14:textId="77777777">
        <w:trPr>
          <w:trHeight w:val="828"/>
        </w:trPr>
        <w:tc>
          <w:tcPr>
            <w:tcW w:w="2842" w:type="dxa"/>
          </w:tcPr>
          <w:p w14:paraId="08E6A3E0" w14:textId="77777777" w:rsidR="002223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231" w:type="dxa"/>
          </w:tcPr>
          <w:p w14:paraId="13296F57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37A12177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0539E6D2" w14:textId="77777777">
        <w:trPr>
          <w:trHeight w:val="830"/>
        </w:trPr>
        <w:tc>
          <w:tcPr>
            <w:tcW w:w="2842" w:type="dxa"/>
          </w:tcPr>
          <w:p w14:paraId="44A4A4FF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231" w:type="dxa"/>
          </w:tcPr>
          <w:p w14:paraId="7B5AA30C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F2E1073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6CC8CC97" w14:textId="77777777">
        <w:trPr>
          <w:trHeight w:val="827"/>
        </w:trPr>
        <w:tc>
          <w:tcPr>
            <w:tcW w:w="2842" w:type="dxa"/>
          </w:tcPr>
          <w:p w14:paraId="1958AE01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231" w:type="dxa"/>
          </w:tcPr>
          <w:p w14:paraId="7A181A2D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9B12AEF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697D8D35" w14:textId="77777777">
        <w:trPr>
          <w:trHeight w:val="827"/>
        </w:trPr>
        <w:tc>
          <w:tcPr>
            <w:tcW w:w="2842" w:type="dxa"/>
          </w:tcPr>
          <w:p w14:paraId="6E5DBEC7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231" w:type="dxa"/>
          </w:tcPr>
          <w:p w14:paraId="1D6CD74D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38C53F3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47093D7D" w14:textId="77777777">
        <w:trPr>
          <w:trHeight w:val="828"/>
        </w:trPr>
        <w:tc>
          <w:tcPr>
            <w:tcW w:w="2842" w:type="dxa"/>
          </w:tcPr>
          <w:p w14:paraId="109F14E1" w14:textId="77777777" w:rsidR="002223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231" w:type="dxa"/>
          </w:tcPr>
          <w:p w14:paraId="41F0C16C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C39233A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5AF63A26" w14:textId="77777777">
        <w:trPr>
          <w:trHeight w:val="827"/>
        </w:trPr>
        <w:tc>
          <w:tcPr>
            <w:tcW w:w="2842" w:type="dxa"/>
          </w:tcPr>
          <w:p w14:paraId="4888C0F2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231" w:type="dxa"/>
          </w:tcPr>
          <w:p w14:paraId="415EEA44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14E112F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6E11D9E3" w14:textId="77777777">
        <w:trPr>
          <w:trHeight w:val="827"/>
        </w:trPr>
        <w:tc>
          <w:tcPr>
            <w:tcW w:w="2842" w:type="dxa"/>
          </w:tcPr>
          <w:p w14:paraId="3321AA3C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231" w:type="dxa"/>
          </w:tcPr>
          <w:p w14:paraId="2D8C7EE3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01ECA20F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2B927E75" w14:textId="77777777">
        <w:trPr>
          <w:trHeight w:val="827"/>
        </w:trPr>
        <w:tc>
          <w:tcPr>
            <w:tcW w:w="2842" w:type="dxa"/>
          </w:tcPr>
          <w:p w14:paraId="3DE0BB66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231" w:type="dxa"/>
          </w:tcPr>
          <w:p w14:paraId="7182120A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5FB0F9B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2E3357EB" w14:textId="77777777">
        <w:trPr>
          <w:trHeight w:val="828"/>
        </w:trPr>
        <w:tc>
          <w:tcPr>
            <w:tcW w:w="2842" w:type="dxa"/>
          </w:tcPr>
          <w:p w14:paraId="2E0A1D7B" w14:textId="77777777" w:rsidR="002223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231" w:type="dxa"/>
          </w:tcPr>
          <w:p w14:paraId="5519BC64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575D37D2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0357C9C8" w14:textId="77777777">
        <w:trPr>
          <w:trHeight w:val="830"/>
        </w:trPr>
        <w:tc>
          <w:tcPr>
            <w:tcW w:w="2842" w:type="dxa"/>
          </w:tcPr>
          <w:p w14:paraId="02C0AA0B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231" w:type="dxa"/>
          </w:tcPr>
          <w:p w14:paraId="3448090A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A8FA272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3BFEA759" w14:textId="77777777">
        <w:trPr>
          <w:trHeight w:val="827"/>
        </w:trPr>
        <w:tc>
          <w:tcPr>
            <w:tcW w:w="2842" w:type="dxa"/>
          </w:tcPr>
          <w:p w14:paraId="59E4B361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231" w:type="dxa"/>
          </w:tcPr>
          <w:p w14:paraId="35C27325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7FC82349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372" w14:paraId="21CB174C" w14:textId="77777777">
        <w:trPr>
          <w:trHeight w:val="828"/>
        </w:trPr>
        <w:tc>
          <w:tcPr>
            <w:tcW w:w="2842" w:type="dxa"/>
          </w:tcPr>
          <w:p w14:paraId="3366D6AD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231" w:type="dxa"/>
          </w:tcPr>
          <w:p w14:paraId="0B46806B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AB94CFC" w14:textId="77777777" w:rsidR="00222372" w:rsidRDefault="002223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9777C" w14:textId="77777777" w:rsidR="00222372" w:rsidRDefault="00222372">
      <w:pPr>
        <w:rPr>
          <w:rFonts w:ascii="Times New Roman"/>
          <w:sz w:val="18"/>
        </w:rPr>
        <w:sectPr w:rsidR="00222372">
          <w:pgSz w:w="11910" w:h="16840"/>
          <w:pgMar w:top="400" w:right="600" w:bottom="280" w:left="1060" w:header="720" w:footer="720" w:gutter="0"/>
          <w:cols w:space="720"/>
        </w:sectPr>
      </w:pPr>
    </w:p>
    <w:p w14:paraId="28797E5B" w14:textId="77777777" w:rsidR="00222372" w:rsidRDefault="00000000">
      <w:pPr>
        <w:tabs>
          <w:tab w:val="left" w:pos="7141"/>
        </w:tabs>
        <w:spacing w:before="81"/>
        <w:ind w:right="429"/>
        <w:jc w:val="center"/>
        <w:rPr>
          <w:b/>
        </w:rPr>
      </w:pPr>
      <w:r>
        <w:rPr>
          <w:b/>
        </w:rPr>
        <w:lastRenderedPageBreak/>
        <w:t xml:space="preserve">PETITION TITLE: </w:t>
      </w:r>
      <w:r>
        <w:rPr>
          <w:b/>
          <w:u w:val="single"/>
        </w:rPr>
        <w:tab/>
      </w:r>
    </w:p>
    <w:p w14:paraId="57F12646" w14:textId="77777777" w:rsidR="00222372" w:rsidRDefault="00222372">
      <w:pPr>
        <w:pStyle w:val="BodyText"/>
        <w:spacing w:before="211"/>
        <w:rPr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231"/>
        <w:gridCol w:w="2249"/>
      </w:tblGrid>
      <w:tr w:rsidR="00222372" w14:paraId="79F51783" w14:textId="77777777">
        <w:trPr>
          <w:trHeight w:val="830"/>
        </w:trPr>
        <w:tc>
          <w:tcPr>
            <w:tcW w:w="2842" w:type="dxa"/>
          </w:tcPr>
          <w:p w14:paraId="595634A1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231" w:type="dxa"/>
          </w:tcPr>
          <w:p w14:paraId="5B2DDF3A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09D98CA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E8F004E" w14:textId="77777777">
        <w:trPr>
          <w:trHeight w:val="827"/>
        </w:trPr>
        <w:tc>
          <w:tcPr>
            <w:tcW w:w="2842" w:type="dxa"/>
          </w:tcPr>
          <w:p w14:paraId="4A93F5AC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231" w:type="dxa"/>
          </w:tcPr>
          <w:p w14:paraId="2944B5B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BFB9BA6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30C5635D" w14:textId="77777777">
        <w:trPr>
          <w:trHeight w:val="827"/>
        </w:trPr>
        <w:tc>
          <w:tcPr>
            <w:tcW w:w="2842" w:type="dxa"/>
          </w:tcPr>
          <w:p w14:paraId="1F0B7160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231" w:type="dxa"/>
          </w:tcPr>
          <w:p w14:paraId="15093CD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E6F5966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33C1D08D" w14:textId="77777777">
        <w:trPr>
          <w:trHeight w:val="828"/>
        </w:trPr>
        <w:tc>
          <w:tcPr>
            <w:tcW w:w="2842" w:type="dxa"/>
          </w:tcPr>
          <w:p w14:paraId="1F81C14D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231" w:type="dxa"/>
          </w:tcPr>
          <w:p w14:paraId="4FE16AA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5C4A38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D936ED8" w14:textId="77777777">
        <w:trPr>
          <w:trHeight w:val="827"/>
        </w:trPr>
        <w:tc>
          <w:tcPr>
            <w:tcW w:w="2842" w:type="dxa"/>
          </w:tcPr>
          <w:p w14:paraId="2D6A83A5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231" w:type="dxa"/>
          </w:tcPr>
          <w:p w14:paraId="6A492349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2DB994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58A8635" w14:textId="77777777">
        <w:trPr>
          <w:trHeight w:val="827"/>
        </w:trPr>
        <w:tc>
          <w:tcPr>
            <w:tcW w:w="2842" w:type="dxa"/>
          </w:tcPr>
          <w:p w14:paraId="6C0FFD3A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231" w:type="dxa"/>
          </w:tcPr>
          <w:p w14:paraId="3C72931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2814D98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3F592D29" w14:textId="77777777">
        <w:trPr>
          <w:trHeight w:val="827"/>
        </w:trPr>
        <w:tc>
          <w:tcPr>
            <w:tcW w:w="2842" w:type="dxa"/>
          </w:tcPr>
          <w:p w14:paraId="2E4B4565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4231" w:type="dxa"/>
          </w:tcPr>
          <w:p w14:paraId="18B1F8A1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E9BF028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AD80FD8" w14:textId="77777777">
        <w:trPr>
          <w:trHeight w:val="830"/>
        </w:trPr>
        <w:tc>
          <w:tcPr>
            <w:tcW w:w="2842" w:type="dxa"/>
          </w:tcPr>
          <w:p w14:paraId="5B2656D5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231" w:type="dxa"/>
          </w:tcPr>
          <w:p w14:paraId="68DE1A8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BAC44CC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1E6C48C1" w14:textId="77777777">
        <w:trPr>
          <w:trHeight w:val="827"/>
        </w:trPr>
        <w:tc>
          <w:tcPr>
            <w:tcW w:w="2842" w:type="dxa"/>
          </w:tcPr>
          <w:p w14:paraId="1DE47AC2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231" w:type="dxa"/>
          </w:tcPr>
          <w:p w14:paraId="61461B2C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98D57C0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2D61E5B8" w14:textId="77777777">
        <w:trPr>
          <w:trHeight w:val="827"/>
        </w:trPr>
        <w:tc>
          <w:tcPr>
            <w:tcW w:w="2842" w:type="dxa"/>
          </w:tcPr>
          <w:p w14:paraId="3B2FCC16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231" w:type="dxa"/>
          </w:tcPr>
          <w:p w14:paraId="33B535C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9DC8EDF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59FAD2F" w14:textId="77777777">
        <w:trPr>
          <w:trHeight w:val="827"/>
        </w:trPr>
        <w:tc>
          <w:tcPr>
            <w:tcW w:w="2842" w:type="dxa"/>
          </w:tcPr>
          <w:p w14:paraId="1FB67C1E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231" w:type="dxa"/>
          </w:tcPr>
          <w:p w14:paraId="36C44E2F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3F83F43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1A58036" w14:textId="77777777">
        <w:trPr>
          <w:trHeight w:val="828"/>
        </w:trPr>
        <w:tc>
          <w:tcPr>
            <w:tcW w:w="2842" w:type="dxa"/>
          </w:tcPr>
          <w:p w14:paraId="59C38E42" w14:textId="77777777" w:rsidR="002223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231" w:type="dxa"/>
          </w:tcPr>
          <w:p w14:paraId="3E355DEE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061592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12A85C83" w14:textId="77777777">
        <w:trPr>
          <w:trHeight w:val="1036"/>
        </w:trPr>
        <w:tc>
          <w:tcPr>
            <w:tcW w:w="2842" w:type="dxa"/>
          </w:tcPr>
          <w:p w14:paraId="5534720E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231" w:type="dxa"/>
          </w:tcPr>
          <w:p w14:paraId="5808662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54351DD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63DFE63" w14:textId="77777777">
        <w:trPr>
          <w:trHeight w:val="1033"/>
        </w:trPr>
        <w:tc>
          <w:tcPr>
            <w:tcW w:w="2842" w:type="dxa"/>
          </w:tcPr>
          <w:p w14:paraId="5FF1BD2B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231" w:type="dxa"/>
          </w:tcPr>
          <w:p w14:paraId="57F3019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0902DE9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550564" w14:textId="77777777" w:rsidR="00222372" w:rsidRDefault="00222372">
      <w:pPr>
        <w:rPr>
          <w:rFonts w:ascii="Times New Roman"/>
          <w:sz w:val="20"/>
        </w:rPr>
        <w:sectPr w:rsidR="00222372">
          <w:pgSz w:w="11910" w:h="16840"/>
          <w:pgMar w:top="1340" w:right="600" w:bottom="280" w:left="1060" w:header="720" w:footer="720" w:gutter="0"/>
          <w:cols w:space="720"/>
        </w:sectPr>
      </w:pPr>
    </w:p>
    <w:p w14:paraId="0FBC969C" w14:textId="77777777" w:rsidR="00222372" w:rsidRDefault="00000000">
      <w:pPr>
        <w:tabs>
          <w:tab w:val="left" w:pos="7141"/>
        </w:tabs>
        <w:spacing w:before="81"/>
        <w:ind w:right="429"/>
        <w:jc w:val="center"/>
        <w:rPr>
          <w:b/>
        </w:rPr>
      </w:pPr>
      <w:bookmarkStart w:id="0" w:name="_Hlk172718529"/>
      <w:r>
        <w:rPr>
          <w:b/>
        </w:rPr>
        <w:lastRenderedPageBreak/>
        <w:t xml:space="preserve">PETITION TITLE: </w:t>
      </w:r>
      <w:r>
        <w:rPr>
          <w:b/>
          <w:u w:val="single"/>
        </w:rPr>
        <w:tab/>
      </w:r>
    </w:p>
    <w:p w14:paraId="50EAAAE0" w14:textId="77777777" w:rsidR="00222372" w:rsidRDefault="00222372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231"/>
        <w:gridCol w:w="2249"/>
      </w:tblGrid>
      <w:tr w:rsidR="00222372" w14:paraId="03B889A5" w14:textId="77777777">
        <w:trPr>
          <w:trHeight w:val="1036"/>
        </w:trPr>
        <w:tc>
          <w:tcPr>
            <w:tcW w:w="2842" w:type="dxa"/>
          </w:tcPr>
          <w:p w14:paraId="55AA22CC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4231" w:type="dxa"/>
          </w:tcPr>
          <w:p w14:paraId="7B05DAA0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AA1294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1B18A659" w14:textId="77777777">
        <w:trPr>
          <w:trHeight w:val="1034"/>
        </w:trPr>
        <w:tc>
          <w:tcPr>
            <w:tcW w:w="2842" w:type="dxa"/>
          </w:tcPr>
          <w:p w14:paraId="5985290D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231" w:type="dxa"/>
          </w:tcPr>
          <w:p w14:paraId="6484B4B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52156D8D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7E44E5CB" w14:textId="77777777">
        <w:trPr>
          <w:trHeight w:val="1034"/>
        </w:trPr>
        <w:tc>
          <w:tcPr>
            <w:tcW w:w="2842" w:type="dxa"/>
          </w:tcPr>
          <w:p w14:paraId="1BB25BEE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231" w:type="dxa"/>
          </w:tcPr>
          <w:p w14:paraId="247D8AC3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F41116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491B2340" w14:textId="77777777">
        <w:trPr>
          <w:trHeight w:val="1036"/>
        </w:trPr>
        <w:tc>
          <w:tcPr>
            <w:tcW w:w="2842" w:type="dxa"/>
          </w:tcPr>
          <w:p w14:paraId="34308D11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231" w:type="dxa"/>
          </w:tcPr>
          <w:p w14:paraId="45A08371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9DF5DB8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8F596CB" w14:textId="77777777">
        <w:trPr>
          <w:trHeight w:val="1033"/>
        </w:trPr>
        <w:tc>
          <w:tcPr>
            <w:tcW w:w="2842" w:type="dxa"/>
          </w:tcPr>
          <w:p w14:paraId="31242C10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231" w:type="dxa"/>
          </w:tcPr>
          <w:p w14:paraId="53BB252C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D8DEE23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4F055D5E" w14:textId="77777777">
        <w:trPr>
          <w:trHeight w:val="1036"/>
        </w:trPr>
        <w:tc>
          <w:tcPr>
            <w:tcW w:w="2842" w:type="dxa"/>
          </w:tcPr>
          <w:p w14:paraId="60A6E108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231" w:type="dxa"/>
          </w:tcPr>
          <w:p w14:paraId="7D13D056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C2C6AAD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A97F86E" w14:textId="77777777">
        <w:trPr>
          <w:trHeight w:val="1034"/>
        </w:trPr>
        <w:tc>
          <w:tcPr>
            <w:tcW w:w="2842" w:type="dxa"/>
          </w:tcPr>
          <w:p w14:paraId="1BDBB5FE" w14:textId="77777777" w:rsidR="002223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231" w:type="dxa"/>
          </w:tcPr>
          <w:p w14:paraId="56E198C1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7AE08E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3A19683C" w14:textId="77777777">
        <w:trPr>
          <w:trHeight w:val="1033"/>
        </w:trPr>
        <w:tc>
          <w:tcPr>
            <w:tcW w:w="2842" w:type="dxa"/>
          </w:tcPr>
          <w:p w14:paraId="1322797E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231" w:type="dxa"/>
          </w:tcPr>
          <w:p w14:paraId="2C9B8EF9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6C8A2C6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04B891F9" w14:textId="77777777">
        <w:trPr>
          <w:trHeight w:val="1036"/>
        </w:trPr>
        <w:tc>
          <w:tcPr>
            <w:tcW w:w="2842" w:type="dxa"/>
          </w:tcPr>
          <w:p w14:paraId="7BC0AB9F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4231" w:type="dxa"/>
          </w:tcPr>
          <w:p w14:paraId="2984ED3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B8C6982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FB1CCB1" w14:textId="77777777">
        <w:trPr>
          <w:trHeight w:val="1034"/>
        </w:trPr>
        <w:tc>
          <w:tcPr>
            <w:tcW w:w="2842" w:type="dxa"/>
          </w:tcPr>
          <w:p w14:paraId="37C4A6BE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231" w:type="dxa"/>
          </w:tcPr>
          <w:p w14:paraId="0E3DA416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DCCAA65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7DD8948A" w14:textId="77777777">
        <w:trPr>
          <w:trHeight w:val="1034"/>
        </w:trPr>
        <w:tc>
          <w:tcPr>
            <w:tcW w:w="2842" w:type="dxa"/>
          </w:tcPr>
          <w:p w14:paraId="430680A3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231" w:type="dxa"/>
          </w:tcPr>
          <w:p w14:paraId="6B81BAFD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AEF6A94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3FAA7114" w14:textId="77777777">
        <w:trPr>
          <w:trHeight w:val="1036"/>
        </w:trPr>
        <w:tc>
          <w:tcPr>
            <w:tcW w:w="2842" w:type="dxa"/>
          </w:tcPr>
          <w:p w14:paraId="78C77E2C" w14:textId="77777777" w:rsidR="00222372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231" w:type="dxa"/>
          </w:tcPr>
          <w:p w14:paraId="18404A8F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5790B11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372" w14:paraId="56BCD572" w14:textId="77777777">
        <w:trPr>
          <w:trHeight w:val="1034"/>
        </w:trPr>
        <w:tc>
          <w:tcPr>
            <w:tcW w:w="2842" w:type="dxa"/>
          </w:tcPr>
          <w:p w14:paraId="08C0E74F" w14:textId="77777777" w:rsidR="00222372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231" w:type="dxa"/>
          </w:tcPr>
          <w:p w14:paraId="6B766969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8B6C553" w14:textId="77777777" w:rsidR="00222372" w:rsidRDefault="002223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</w:tbl>
    <w:p w14:paraId="5621230F" w14:textId="27EBC589" w:rsidR="008141C8" w:rsidRDefault="008141C8"/>
    <w:p w14:paraId="1B05F409" w14:textId="77777777" w:rsidR="008141C8" w:rsidRDefault="008141C8">
      <w:r>
        <w:br w:type="page"/>
      </w:r>
    </w:p>
    <w:p w14:paraId="353AB2D8" w14:textId="36036B9A" w:rsidR="008141C8" w:rsidRDefault="00D076F4">
      <w:r>
        <w:lastRenderedPageBreak/>
        <w:t xml:space="preserve">Additional </w:t>
      </w:r>
      <w:r w:rsidR="00251B55">
        <w:t>Sheet</w:t>
      </w:r>
    </w:p>
    <w:p w14:paraId="2CC02996" w14:textId="77777777" w:rsidR="008141C8" w:rsidRDefault="008141C8" w:rsidP="008141C8">
      <w:pPr>
        <w:tabs>
          <w:tab w:val="left" w:pos="7141"/>
        </w:tabs>
        <w:spacing w:before="81"/>
        <w:ind w:right="429"/>
        <w:jc w:val="center"/>
        <w:rPr>
          <w:b/>
        </w:rPr>
      </w:pPr>
      <w:r>
        <w:rPr>
          <w:b/>
        </w:rPr>
        <w:t xml:space="preserve">PETITION TITLE: </w:t>
      </w:r>
      <w:r>
        <w:rPr>
          <w:b/>
          <w:u w:val="single"/>
        </w:rPr>
        <w:tab/>
      </w:r>
    </w:p>
    <w:p w14:paraId="63082147" w14:textId="77777777" w:rsidR="008141C8" w:rsidRDefault="008141C8" w:rsidP="008141C8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4231"/>
        <w:gridCol w:w="2249"/>
      </w:tblGrid>
      <w:tr w:rsidR="008141C8" w14:paraId="468E42A5" w14:textId="77777777" w:rsidTr="009535E6">
        <w:trPr>
          <w:trHeight w:val="1036"/>
        </w:trPr>
        <w:tc>
          <w:tcPr>
            <w:tcW w:w="2842" w:type="dxa"/>
          </w:tcPr>
          <w:p w14:paraId="49F18D10" w14:textId="0812CC81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52BD8AB5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C7F312C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53A765C7" w14:textId="77777777" w:rsidTr="009535E6">
        <w:trPr>
          <w:trHeight w:val="1034"/>
        </w:trPr>
        <w:tc>
          <w:tcPr>
            <w:tcW w:w="2842" w:type="dxa"/>
          </w:tcPr>
          <w:p w14:paraId="5A9F8FBA" w14:textId="221CBC6B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3659BFF7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C264810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115F16E4" w14:textId="77777777" w:rsidTr="009535E6">
        <w:trPr>
          <w:trHeight w:val="1034"/>
        </w:trPr>
        <w:tc>
          <w:tcPr>
            <w:tcW w:w="2842" w:type="dxa"/>
          </w:tcPr>
          <w:p w14:paraId="57F86692" w14:textId="2F1697E2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6F83E2BA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19DE4CB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316542E0" w14:textId="77777777" w:rsidTr="009535E6">
        <w:trPr>
          <w:trHeight w:val="1036"/>
        </w:trPr>
        <w:tc>
          <w:tcPr>
            <w:tcW w:w="2842" w:type="dxa"/>
          </w:tcPr>
          <w:p w14:paraId="07FDE5D3" w14:textId="535D468D" w:rsidR="008141C8" w:rsidRDefault="008141C8" w:rsidP="009535E6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32667D96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20ECA43C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3A861B0A" w14:textId="77777777" w:rsidTr="009535E6">
        <w:trPr>
          <w:trHeight w:val="1033"/>
        </w:trPr>
        <w:tc>
          <w:tcPr>
            <w:tcW w:w="2842" w:type="dxa"/>
          </w:tcPr>
          <w:p w14:paraId="14C3643E" w14:textId="6A2800BF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26E96256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26E3F7A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74E7ABEA" w14:textId="77777777" w:rsidTr="009535E6">
        <w:trPr>
          <w:trHeight w:val="1036"/>
        </w:trPr>
        <w:tc>
          <w:tcPr>
            <w:tcW w:w="2842" w:type="dxa"/>
          </w:tcPr>
          <w:p w14:paraId="45C821CE" w14:textId="190DD7DC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29C5A724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1EA9D89C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39756BD4" w14:textId="77777777" w:rsidTr="009535E6">
        <w:trPr>
          <w:trHeight w:val="1034"/>
        </w:trPr>
        <w:tc>
          <w:tcPr>
            <w:tcW w:w="2842" w:type="dxa"/>
          </w:tcPr>
          <w:p w14:paraId="76BB28A4" w14:textId="06A4301A" w:rsidR="008141C8" w:rsidRDefault="008141C8" w:rsidP="009535E6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05130681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5ED3E22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3D8C55D1" w14:textId="77777777" w:rsidTr="009535E6">
        <w:trPr>
          <w:trHeight w:val="1033"/>
        </w:trPr>
        <w:tc>
          <w:tcPr>
            <w:tcW w:w="2842" w:type="dxa"/>
          </w:tcPr>
          <w:p w14:paraId="68B676CF" w14:textId="0F1A40D6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3AF8D863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7922B19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39163701" w14:textId="77777777" w:rsidTr="009535E6">
        <w:trPr>
          <w:trHeight w:val="1036"/>
        </w:trPr>
        <w:tc>
          <w:tcPr>
            <w:tcW w:w="2842" w:type="dxa"/>
          </w:tcPr>
          <w:p w14:paraId="4BC516F4" w14:textId="76336A26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630E7B49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3D9C87E5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065E9308" w14:textId="77777777" w:rsidTr="009535E6">
        <w:trPr>
          <w:trHeight w:val="1034"/>
        </w:trPr>
        <w:tc>
          <w:tcPr>
            <w:tcW w:w="2842" w:type="dxa"/>
          </w:tcPr>
          <w:p w14:paraId="244900E6" w14:textId="1CCB5463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1FB441BC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614A9C64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101EEAA6" w14:textId="77777777" w:rsidTr="009535E6">
        <w:trPr>
          <w:trHeight w:val="1034"/>
        </w:trPr>
        <w:tc>
          <w:tcPr>
            <w:tcW w:w="2842" w:type="dxa"/>
          </w:tcPr>
          <w:p w14:paraId="753B4031" w14:textId="6848E252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7D1A9108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F3ADC35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27A18F5D" w14:textId="77777777" w:rsidTr="009535E6">
        <w:trPr>
          <w:trHeight w:val="1036"/>
        </w:trPr>
        <w:tc>
          <w:tcPr>
            <w:tcW w:w="2842" w:type="dxa"/>
          </w:tcPr>
          <w:p w14:paraId="0D1C8C7E" w14:textId="101617BB" w:rsidR="008141C8" w:rsidRDefault="008141C8" w:rsidP="009535E6">
            <w:pPr>
              <w:pStyle w:val="TableParagraph"/>
              <w:spacing w:before="2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1B467B5E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79F78476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41C8" w14:paraId="4FEF2C17" w14:textId="77777777" w:rsidTr="009535E6">
        <w:trPr>
          <w:trHeight w:val="1034"/>
        </w:trPr>
        <w:tc>
          <w:tcPr>
            <w:tcW w:w="2842" w:type="dxa"/>
          </w:tcPr>
          <w:p w14:paraId="7C05BD38" w14:textId="52C71158" w:rsidR="008141C8" w:rsidRDefault="008141C8" w:rsidP="009535E6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4231" w:type="dxa"/>
          </w:tcPr>
          <w:p w14:paraId="033916C4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14:paraId="402B15C6" w14:textId="77777777" w:rsidR="008141C8" w:rsidRDefault="008141C8" w:rsidP="009535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226D2C" w14:textId="77777777" w:rsidR="008141C8" w:rsidRDefault="008141C8"/>
    <w:sectPr w:rsidR="008141C8">
      <w:pgSz w:w="11910" w:h="16840"/>
      <w:pgMar w:top="520" w:right="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72"/>
    <w:rsid w:val="0004064D"/>
    <w:rsid w:val="00075367"/>
    <w:rsid w:val="000B0EAA"/>
    <w:rsid w:val="000D7789"/>
    <w:rsid w:val="000E78FC"/>
    <w:rsid w:val="000F281D"/>
    <w:rsid w:val="00127FC4"/>
    <w:rsid w:val="00222372"/>
    <w:rsid w:val="002444CD"/>
    <w:rsid w:val="00251B55"/>
    <w:rsid w:val="00254DAC"/>
    <w:rsid w:val="00281055"/>
    <w:rsid w:val="00302F16"/>
    <w:rsid w:val="00333B78"/>
    <w:rsid w:val="003E0B90"/>
    <w:rsid w:val="003F4E99"/>
    <w:rsid w:val="00493F5F"/>
    <w:rsid w:val="0049635D"/>
    <w:rsid w:val="004D39A3"/>
    <w:rsid w:val="004E6B69"/>
    <w:rsid w:val="005166EE"/>
    <w:rsid w:val="00550357"/>
    <w:rsid w:val="00584DC5"/>
    <w:rsid w:val="005900EC"/>
    <w:rsid w:val="005E7DED"/>
    <w:rsid w:val="00601DB6"/>
    <w:rsid w:val="00613A54"/>
    <w:rsid w:val="006358F2"/>
    <w:rsid w:val="0063669C"/>
    <w:rsid w:val="00636A1F"/>
    <w:rsid w:val="006D69AF"/>
    <w:rsid w:val="006E578B"/>
    <w:rsid w:val="00707919"/>
    <w:rsid w:val="00786238"/>
    <w:rsid w:val="008141C8"/>
    <w:rsid w:val="00821CBA"/>
    <w:rsid w:val="00825C87"/>
    <w:rsid w:val="0083669A"/>
    <w:rsid w:val="00852AA9"/>
    <w:rsid w:val="008E3414"/>
    <w:rsid w:val="008F0F99"/>
    <w:rsid w:val="00920C7A"/>
    <w:rsid w:val="009303D7"/>
    <w:rsid w:val="00934ACB"/>
    <w:rsid w:val="009D42E0"/>
    <w:rsid w:val="00A03DD6"/>
    <w:rsid w:val="00A36BD5"/>
    <w:rsid w:val="00A947C1"/>
    <w:rsid w:val="00B6400E"/>
    <w:rsid w:val="00BB22A2"/>
    <w:rsid w:val="00BC4CAE"/>
    <w:rsid w:val="00BD08D7"/>
    <w:rsid w:val="00C8046D"/>
    <w:rsid w:val="00D076F4"/>
    <w:rsid w:val="00D4732C"/>
    <w:rsid w:val="00DA07F3"/>
    <w:rsid w:val="00DE52CD"/>
    <w:rsid w:val="00E4581D"/>
    <w:rsid w:val="00E76986"/>
    <w:rsid w:val="00ED2414"/>
    <w:rsid w:val="00EF42E0"/>
    <w:rsid w:val="00F625D0"/>
    <w:rsid w:val="00FA1180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C0DD"/>
  <w15:docId w15:val="{663FD367-5F90-440A-A58B-B16BABB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45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1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itons@falkirk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www.falkirk.gov.uk/petition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CAROLESTEVENSON\Downloads\W3266\www.falkirk.gov.uk\peti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petitions@falki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3" ma:contentTypeDescription="Create a new document." ma:contentTypeScope="" ma:versionID="9f468935d7fb5e480abfe8531f1c8909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6ad531208bade5c1be0796aefa2542a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053A7-9E6E-4363-A689-77E54266E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5733A-49F0-4967-92B5-C45FF4832424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3.xml><?xml version="1.0" encoding="utf-8"?>
<ds:datastoreItem xmlns:ds="http://schemas.openxmlformats.org/officeDocument/2006/customXml" ds:itemID="{BC223F43-31C4-4C2C-B472-E0AAE542F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PETITIONS FORM</dc:title>
  <dc:creator>BTTS</dc:creator>
  <cp:lastModifiedBy>Carole Stevenson</cp:lastModifiedBy>
  <cp:revision>3</cp:revision>
  <dcterms:created xsi:type="dcterms:W3CDTF">2024-07-30T11:14:00Z</dcterms:created>
  <dcterms:modified xsi:type="dcterms:W3CDTF">2024-07-30T11:29:00Z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0x010100E25C2128DA25A44EB11494EFA18A119E</vt:lpwstr>
  </property>
</Properties>
</file>