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F2C9" w14:textId="77777777" w:rsidR="002166BC" w:rsidRDefault="002B40CA" w:rsidP="00F7107F">
      <w:pPr>
        <w:spacing w:after="0"/>
        <w:rPr>
          <w:b/>
          <w:sz w:val="28"/>
        </w:rPr>
      </w:pPr>
      <w:r w:rsidRPr="009332FD">
        <w:rPr>
          <w:b/>
          <w:sz w:val="28"/>
        </w:rPr>
        <w:t>APPLICATION FOR A COPY OF THE REGISTER OF ELECTORS</w:t>
      </w:r>
    </w:p>
    <w:p w14:paraId="205542C6" w14:textId="2012A9B6" w:rsidR="009D220C" w:rsidRPr="009332FD" w:rsidRDefault="009D220C">
      <w:pPr>
        <w:rPr>
          <w:b/>
          <w:sz w:val="28"/>
        </w:rPr>
      </w:pPr>
      <w:r>
        <w:rPr>
          <w:b/>
          <w:sz w:val="28"/>
        </w:rPr>
        <w:t>UK Parliamentary Election – 4</w:t>
      </w:r>
      <w:r w:rsidRPr="009D220C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July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2B40CA" w14:paraId="2493F2CD" w14:textId="77777777" w:rsidTr="186C61CA">
        <w:tc>
          <w:tcPr>
            <w:tcW w:w="1838" w:type="dxa"/>
          </w:tcPr>
          <w:p w14:paraId="2493F2CB" w14:textId="0268251B" w:rsidR="002B40CA" w:rsidRPr="002B40CA" w:rsidRDefault="00A47CF0" w:rsidP="00A47CF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Candidates </w:t>
            </w:r>
            <w:r w:rsidR="002B40CA" w:rsidRPr="002B40CA">
              <w:rPr>
                <w:rFonts w:ascii="Tahoma" w:hAnsi="Tahoma"/>
                <w:b/>
              </w:rPr>
              <w:t>Name</w:t>
            </w:r>
          </w:p>
        </w:tc>
        <w:tc>
          <w:tcPr>
            <w:tcW w:w="8505" w:type="dxa"/>
          </w:tcPr>
          <w:p w14:paraId="2493F2CC" w14:textId="77777777" w:rsidR="002B40CA" w:rsidRDefault="002B40CA"/>
        </w:tc>
      </w:tr>
      <w:tr w:rsidR="002B40CA" w14:paraId="2493F2D2" w14:textId="77777777" w:rsidTr="186C61CA">
        <w:tc>
          <w:tcPr>
            <w:tcW w:w="1838" w:type="dxa"/>
          </w:tcPr>
          <w:p w14:paraId="2493F2CE" w14:textId="77777777" w:rsidR="002B40CA" w:rsidRPr="002B40CA" w:rsidRDefault="002B40CA">
            <w:pPr>
              <w:rPr>
                <w:rFonts w:ascii="Tahoma" w:hAnsi="Tahoma"/>
                <w:b/>
              </w:rPr>
            </w:pPr>
            <w:r w:rsidRPr="002B40CA">
              <w:rPr>
                <w:rFonts w:ascii="Tahoma" w:hAnsi="Tahoma"/>
                <w:b/>
              </w:rPr>
              <w:t>Address</w:t>
            </w:r>
          </w:p>
          <w:p w14:paraId="2493F2CF" w14:textId="77777777" w:rsidR="002B40CA" w:rsidRPr="002B40CA" w:rsidRDefault="002B40CA">
            <w:pPr>
              <w:rPr>
                <w:rFonts w:ascii="Tahoma" w:hAnsi="Tahoma"/>
                <w:b/>
              </w:rPr>
            </w:pPr>
          </w:p>
          <w:p w14:paraId="2493F2D0" w14:textId="77777777" w:rsidR="002B40CA" w:rsidRPr="002B40CA" w:rsidRDefault="002B40CA">
            <w:pPr>
              <w:rPr>
                <w:rFonts w:ascii="Tahoma" w:hAnsi="Tahoma"/>
                <w:b/>
              </w:rPr>
            </w:pPr>
          </w:p>
        </w:tc>
        <w:tc>
          <w:tcPr>
            <w:tcW w:w="8505" w:type="dxa"/>
          </w:tcPr>
          <w:p w14:paraId="2493F2D1" w14:textId="77777777" w:rsidR="002B40CA" w:rsidRDefault="002B40CA"/>
        </w:tc>
      </w:tr>
      <w:tr w:rsidR="002B40CA" w14:paraId="2493F2D7" w14:textId="77777777" w:rsidTr="186C61CA">
        <w:tc>
          <w:tcPr>
            <w:tcW w:w="1838" w:type="dxa"/>
          </w:tcPr>
          <w:p w14:paraId="2493F2D3" w14:textId="7E0E9B51" w:rsidR="002B40CA" w:rsidRPr="002B40CA" w:rsidRDefault="0095166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Constituency</w:t>
            </w:r>
          </w:p>
          <w:p w14:paraId="2493F2D4" w14:textId="77777777" w:rsidR="002B40CA" w:rsidRPr="002B40CA" w:rsidRDefault="002B40CA">
            <w:pPr>
              <w:rPr>
                <w:rFonts w:ascii="Tahoma" w:hAnsi="Tahoma"/>
                <w:b/>
              </w:rPr>
            </w:pPr>
          </w:p>
        </w:tc>
        <w:tc>
          <w:tcPr>
            <w:tcW w:w="8505" w:type="dxa"/>
          </w:tcPr>
          <w:p w14:paraId="2493F2D6" w14:textId="1B8815A5" w:rsidR="009E7BDC" w:rsidRDefault="004A0A9E">
            <w:r>
              <w:t>FALKIRK</w:t>
            </w:r>
          </w:p>
        </w:tc>
      </w:tr>
    </w:tbl>
    <w:p w14:paraId="79E4F6DA" w14:textId="5794A5BA" w:rsidR="186C61CA" w:rsidRDefault="186C61CA" w:rsidP="186C61CA">
      <w:pPr>
        <w:rPr>
          <w:rFonts w:ascii="Tahoma" w:hAnsi="Tahoma"/>
          <w:b/>
          <w:bCs/>
        </w:rPr>
      </w:pPr>
    </w:p>
    <w:p w14:paraId="2493F2D9" w14:textId="76B6293F" w:rsidR="002B40CA" w:rsidRDefault="002B40CA" w:rsidP="186C61CA">
      <w:pPr>
        <w:rPr>
          <w:rFonts w:ascii="Tahoma" w:hAnsi="Tahoma"/>
          <w:b/>
          <w:bCs/>
        </w:rPr>
      </w:pPr>
      <w:r w:rsidRPr="186C61CA">
        <w:rPr>
          <w:rFonts w:ascii="Tahoma" w:hAnsi="Tahoma"/>
          <w:b/>
          <w:bCs/>
        </w:rPr>
        <w:t xml:space="preserve">As </w:t>
      </w:r>
      <w:r w:rsidR="009E7BDC" w:rsidRPr="186C61CA">
        <w:rPr>
          <w:rFonts w:ascii="Tahoma" w:hAnsi="Tahoma"/>
          <w:b/>
          <w:bCs/>
        </w:rPr>
        <w:t>a candidate</w:t>
      </w:r>
      <w:r w:rsidRPr="186C61CA">
        <w:rPr>
          <w:rFonts w:ascii="Tahoma" w:hAnsi="Tahoma"/>
          <w:b/>
          <w:bCs/>
        </w:rPr>
        <w:t xml:space="preserve"> for </w:t>
      </w:r>
      <w:r w:rsidR="007C27F8" w:rsidRPr="186C61CA">
        <w:rPr>
          <w:rFonts w:ascii="Tahoma" w:hAnsi="Tahoma"/>
          <w:b/>
          <w:bCs/>
        </w:rPr>
        <w:t>the above</w:t>
      </w:r>
      <w:r w:rsidR="009E7BDC" w:rsidRPr="186C61CA">
        <w:rPr>
          <w:rFonts w:ascii="Tahoma" w:hAnsi="Tahoma"/>
          <w:b/>
          <w:bCs/>
        </w:rPr>
        <w:t xml:space="preserve"> </w:t>
      </w:r>
      <w:r w:rsidR="00617806" w:rsidRPr="186C61CA">
        <w:rPr>
          <w:rFonts w:ascii="Tahoma" w:hAnsi="Tahoma"/>
          <w:b/>
          <w:bCs/>
        </w:rPr>
        <w:t>e</w:t>
      </w:r>
      <w:r w:rsidR="009E7BDC" w:rsidRPr="186C61CA">
        <w:rPr>
          <w:rFonts w:ascii="Tahoma" w:hAnsi="Tahoma"/>
          <w:b/>
          <w:bCs/>
        </w:rPr>
        <w:t>lection</w:t>
      </w:r>
      <w:r w:rsidRPr="186C61CA">
        <w:rPr>
          <w:rFonts w:ascii="Tahoma" w:hAnsi="Tahoma"/>
          <w:b/>
          <w:bCs/>
        </w:rPr>
        <w:t>, I request, a copy of the Register of Electors in the following format: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696"/>
        <w:gridCol w:w="993"/>
        <w:gridCol w:w="7659"/>
      </w:tblGrid>
      <w:tr w:rsidR="002B40CA" w14:paraId="2493F2DE" w14:textId="77777777" w:rsidTr="186C61C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3F2DA" w14:textId="77777777" w:rsidR="002B40CA" w:rsidRDefault="002B40CA" w:rsidP="002B40CA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Data</w:t>
            </w:r>
          </w:p>
          <w:p w14:paraId="2493F2DB" w14:textId="77777777" w:rsidR="002B40CA" w:rsidRDefault="002B40CA" w:rsidP="002B40CA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2DC" w14:textId="77777777" w:rsidR="002B40CA" w:rsidRDefault="002B40CA" w:rsidP="002B40CA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F2DD" w14:textId="77777777" w:rsidR="002B40CA" w:rsidRDefault="002B40CA" w:rsidP="002B40C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(NB. If data is requested this will normally be provided by encrypted 7zip e-mail. You will require to install 7zip on your computer equipment to download the data. </w:t>
            </w:r>
          </w:p>
        </w:tc>
      </w:tr>
      <w:tr w:rsidR="002B40CA" w14:paraId="2493F2E3" w14:textId="77777777" w:rsidTr="186C61C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493F2DF" w14:textId="77777777" w:rsidR="002B40CA" w:rsidRDefault="002B40CA" w:rsidP="002B40CA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Or</w:t>
            </w:r>
          </w:p>
          <w:p w14:paraId="2493F2E0" w14:textId="77777777" w:rsidR="002B40CA" w:rsidRDefault="002B40CA" w:rsidP="002B40CA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3F2E1" w14:textId="77777777" w:rsidR="002B40CA" w:rsidRDefault="002B40CA" w:rsidP="002B40CA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14:paraId="2493F2E2" w14:textId="77777777" w:rsidR="002B40CA" w:rsidRDefault="002B40CA" w:rsidP="002B40CA">
            <w:pPr>
              <w:jc w:val="both"/>
              <w:rPr>
                <w:rFonts w:ascii="Tahoma" w:hAnsi="Tahoma"/>
                <w:b/>
              </w:rPr>
            </w:pPr>
          </w:p>
        </w:tc>
      </w:tr>
      <w:tr w:rsidR="002B40CA" w14:paraId="2493F2E9" w14:textId="77777777" w:rsidTr="186C61C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3F2E4" w14:textId="77777777" w:rsidR="002B40CA" w:rsidRDefault="002B40CA" w:rsidP="002B40CA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Paper</w:t>
            </w:r>
          </w:p>
          <w:p w14:paraId="2493F2E5" w14:textId="77777777" w:rsidR="002B40CA" w:rsidRDefault="002B40CA" w:rsidP="002B40CA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2E6" w14:textId="77777777" w:rsidR="002B40CA" w:rsidRDefault="002B40CA" w:rsidP="002B40CA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F2E7" w14:textId="21563344" w:rsidR="002B40CA" w:rsidRDefault="00454935" w:rsidP="002B40CA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Paper copies </w:t>
            </w:r>
            <w:r w:rsidR="00951669">
              <w:rPr>
                <w:rFonts w:ascii="Tahoma" w:hAnsi="Tahoma"/>
                <w:b/>
              </w:rPr>
              <w:t>can be collected from our office</w:t>
            </w:r>
            <w:r>
              <w:rPr>
                <w:rFonts w:ascii="Tahoma" w:hAnsi="Tahoma"/>
                <w:b/>
              </w:rPr>
              <w:t xml:space="preserve">. </w:t>
            </w:r>
          </w:p>
          <w:p w14:paraId="2493F2E8" w14:textId="77777777" w:rsidR="002B40CA" w:rsidRDefault="002B40CA" w:rsidP="002B40CA">
            <w:pPr>
              <w:jc w:val="both"/>
              <w:rPr>
                <w:rFonts w:ascii="Tahoma" w:hAnsi="Tahoma"/>
                <w:b/>
              </w:rPr>
            </w:pPr>
          </w:p>
        </w:tc>
      </w:tr>
    </w:tbl>
    <w:p w14:paraId="5FEDAD8C" w14:textId="446B708B" w:rsidR="00614F1B" w:rsidRDefault="00614F1B" w:rsidP="186C61CA">
      <w:pPr>
        <w:jc w:val="both"/>
        <w:rPr>
          <w:rFonts w:ascii="Tahoma" w:hAnsi="Tahoma"/>
          <w:b/>
          <w:bCs/>
        </w:rPr>
      </w:pPr>
    </w:p>
    <w:p w14:paraId="24AD0FE0" w14:textId="6B49D296" w:rsidR="00614F1B" w:rsidRDefault="00614F1B" w:rsidP="186C61CA">
      <w:pPr>
        <w:jc w:val="both"/>
        <w:rPr>
          <w:rFonts w:ascii="Tahoma" w:hAnsi="Tahoma"/>
          <w:b/>
          <w:bCs/>
        </w:rPr>
      </w:pPr>
      <w:r w:rsidRPr="186C61CA">
        <w:rPr>
          <w:rFonts w:ascii="Tahoma" w:hAnsi="Tahoma"/>
          <w:b/>
          <w:bCs/>
        </w:rPr>
        <w:t>I require a copy of the Absent Voters List in the same format?</w:t>
      </w:r>
    </w:p>
    <w:p w14:paraId="5EE6FFF4" w14:textId="472215E4" w:rsidR="186C61CA" w:rsidRDefault="186C61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425"/>
        <w:gridCol w:w="993"/>
        <w:gridCol w:w="992"/>
      </w:tblGrid>
      <w:tr w:rsidR="00614F1B" w14:paraId="4016D15C" w14:textId="77777777" w:rsidTr="0005526C">
        <w:tc>
          <w:tcPr>
            <w:tcW w:w="846" w:type="dxa"/>
            <w:tcBorders>
              <w:right w:val="single" w:sz="4" w:space="0" w:color="auto"/>
            </w:tcBorders>
          </w:tcPr>
          <w:p w14:paraId="1E46D17B" w14:textId="77777777" w:rsidR="00614F1B" w:rsidRDefault="00614F1B" w:rsidP="0005526C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Yes</w:t>
            </w:r>
          </w:p>
          <w:p w14:paraId="1DDF0BA4" w14:textId="77777777" w:rsidR="00614F1B" w:rsidRDefault="00614F1B" w:rsidP="0005526C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FA6" w14:textId="77777777" w:rsidR="00614F1B" w:rsidRDefault="00614F1B" w:rsidP="0005526C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5D24834" w14:textId="77777777" w:rsidR="00614F1B" w:rsidRDefault="00614F1B" w:rsidP="0005526C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F28D5DE" w14:textId="77777777" w:rsidR="00614F1B" w:rsidRDefault="00614F1B" w:rsidP="0005526C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A3D4" w14:textId="77777777" w:rsidR="00614F1B" w:rsidRDefault="00614F1B" w:rsidP="0005526C">
            <w:pPr>
              <w:jc w:val="both"/>
              <w:rPr>
                <w:rFonts w:ascii="Tahoma" w:hAnsi="Tahoma"/>
                <w:b/>
              </w:rPr>
            </w:pPr>
          </w:p>
        </w:tc>
      </w:tr>
    </w:tbl>
    <w:p w14:paraId="0CE412AC" w14:textId="77777777" w:rsidR="00614F1B" w:rsidRDefault="00614F1B" w:rsidP="002B40CA">
      <w:pPr>
        <w:jc w:val="both"/>
        <w:rPr>
          <w:rFonts w:ascii="Tahoma" w:hAnsi="Tahoma"/>
          <w:b/>
        </w:rPr>
      </w:pPr>
    </w:p>
    <w:p w14:paraId="2493F2EB" w14:textId="466A8BFD" w:rsidR="002E3C91" w:rsidRDefault="002E3C91" w:rsidP="002B40CA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I also require a copy of the </w:t>
      </w:r>
      <w:r w:rsidR="009A1DE0">
        <w:rPr>
          <w:rFonts w:ascii="Tahoma" w:hAnsi="Tahoma"/>
          <w:b/>
        </w:rPr>
        <w:t>Final U</w:t>
      </w:r>
      <w:r>
        <w:rPr>
          <w:rFonts w:ascii="Tahoma" w:hAnsi="Tahoma"/>
          <w:b/>
        </w:rPr>
        <w:t>pdate</w:t>
      </w:r>
      <w:r w:rsidR="00614F1B">
        <w:rPr>
          <w:rFonts w:ascii="Tahoma" w:hAnsi="Tahoma"/>
          <w:b/>
        </w:rPr>
        <w:t>s</w:t>
      </w:r>
      <w:r>
        <w:rPr>
          <w:rFonts w:ascii="Tahoma" w:hAnsi="Tahoma"/>
          <w:b/>
        </w:rPr>
        <w:t xml:space="preserve"> in the same format?</w:t>
      </w:r>
      <w:r w:rsidR="006B001A">
        <w:rPr>
          <w:rFonts w:ascii="Tahoma" w:hAnsi="Tahoma"/>
          <w:b/>
        </w:rPr>
        <w:t xml:space="preserve"> (Final Update 28</w:t>
      </w:r>
      <w:r w:rsidR="006B001A" w:rsidRPr="006B001A">
        <w:rPr>
          <w:rFonts w:ascii="Tahoma" w:hAnsi="Tahoma"/>
          <w:b/>
          <w:vertAlign w:val="superscript"/>
        </w:rPr>
        <w:t>th</w:t>
      </w:r>
      <w:r w:rsidR="006B001A">
        <w:rPr>
          <w:rFonts w:ascii="Tahoma" w:hAnsi="Tahoma"/>
          <w:b/>
        </w:rPr>
        <w:t xml:space="preserve"> June 2024)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425"/>
        <w:gridCol w:w="993"/>
        <w:gridCol w:w="992"/>
      </w:tblGrid>
      <w:tr w:rsidR="002E3C91" w14:paraId="2493F2F2" w14:textId="77777777" w:rsidTr="186C61CA">
        <w:tc>
          <w:tcPr>
            <w:tcW w:w="846" w:type="dxa"/>
            <w:tcBorders>
              <w:right w:val="single" w:sz="4" w:space="0" w:color="auto"/>
            </w:tcBorders>
          </w:tcPr>
          <w:p w14:paraId="2493F2EC" w14:textId="77777777" w:rsidR="002E3C91" w:rsidRDefault="002E3C91" w:rsidP="002B40CA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Yes</w:t>
            </w:r>
          </w:p>
          <w:p w14:paraId="2493F2ED" w14:textId="77777777" w:rsidR="002E3C91" w:rsidRDefault="002E3C91" w:rsidP="002B40CA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2EE" w14:textId="77777777" w:rsidR="002E3C91" w:rsidRDefault="002E3C91" w:rsidP="002B40CA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493F2EF" w14:textId="77777777" w:rsidR="002E3C91" w:rsidRDefault="002E3C91" w:rsidP="002B40CA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93F2F0" w14:textId="77777777" w:rsidR="002E3C91" w:rsidRDefault="002E3C91" w:rsidP="002B40CA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2F1" w14:textId="77777777" w:rsidR="002E3C91" w:rsidRDefault="002E3C91" w:rsidP="002B40CA">
            <w:pPr>
              <w:jc w:val="both"/>
              <w:rPr>
                <w:rFonts w:ascii="Tahoma" w:hAnsi="Tahoma"/>
                <w:b/>
              </w:rPr>
            </w:pPr>
          </w:p>
        </w:tc>
      </w:tr>
    </w:tbl>
    <w:p w14:paraId="7B189545" w14:textId="5E745F7E" w:rsidR="186C61CA" w:rsidRDefault="186C61CA" w:rsidP="186C61CA">
      <w:pPr>
        <w:jc w:val="both"/>
        <w:rPr>
          <w:rFonts w:ascii="Tahoma" w:hAnsi="Tahoma"/>
          <w:b/>
          <w:bCs/>
        </w:rPr>
      </w:pPr>
    </w:p>
    <w:p w14:paraId="2493F2FD" w14:textId="13B8C848" w:rsidR="002B40CA" w:rsidRPr="002E3C91" w:rsidRDefault="002E0FFF" w:rsidP="186C61CA">
      <w:pPr>
        <w:jc w:val="both"/>
        <w:rPr>
          <w:rFonts w:ascii="Tahoma" w:hAnsi="Tahoma"/>
          <w:b/>
          <w:bCs/>
        </w:rPr>
      </w:pPr>
      <w:r w:rsidRPr="186C61CA">
        <w:rPr>
          <w:rFonts w:ascii="Tahoma" w:hAnsi="Tahoma"/>
          <w:b/>
          <w:bCs/>
        </w:rPr>
        <w:t xml:space="preserve">Access to the register is provided under the Representation of the People (Scotland) Regulations 2001 Regulation </w:t>
      </w:r>
      <w:r w:rsidR="008371F5" w:rsidRPr="186C61CA">
        <w:rPr>
          <w:rFonts w:ascii="Tahoma" w:hAnsi="Tahoma"/>
          <w:b/>
          <w:bCs/>
        </w:rPr>
        <w:t>107.</w:t>
      </w:r>
    </w:p>
    <w:p w14:paraId="2493F2FE" w14:textId="77777777" w:rsidR="002E3C91" w:rsidRDefault="002E3C91" w:rsidP="002370EC">
      <w:pPr>
        <w:numPr>
          <w:ilvl w:val="0"/>
          <w:numId w:val="1"/>
        </w:num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 xml:space="preserve">I undertake only to use the register provided for electoral purposes, or for purposes in connection with my </w:t>
      </w:r>
      <w:r w:rsidR="00C57B81">
        <w:rPr>
          <w:rFonts w:ascii="Tahoma" w:hAnsi="Tahoma"/>
          <w:b/>
        </w:rPr>
        <w:t>standing for election</w:t>
      </w:r>
      <w:r>
        <w:rPr>
          <w:rFonts w:ascii="Tahoma" w:hAnsi="Tahoma"/>
          <w:b/>
        </w:rPr>
        <w:t>.</w:t>
      </w:r>
    </w:p>
    <w:p w14:paraId="2493F2FF" w14:textId="3CE9841B" w:rsidR="002E3C91" w:rsidRDefault="002E3C91" w:rsidP="002370EC">
      <w:pPr>
        <w:numPr>
          <w:ilvl w:val="0"/>
          <w:numId w:val="1"/>
        </w:num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 xml:space="preserve">I will not </w:t>
      </w:r>
      <w:r w:rsidR="00EF54FE">
        <w:rPr>
          <w:rFonts w:ascii="Tahoma" w:hAnsi="Tahoma"/>
          <w:b/>
        </w:rPr>
        <w:t>supply</w:t>
      </w:r>
      <w:r>
        <w:rPr>
          <w:rFonts w:ascii="Tahoma" w:hAnsi="Tahoma"/>
          <w:b/>
        </w:rPr>
        <w:t xml:space="preserve"> a copy or allow my register to be copied</w:t>
      </w:r>
      <w:r w:rsidR="008D53B1">
        <w:rPr>
          <w:rFonts w:ascii="Tahoma" w:hAnsi="Tahoma"/>
          <w:b/>
        </w:rPr>
        <w:t xml:space="preserve"> for another person</w:t>
      </w:r>
      <w:r>
        <w:rPr>
          <w:rFonts w:ascii="Tahoma" w:hAnsi="Tahoma"/>
          <w:b/>
        </w:rPr>
        <w:t>.</w:t>
      </w:r>
    </w:p>
    <w:p w14:paraId="2493F300" w14:textId="77777777" w:rsidR="002E3C91" w:rsidRDefault="002E3C91" w:rsidP="002370EC">
      <w:pPr>
        <w:numPr>
          <w:ilvl w:val="0"/>
          <w:numId w:val="1"/>
        </w:num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>I will not divulge any information from my copy of the Register of Electors or updates.</w:t>
      </w:r>
    </w:p>
    <w:p w14:paraId="2493F301" w14:textId="77777777" w:rsidR="002E3C91" w:rsidRDefault="002E3C91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4452"/>
        <w:gridCol w:w="1559"/>
        <w:gridCol w:w="2977"/>
      </w:tblGrid>
      <w:tr w:rsidR="002E3C91" w14:paraId="2493F307" w14:textId="77777777" w:rsidTr="007C27F8">
        <w:tc>
          <w:tcPr>
            <w:tcW w:w="1502" w:type="dxa"/>
            <w:tcBorders>
              <w:right w:val="single" w:sz="4" w:space="0" w:color="auto"/>
            </w:tcBorders>
          </w:tcPr>
          <w:p w14:paraId="2493F303" w14:textId="139943C4" w:rsidR="002E3C91" w:rsidRDefault="00A47CF0" w:rsidP="00A47CF0">
            <w:r>
              <w:t xml:space="preserve">Candidates </w:t>
            </w:r>
            <w:r w:rsidR="002E3C91">
              <w:t>Signature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304" w14:textId="77777777" w:rsidR="002E3C91" w:rsidRDefault="002E3C9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493F305" w14:textId="77777777" w:rsidR="002E3C91" w:rsidRDefault="002E3C91">
            <w: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306" w14:textId="77777777" w:rsidR="002E3C91" w:rsidRDefault="002E3C91"/>
        </w:tc>
      </w:tr>
    </w:tbl>
    <w:p w14:paraId="2493F308" w14:textId="77777777" w:rsidR="002E3C91" w:rsidRDefault="002E3C91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2751"/>
        <w:gridCol w:w="1276"/>
        <w:gridCol w:w="4961"/>
      </w:tblGrid>
      <w:tr w:rsidR="002E3C91" w14:paraId="2493F30E" w14:textId="77777777" w:rsidTr="00F13530">
        <w:tc>
          <w:tcPr>
            <w:tcW w:w="1502" w:type="dxa"/>
            <w:tcBorders>
              <w:right w:val="single" w:sz="4" w:space="0" w:color="auto"/>
            </w:tcBorders>
          </w:tcPr>
          <w:p w14:paraId="2493F309" w14:textId="77777777" w:rsidR="002E3C91" w:rsidRDefault="002E3C91">
            <w:r>
              <w:t>Telephone No</w:t>
            </w:r>
          </w:p>
          <w:p w14:paraId="2493F30A" w14:textId="77777777" w:rsidR="002E3C91" w:rsidRDefault="002E3C91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30B" w14:textId="77777777" w:rsidR="002E3C91" w:rsidRDefault="002E3C9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93F30C" w14:textId="77777777" w:rsidR="002E3C91" w:rsidRDefault="002E3C91">
            <w:r>
              <w:t>e-mail 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30D" w14:textId="77777777" w:rsidR="002E3C91" w:rsidRDefault="002E3C91"/>
        </w:tc>
      </w:tr>
    </w:tbl>
    <w:p w14:paraId="2493F30F" w14:textId="77777777" w:rsidR="002E3C91" w:rsidRDefault="002E3C91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8988"/>
      </w:tblGrid>
      <w:tr w:rsidR="002E3C91" w14:paraId="2493F313" w14:textId="77777777" w:rsidTr="007C27F8">
        <w:tc>
          <w:tcPr>
            <w:tcW w:w="1502" w:type="dxa"/>
            <w:tcBorders>
              <w:right w:val="single" w:sz="4" w:space="0" w:color="auto"/>
            </w:tcBorders>
          </w:tcPr>
          <w:p w14:paraId="2493F310" w14:textId="77777777" w:rsidR="002E3C91" w:rsidRDefault="002E3C91">
            <w:r>
              <w:t>Address</w:t>
            </w:r>
          </w:p>
          <w:p w14:paraId="2493F311" w14:textId="77777777" w:rsidR="002E3C91" w:rsidRDefault="002E3C91"/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312" w14:textId="77777777" w:rsidR="002E3C91" w:rsidRDefault="002E3C91"/>
        </w:tc>
      </w:tr>
    </w:tbl>
    <w:p w14:paraId="2493F315" w14:textId="43B255F6" w:rsidR="002E3C91" w:rsidRDefault="002E3C91" w:rsidP="186C61CA">
      <w:r>
        <w:t xml:space="preserve">This form should be returned to the Electoral Registration Officer, </w:t>
      </w:r>
      <w:r w:rsidR="00832211">
        <w:t xml:space="preserve">CSVJB, Ground Floor Right, Glendevon </w:t>
      </w:r>
      <w:r>
        <w:t xml:space="preserve">House, </w:t>
      </w:r>
      <w:r w:rsidR="00832211">
        <w:t>The Castle B</w:t>
      </w:r>
      <w:r>
        <w:t>usiness Park, Stirling, FK9</w:t>
      </w:r>
      <w:r w:rsidR="00832211">
        <w:t xml:space="preserve"> 4TZ</w:t>
      </w:r>
      <w:r>
        <w:t xml:space="preserve"> or by email to </w:t>
      </w:r>
      <w:hyperlink r:id="rId8">
        <w:r w:rsidR="007C27F8" w:rsidRPr="186C61CA">
          <w:rPr>
            <w:rStyle w:val="Hyperlink"/>
          </w:rPr>
          <w:t>ero@centralscotland-vjb.gov.uk</w:t>
        </w:r>
      </w:hyperlink>
      <w:r>
        <w:t>.</w:t>
      </w:r>
      <w:r w:rsidR="007C27F8">
        <w:t xml:space="preserve"> You can also contact us on 01786 892289.</w:t>
      </w:r>
    </w:p>
    <w:sectPr w:rsidR="002E3C91" w:rsidSect="007C2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72A"/>
    <w:multiLevelType w:val="hybridMultilevel"/>
    <w:tmpl w:val="4F1C37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3542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CA"/>
    <w:rsid w:val="002166BC"/>
    <w:rsid w:val="002370EC"/>
    <w:rsid w:val="002B40CA"/>
    <w:rsid w:val="002E0FFF"/>
    <w:rsid w:val="002E3C91"/>
    <w:rsid w:val="00454935"/>
    <w:rsid w:val="004A0A9E"/>
    <w:rsid w:val="00517C65"/>
    <w:rsid w:val="005C5D85"/>
    <w:rsid w:val="00614F1B"/>
    <w:rsid w:val="00617806"/>
    <w:rsid w:val="006B001A"/>
    <w:rsid w:val="006B20C8"/>
    <w:rsid w:val="007C27F8"/>
    <w:rsid w:val="0082598B"/>
    <w:rsid w:val="00832211"/>
    <w:rsid w:val="008371F5"/>
    <w:rsid w:val="008B2140"/>
    <w:rsid w:val="008D53B1"/>
    <w:rsid w:val="009332FD"/>
    <w:rsid w:val="00951669"/>
    <w:rsid w:val="009A1DE0"/>
    <w:rsid w:val="009D220C"/>
    <w:rsid w:val="009E7BDC"/>
    <w:rsid w:val="00A47CF0"/>
    <w:rsid w:val="00C57B81"/>
    <w:rsid w:val="00DA55D8"/>
    <w:rsid w:val="00E94128"/>
    <w:rsid w:val="00EF54FE"/>
    <w:rsid w:val="00F13530"/>
    <w:rsid w:val="00F7107F"/>
    <w:rsid w:val="186C61CA"/>
    <w:rsid w:val="28593570"/>
    <w:rsid w:val="7980B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F2C9"/>
  <w15:chartTrackingRefBased/>
  <w15:docId w15:val="{22F7D0E2-AEBB-450F-814F-F4B1DF68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7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@centralscotland-vjb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2" ma:contentTypeDescription="Create a new document." ma:contentTypeScope="" ma:versionID="448a5e8f2ef38655b505212d3b89f065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cf1e3c342451330e187aea9e9aa3d8bf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ed" ma:index="28" nillable="true" ma:displayName="Signed" ma:format="Dropdown" ma:internalName="Sign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Signed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CB28E2-E357-4EFD-AE04-81963A2BE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B7B13-80F7-4A94-96C6-125502ED048C}"/>
</file>

<file path=customXml/itemProps3.xml><?xml version="1.0" encoding="utf-8"?>
<ds:datastoreItem xmlns:ds="http://schemas.openxmlformats.org/officeDocument/2006/customXml" ds:itemID="{60160DB0-3722-4471-98AD-54ACA80593AE}">
  <ds:schemaRefs>
    <ds:schemaRef ds:uri="4d764580-bcd9-42f8-9d53-6265b7169f4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ea7cb5a9-948f-492f-8df3-ba2b81fc39a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UKPGE19registerapplication</dc:title>
  <dc:subject/>
  <dc:creator>Andy Hunter</dc:creator>
  <cp:keywords/>
  <dc:description/>
  <cp:lastModifiedBy>Dale Robb</cp:lastModifiedBy>
  <cp:revision>3</cp:revision>
  <cp:lastPrinted>2017-10-30T15:14:00Z</cp:lastPrinted>
  <dcterms:created xsi:type="dcterms:W3CDTF">2024-05-27T14:33:00Z</dcterms:created>
  <dcterms:modified xsi:type="dcterms:W3CDTF">2024-05-31T13:20:00Z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Description">
    <vt:lpwstr>Application for copies of the register for use in the UKPGE election on the 12th December 2019</vt:lpwstr>
  </property>
</Properties>
</file>