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91D8" w14:textId="2A49321C" w:rsidR="006D1604" w:rsidRPr="00530AA2" w:rsidRDefault="006D1604">
      <w:pPr>
        <w:rPr>
          <w:b/>
        </w:rPr>
      </w:pPr>
      <w:r w:rsidRPr="00530AA2">
        <w:rPr>
          <w:b/>
        </w:rPr>
        <w:t xml:space="preserve">FALKIRK COUNCIL </w:t>
      </w:r>
      <w:r w:rsidR="00E95619" w:rsidRPr="00530AA2">
        <w:rPr>
          <w:b/>
        </w:rPr>
        <w:t xml:space="preserve">- </w:t>
      </w:r>
      <w:r w:rsidRPr="00530AA2">
        <w:rPr>
          <w:b/>
        </w:rPr>
        <w:t>FACIL</w:t>
      </w:r>
      <w:r w:rsidR="00E25BE9">
        <w:rPr>
          <w:b/>
        </w:rPr>
        <w:t>ITY TIME REPORT FOR 1 APRIL 20</w:t>
      </w:r>
      <w:r w:rsidR="00DE4BFC">
        <w:rPr>
          <w:b/>
        </w:rPr>
        <w:t>2</w:t>
      </w:r>
      <w:r w:rsidR="007929C4">
        <w:rPr>
          <w:b/>
        </w:rPr>
        <w:t>3</w:t>
      </w:r>
      <w:r w:rsidR="00E25BE9">
        <w:rPr>
          <w:b/>
        </w:rPr>
        <w:t xml:space="preserve"> – 31 MARCH 202</w:t>
      </w:r>
      <w:r w:rsidR="007929C4">
        <w:rPr>
          <w:b/>
        </w:rPr>
        <w:t>4</w:t>
      </w:r>
    </w:p>
    <w:p w14:paraId="168DC83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58478B8C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4BC16D53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22D3DB72" w14:textId="77777777" w:rsidTr="00C75A53">
        <w:tc>
          <w:tcPr>
            <w:tcW w:w="4621" w:type="dxa"/>
          </w:tcPr>
          <w:p w14:paraId="568BDF78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</w:tcPr>
          <w:p w14:paraId="4F08E206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03956EDC" w14:textId="77777777" w:rsidTr="00C75A53">
        <w:tc>
          <w:tcPr>
            <w:tcW w:w="4621" w:type="dxa"/>
          </w:tcPr>
          <w:p w14:paraId="34966108" w14:textId="77777777" w:rsidR="006D1604" w:rsidRPr="00530AA2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081547BA" w14:textId="42AE54FD" w:rsidR="006D1604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21" w:type="dxa"/>
          </w:tcPr>
          <w:p w14:paraId="336D598D" w14:textId="77777777" w:rsidR="006D1604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114BCB" w14:textId="3B435BE3" w:rsidR="00360B37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18.14</w:t>
            </w:r>
          </w:p>
        </w:tc>
      </w:tr>
    </w:tbl>
    <w:p w14:paraId="16CAA5AC" w14:textId="77777777" w:rsidR="006D1604" w:rsidRPr="00530AA2" w:rsidRDefault="006D1604">
      <w:pPr>
        <w:rPr>
          <w:sz w:val="20"/>
          <w:szCs w:val="20"/>
        </w:rPr>
      </w:pPr>
    </w:p>
    <w:p w14:paraId="7742705A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4ADD27BA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2149EE4D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</w:t>
      </w:r>
      <w:r w:rsidR="00D92972">
        <w:rPr>
          <w:sz w:val="20"/>
          <w:szCs w:val="20"/>
        </w:rPr>
        <w:t>%</w:t>
      </w:r>
      <w:r w:rsidRPr="00530AA2">
        <w:rPr>
          <w:sz w:val="20"/>
          <w:szCs w:val="20"/>
        </w:rPr>
        <w:t xml:space="preserve"> of their working hours on facility time?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18F5146B" w14:textId="77777777" w:rsidTr="00C75A53">
        <w:tc>
          <w:tcPr>
            <w:tcW w:w="4621" w:type="dxa"/>
          </w:tcPr>
          <w:p w14:paraId="2C47D0B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</w:tcPr>
          <w:p w14:paraId="5A2001E2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42DFBAE3" w14:textId="77777777" w:rsidTr="00C75A53">
        <w:tc>
          <w:tcPr>
            <w:tcW w:w="4621" w:type="dxa"/>
          </w:tcPr>
          <w:p w14:paraId="0D1D142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</w:tcPr>
          <w:p w14:paraId="2F9A05DD" w14:textId="15CBAA88" w:rsidR="00E95619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5619" w:rsidRPr="00530AA2" w14:paraId="4C69A2B3" w14:textId="77777777" w:rsidTr="00C75A53">
        <w:tc>
          <w:tcPr>
            <w:tcW w:w="4621" w:type="dxa"/>
          </w:tcPr>
          <w:p w14:paraId="1C117ADF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</w:tcPr>
          <w:p w14:paraId="65A37FC5" w14:textId="0093791A" w:rsidR="00E95619" w:rsidRPr="00530AA2" w:rsidRDefault="007929C4" w:rsidP="00D11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5619" w:rsidRPr="00530AA2" w14:paraId="2B510F06" w14:textId="77777777" w:rsidTr="00C75A53">
        <w:tc>
          <w:tcPr>
            <w:tcW w:w="4621" w:type="dxa"/>
          </w:tcPr>
          <w:p w14:paraId="0B9389B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</w:tcPr>
          <w:p w14:paraId="3616FF68" w14:textId="026D8255" w:rsidR="00E95619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5619" w:rsidRPr="00530AA2" w14:paraId="340CC6F9" w14:textId="77777777" w:rsidTr="00C75A53">
        <w:tc>
          <w:tcPr>
            <w:tcW w:w="4621" w:type="dxa"/>
          </w:tcPr>
          <w:p w14:paraId="5FBA35A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</w:tcPr>
          <w:p w14:paraId="05A8B3F7" w14:textId="7A4D56E3" w:rsidR="00E95619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693A19CB" w14:textId="77777777" w:rsidR="00E95619" w:rsidRPr="00530AA2" w:rsidRDefault="00E95619">
      <w:pPr>
        <w:rPr>
          <w:sz w:val="20"/>
          <w:szCs w:val="20"/>
        </w:rPr>
      </w:pPr>
    </w:p>
    <w:p w14:paraId="74FC6AB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296025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57E7E762" w14:textId="77777777" w:rsidTr="00C75A53">
        <w:tc>
          <w:tcPr>
            <w:tcW w:w="4621" w:type="dxa"/>
          </w:tcPr>
          <w:p w14:paraId="1FE5593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</w:tcPr>
          <w:p w14:paraId="3C9C6BF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76286328" w14:textId="77777777" w:rsidTr="00C75A53">
        <w:tc>
          <w:tcPr>
            <w:tcW w:w="4621" w:type="dxa"/>
          </w:tcPr>
          <w:p w14:paraId="76A47AF5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</w:tcPr>
          <w:p w14:paraId="1F0DF979" w14:textId="482FC236" w:rsidR="00E95619" w:rsidRPr="00530AA2" w:rsidRDefault="00BD44D8" w:rsidP="0078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7929C4">
              <w:rPr>
                <w:sz w:val="20"/>
                <w:szCs w:val="20"/>
              </w:rPr>
              <w:t>181,601</w:t>
            </w:r>
          </w:p>
        </w:tc>
      </w:tr>
      <w:tr w:rsidR="00E95619" w:rsidRPr="00530AA2" w14:paraId="6CF9CAAE" w14:textId="77777777" w:rsidTr="00C75A53">
        <w:tc>
          <w:tcPr>
            <w:tcW w:w="4621" w:type="dxa"/>
          </w:tcPr>
          <w:p w14:paraId="0670EB53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</w:tcPr>
          <w:p w14:paraId="350070F2" w14:textId="1DA354E7" w:rsidR="00E95619" w:rsidRPr="00530AA2" w:rsidRDefault="00BD44D8" w:rsidP="0078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7929C4">
              <w:rPr>
                <w:sz w:val="20"/>
                <w:szCs w:val="20"/>
              </w:rPr>
              <w:t>123,598,220</w:t>
            </w:r>
          </w:p>
        </w:tc>
      </w:tr>
      <w:tr w:rsidR="00E95619" w:rsidRPr="00530AA2" w14:paraId="78D2C5B7" w14:textId="77777777" w:rsidTr="00C75A53">
        <w:tc>
          <w:tcPr>
            <w:tcW w:w="4621" w:type="dxa"/>
          </w:tcPr>
          <w:p w14:paraId="45E15C1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7196A0F7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</w:tcPr>
          <w:p w14:paraId="3AAA0FED" w14:textId="77777777" w:rsidR="00E95619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31DC07" w14:textId="09E65A99" w:rsidR="00360B37" w:rsidRPr="00530AA2" w:rsidRDefault="00BD44D8" w:rsidP="00267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  <w:r w:rsidR="007929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</w:tbl>
    <w:p w14:paraId="48F8012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6D502E5F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380FD51E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95619" w:rsidRPr="00530AA2" w14:paraId="1EA4EF2F" w14:textId="77777777" w:rsidTr="00C75A53">
        <w:tc>
          <w:tcPr>
            <w:tcW w:w="4621" w:type="dxa"/>
          </w:tcPr>
          <w:p w14:paraId="526FBB3C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236ED6BF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E313114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</w:tcPr>
          <w:p w14:paraId="7034C858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33F6D061" w14:textId="2417D567" w:rsidR="003569A5" w:rsidRPr="00530AA2" w:rsidRDefault="007929C4" w:rsidP="0078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8.77</w:t>
            </w:r>
            <w:r w:rsidR="00BD44D8">
              <w:rPr>
                <w:sz w:val="20"/>
                <w:szCs w:val="20"/>
              </w:rPr>
              <w:t>%</w:t>
            </w:r>
          </w:p>
        </w:tc>
      </w:tr>
    </w:tbl>
    <w:p w14:paraId="38789EAA" w14:textId="77777777" w:rsidR="00E95619" w:rsidRDefault="00E95619">
      <w:pPr>
        <w:rPr>
          <w:sz w:val="20"/>
          <w:szCs w:val="20"/>
        </w:rPr>
      </w:pPr>
    </w:p>
    <w:p w14:paraId="066BA944" w14:textId="77777777" w:rsidR="00E25BE9" w:rsidRPr="00530AA2" w:rsidRDefault="00E25BE9" w:rsidP="00E25BE9">
      <w:pPr>
        <w:rPr>
          <w:sz w:val="20"/>
          <w:szCs w:val="20"/>
        </w:rPr>
      </w:pPr>
    </w:p>
    <w:sectPr w:rsidR="00E25BE9" w:rsidRPr="0053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F608D"/>
    <w:multiLevelType w:val="hybridMultilevel"/>
    <w:tmpl w:val="4726E542"/>
    <w:lvl w:ilvl="0" w:tplc="26C81D4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4"/>
    <w:rsid w:val="00020514"/>
    <w:rsid w:val="00021D83"/>
    <w:rsid w:val="002672E9"/>
    <w:rsid w:val="003569A5"/>
    <w:rsid w:val="00360B37"/>
    <w:rsid w:val="00430D66"/>
    <w:rsid w:val="004B3BCC"/>
    <w:rsid w:val="004D0CB9"/>
    <w:rsid w:val="00530AA2"/>
    <w:rsid w:val="006D1604"/>
    <w:rsid w:val="00786FD6"/>
    <w:rsid w:val="007929C4"/>
    <w:rsid w:val="00895C0B"/>
    <w:rsid w:val="00A267BF"/>
    <w:rsid w:val="00BB667B"/>
    <w:rsid w:val="00BD44D8"/>
    <w:rsid w:val="00C44ADA"/>
    <w:rsid w:val="00C75A53"/>
    <w:rsid w:val="00CE0B76"/>
    <w:rsid w:val="00D11704"/>
    <w:rsid w:val="00D62D0A"/>
    <w:rsid w:val="00D647E1"/>
    <w:rsid w:val="00D92972"/>
    <w:rsid w:val="00DE4BFC"/>
    <w:rsid w:val="00E25BE9"/>
    <w:rsid w:val="00E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0ED6"/>
  <w15:chartTrackingRefBased/>
  <w15:docId w15:val="{A92B8EAD-F7F4-4162-B6BE-6A16207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6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67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7BF"/>
    <w:rPr>
      <w:b/>
      <w:bCs/>
      <w:lang w:eastAsia="en-US"/>
    </w:rPr>
  </w:style>
  <w:style w:type="table" w:styleId="TableGridLight">
    <w:name w:val="Grid Table Light"/>
    <w:basedOn w:val="TableNormal"/>
    <w:uiPriority w:val="40"/>
    <w:rsid w:val="00C75A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2" ma:contentTypeDescription="Create a new document." ma:contentTypeScope="" ma:versionID="448a5e8f2ef38655b505212d3b89f06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cf1e3c342451330e187aea9e9aa3d8bf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79A203-766F-4C60-9315-64152D9F8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CF68A-CB37-4AA3-B3DE-AB46F9CB8274}"/>
</file>

<file path=customXml/itemProps3.xml><?xml version="1.0" encoding="utf-8"?>
<ds:datastoreItem xmlns:ds="http://schemas.openxmlformats.org/officeDocument/2006/customXml" ds:itemID="{6D3961A1-4515-4949-93A9-8DD668A72A2E}"/>
</file>

<file path=customXml/itemProps4.xml><?xml version="1.0" encoding="utf-8"?>
<ds:datastoreItem xmlns:ds="http://schemas.openxmlformats.org/officeDocument/2006/customXml" ds:itemID="{4B482F32-5781-42FB-A436-BACD9190F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Gail Dick</cp:lastModifiedBy>
  <cp:revision>2</cp:revision>
  <dcterms:created xsi:type="dcterms:W3CDTF">2024-05-02T14:35:00Z</dcterms:created>
  <dcterms:modified xsi:type="dcterms:W3CDTF">2024-05-02T14:35:00Z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