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D855" w14:textId="3E065B23" w:rsidR="00CC0B0A" w:rsidRPr="00CD3524" w:rsidRDefault="00902290">
      <w:pPr>
        <w:pStyle w:val="Heading1"/>
        <w:spacing w:after="326"/>
        <w:ind w:left="-5"/>
        <w:rPr>
          <w:sz w:val="24"/>
          <w:szCs w:val="24"/>
        </w:rPr>
      </w:pPr>
      <w:r w:rsidRPr="00CD3524">
        <w:rPr>
          <w:sz w:val="24"/>
          <w:szCs w:val="24"/>
        </w:rPr>
        <w:t>Form A</w:t>
      </w:r>
      <w:r w:rsidR="0075592E">
        <w:rPr>
          <w:sz w:val="24"/>
          <w:szCs w:val="24"/>
        </w:rPr>
        <w:t>6</w:t>
      </w:r>
      <w:r w:rsidRPr="00CD3524">
        <w:rPr>
          <w:sz w:val="24"/>
          <w:szCs w:val="24"/>
        </w:rPr>
        <w:t xml:space="preserve">: </w:t>
      </w:r>
      <w:r w:rsidR="0075592E">
        <w:rPr>
          <w:sz w:val="24"/>
          <w:szCs w:val="24"/>
        </w:rPr>
        <w:t>application for cremation of body parts following a hospital arranged post mortem examination or whole body/</w:t>
      </w:r>
      <w:proofErr w:type="spellStart"/>
      <w:r w:rsidR="0075592E">
        <w:rPr>
          <w:sz w:val="24"/>
          <w:szCs w:val="24"/>
        </w:rPr>
        <w:t>bodyparts</w:t>
      </w:r>
      <w:proofErr w:type="spellEnd"/>
      <w:r w:rsidR="0075592E">
        <w:rPr>
          <w:sz w:val="24"/>
          <w:szCs w:val="24"/>
        </w:rPr>
        <w:t xml:space="preserve"> donated for anatomical examination</w:t>
      </w:r>
    </w:p>
    <w:p w14:paraId="2DAF091A" w14:textId="51B4812B" w:rsidR="00CC0B0A" w:rsidRPr="00CD3524" w:rsidRDefault="001B16C6" w:rsidP="00EE6020">
      <w:pPr>
        <w:tabs>
          <w:tab w:val="center" w:pos="4253"/>
        </w:tabs>
        <w:spacing w:after="0"/>
        <w:ind w:left="-15" w:firstLine="0"/>
        <w:rPr>
          <w:sz w:val="22"/>
        </w:rPr>
      </w:pPr>
      <w:r w:rsidRPr="00CD3524">
        <w:rPr>
          <w:noProof/>
          <w:sz w:val="22"/>
        </w:rPr>
        <mc:AlternateContent>
          <mc:Choice Requires="wps">
            <w:drawing>
              <wp:anchor distT="0" distB="0" distL="114300" distR="114300" simplePos="0" relativeHeight="251624448" behindDoc="0" locked="0" layoutInCell="1" allowOverlap="1" wp14:anchorId="434F4EBF" wp14:editId="3231C412">
                <wp:simplePos x="0" y="0"/>
                <wp:positionH relativeFrom="column">
                  <wp:posOffset>1335405</wp:posOffset>
                </wp:positionH>
                <wp:positionV relativeFrom="paragraph">
                  <wp:posOffset>6350</wp:posOffset>
                </wp:positionV>
                <wp:extent cx="1152525" cy="257175"/>
                <wp:effectExtent l="0" t="0" r="28575" b="2857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wps:spPr>
                      <wps:txbx>
                        <w:txbxContent>
                          <w:p w14:paraId="36996E31" w14:textId="77777777" w:rsidR="001B16C6" w:rsidRDefault="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4F4EBF" id="_x0000_t202" coordsize="21600,21600" o:spt="202" path="m,l,21600r21600,l21600,xe">
                <v:stroke joinstyle="miter"/>
                <v:path gradientshapeok="t" o:connecttype="rect"/>
              </v:shapetype>
              <v:shape id="Text Box 4" o:spid="_x0000_s1026" type="#_x0000_t202" alt="&quot;&quot;" style="position:absolute;left:0;text-align:left;margin-left:105.15pt;margin-top:.5pt;width:90.75pt;height:20.2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yfNwIAAHwEAAAOAAAAZHJzL2Uyb0RvYy54bWysVN9v2jAQfp+0/8Hy+whhULaIUDEqpkmo&#10;rUSnPhvHJtEcn2cbEvbX7+yEH+36VE1I5uw7f7777rvMbttakYOwrgKd03QwpERoDkWldzn9+bT6&#10;9IUS55kumAItcnoUjt7OP36YNSYTIyhBFcISBNEua0xOS+9NliSOl6JmbgBGaHRKsDXzuLW7pLCs&#10;QfRaJaPh8CZpwBbGAhfO4eld56TziC+l4P5BSic8UTnF3HxcbVy3YU3mM5btLDNlxfs02DuyqFml&#10;8dEz1B3zjOxt9Q9UXXELDqQfcKgTkLLiItaA1aTDV9VsSmZErAXJceZMk/t/sPz+sDGPlvj2G7TY&#10;wEBIY1zm8DDU00pbh3/MlKAfKTyeaROtJzxcSicj/FHC0TeaTNPpJMAkl9vGOv9dQE2CkVOLbYls&#10;scPa+S70FBIec6CqYlUpFTdBCmKpLDkwbKLyMUcEfxGlNGlyevN5MozAL3wB+nx/qxj/1ad3FYV4&#10;SmPOl9qD5dtt2xOyheKIPFnoJOQMX1WIu2bOPzKLmkFqcA78Ay5SASYDvUVJCfbPW+chHluJXkoa&#10;1GBO3e89s4IS9UNjk7+m43EQbdyMJ9MRbuy1Z3vt0ft6CchQihNneDRDvFcnU1qon3FcFuFVdDHN&#10;8e2c+pO59N1k4LhxsVjEIJSpYX6tN4YH6NCRwOdT+8ys6fvpUQn3cFIry161tYsNNzUs9h5kFXse&#10;CO5Y7XlHiUfV9OMYZuh6H6MuH435XwAAAP//AwBQSwMEFAAGAAgAAAAhAP+xmbbbAAAACAEAAA8A&#10;AABkcnMvZG93bnJldi54bWxMj8FOwzAQRO9I/IO1SNyokxZQGuJUgAoXTi2IsxtvHYt4HdluGv6e&#10;5QTH1Yxm32s2sx/EhDG5QArKRQECqQvGkVXw8f5yU4FIWZPRQyBU8I0JNu3lRaNrE860w2mfreAR&#10;SrVW0Oc81lKmrkev0yKMSJwdQ/Q68xmtNFGfedwPclkU99JrR/yh1yM+99h97U9ewfbJrm1X6dhv&#10;K+PcNH8e3+yrUtdX8+MDiIxz/ivDLz6jQ8tMh3Aik8SgYFkWK65ywEqcr9YlqxwU3JZ3INtG/hdo&#10;fwAAAP//AwBQSwECLQAUAAYACAAAACEAtoM4kv4AAADhAQAAEwAAAAAAAAAAAAAAAAAAAAAAW0Nv&#10;bnRlbnRfVHlwZXNdLnhtbFBLAQItABQABgAIAAAAIQA4/SH/1gAAAJQBAAALAAAAAAAAAAAAAAAA&#10;AC8BAABfcmVscy8ucmVsc1BLAQItABQABgAIAAAAIQBBqByfNwIAAHwEAAAOAAAAAAAAAAAAAAAA&#10;AC4CAABkcnMvZTJvRG9jLnhtbFBLAQItABQABgAIAAAAIQD/sZm22wAAAAgBAAAPAAAAAAAAAAAA&#10;AAAAAJEEAABkcnMvZG93bnJldi54bWxQSwUGAAAAAAQABADzAAAAmQUAAAAA&#10;" fillcolor="white [3201]" strokeweight=".5pt">
                <v:textbox>
                  <w:txbxContent>
                    <w:p w14:paraId="36996E31" w14:textId="77777777" w:rsidR="001B16C6" w:rsidRDefault="001B16C6">
                      <w:pPr>
                        <w:ind w:left="0"/>
                      </w:pPr>
                    </w:p>
                  </w:txbxContent>
                </v:textbox>
              </v:shape>
            </w:pict>
          </mc:Fallback>
        </mc:AlternateContent>
      </w:r>
      <w:r w:rsidR="00902290" w:rsidRPr="00CD3524">
        <w:rPr>
          <w:sz w:val="22"/>
        </w:rPr>
        <w:t>Cremation number:</w:t>
      </w:r>
      <w:r w:rsidR="00EE6020" w:rsidRPr="00CD3524">
        <w:rPr>
          <w:sz w:val="22"/>
        </w:rPr>
        <w:tab/>
      </w:r>
      <w:r w:rsidR="00EE6020" w:rsidRPr="00CD3524">
        <w:rPr>
          <w:sz w:val="22"/>
        </w:rPr>
        <w:tab/>
        <w:t>Cre</w:t>
      </w:r>
      <w:r w:rsidR="00902290" w:rsidRPr="00CD3524">
        <w:rPr>
          <w:sz w:val="22"/>
        </w:rPr>
        <w:t>matorium/cremation authority address:</w:t>
      </w:r>
    </w:p>
    <w:p w14:paraId="525577CA" w14:textId="00835EF8" w:rsidR="00EE6020" w:rsidRPr="00CD3524" w:rsidRDefault="00345F81" w:rsidP="00EE6020">
      <w:pPr>
        <w:tabs>
          <w:tab w:val="center" w:pos="4253"/>
        </w:tabs>
        <w:spacing w:after="0"/>
        <w:ind w:left="-15" w:firstLine="0"/>
        <w:rPr>
          <w:sz w:val="22"/>
        </w:rPr>
      </w:pPr>
      <w:r w:rsidRPr="00CD3524">
        <w:rPr>
          <w:noProof/>
          <w:sz w:val="22"/>
        </w:rPr>
        <mc:AlternateContent>
          <mc:Choice Requires="wpg">
            <w:drawing>
              <wp:anchor distT="0" distB="0" distL="114300" distR="114300" simplePos="0" relativeHeight="251630592" behindDoc="0" locked="0" layoutInCell="1" allowOverlap="1" wp14:anchorId="4ADEEF6A" wp14:editId="4B4F15F5">
                <wp:simplePos x="0" y="0"/>
                <wp:positionH relativeFrom="column">
                  <wp:posOffset>2667000</wp:posOffset>
                </wp:positionH>
                <wp:positionV relativeFrom="paragraph">
                  <wp:posOffset>153670</wp:posOffset>
                </wp:positionV>
                <wp:extent cx="3973830" cy="819151"/>
                <wp:effectExtent l="0" t="0" r="26670" b="1905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73830" cy="819151"/>
                          <a:chOff x="0" y="0"/>
                          <a:chExt cx="3973830" cy="819151"/>
                        </a:xfrm>
                      </wpg:grpSpPr>
                      <wpg:grpSp>
                        <wpg:cNvPr id="11" name="Group 11"/>
                        <wpg:cNvGrpSpPr/>
                        <wpg:grpSpPr>
                          <a:xfrm>
                            <a:off x="0" y="0"/>
                            <a:ext cx="3973830" cy="819151"/>
                            <a:chOff x="0" y="0"/>
                            <a:chExt cx="3973830" cy="624982"/>
                          </a:xfrm>
                        </wpg:grpSpPr>
                        <wpg:grpSp>
                          <wpg:cNvPr id="4161" name="Group 4161"/>
                          <wpg:cNvGrpSpPr/>
                          <wpg:grpSpPr>
                            <a:xfrm>
                              <a:off x="2505075" y="0"/>
                              <a:ext cx="1468755" cy="624982"/>
                              <a:chOff x="0" y="0"/>
                              <a:chExt cx="1468806" cy="625456"/>
                            </a:xfrm>
                          </wpg:grpSpPr>
                          <wps:wsp>
                            <wps:cNvPr id="50" name="Shape 50"/>
                            <wps:cNvSpPr/>
                            <wps:spPr>
                              <a:xfrm>
                                <a:off x="0" y="0"/>
                                <a:ext cx="1468806" cy="625456"/>
                              </a:xfrm>
                              <a:custGeom>
                                <a:avLst/>
                                <a:gdLst/>
                                <a:ahLst/>
                                <a:cxnLst/>
                                <a:rect l="0" t="0" r="0" b="0"/>
                                <a:pathLst>
                                  <a:path w="1468806" h="720001">
                                    <a:moveTo>
                                      <a:pt x="0" y="720001"/>
                                    </a:moveTo>
                                    <a:lnTo>
                                      <a:pt x="1468806" y="720001"/>
                                    </a:lnTo>
                                    <a:lnTo>
                                      <a:pt x="14688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grpSp>
                        <wps:wsp>
                          <wps:cNvPr id="3" name="Text Box 3"/>
                          <wps:cNvSpPr txBox="1"/>
                          <wps:spPr>
                            <a:xfrm>
                              <a:off x="0" y="1"/>
                              <a:ext cx="2505075" cy="624981"/>
                            </a:xfrm>
                            <a:prstGeom prst="rect">
                              <a:avLst/>
                            </a:prstGeom>
                            <a:solidFill>
                              <a:schemeClr val="lt1"/>
                            </a:solidFill>
                            <a:ln w="6350">
                              <a:solidFill>
                                <a:prstClr val="black"/>
                              </a:solidFill>
                            </a:ln>
                          </wps:spPr>
                          <wps:txb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proofErr w:type="spellStart"/>
                                <w:r w:rsidRPr="003D6C54">
                                  <w:rPr>
                                    <w:szCs w:val="24"/>
                                  </w:rPr>
                                  <w:t>Dorrator</w:t>
                                </w:r>
                                <w:proofErr w:type="spellEnd"/>
                                <w:r w:rsidRPr="003D6C54">
                                  <w:rPr>
                                    <w:szCs w:val="24"/>
                                  </w:rPr>
                                  <w:t xml:space="preserve"> Road</w:t>
                                </w:r>
                              </w:p>
                              <w:p w14:paraId="70AC0478" w14:textId="1D3404FA" w:rsidR="003D6C54" w:rsidRPr="003D6C54" w:rsidRDefault="003D6C54" w:rsidP="003D6C54">
                                <w:pPr>
                                  <w:spacing w:after="0"/>
                                  <w:ind w:left="0"/>
                                  <w:jc w:val="center"/>
                                  <w:rPr>
                                    <w:szCs w:val="24"/>
                                  </w:rPr>
                                </w:pPr>
                                <w:proofErr w:type="spellStart"/>
                                <w:r w:rsidRPr="003D6C54">
                                  <w:rPr>
                                    <w:szCs w:val="24"/>
                                  </w:rPr>
                                  <w:t>Camelon</w:t>
                                </w:r>
                                <w:proofErr w:type="spellEnd"/>
                              </w:p>
                              <w:p w14:paraId="6FAF9E5E" w14:textId="1AA78D79" w:rsidR="003D6C54" w:rsidRPr="003D6C54" w:rsidRDefault="003D6C54" w:rsidP="003D6C54">
                                <w:pPr>
                                  <w:spacing w:after="0"/>
                                  <w:ind w:left="0"/>
                                  <w:jc w:val="center"/>
                                  <w:rPr>
                                    <w:szCs w:val="24"/>
                                  </w:rPr>
                                </w:pPr>
                                <w:r w:rsidRPr="003D6C54">
                                  <w:rPr>
                                    <w:szCs w:val="24"/>
                                  </w:rPr>
                                  <w:t>FK2 7YJ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Text Box 12"/>
                        <wps:cNvSpPr txBox="1"/>
                        <wps:spPr>
                          <a:xfrm>
                            <a:off x="2628900" y="571498"/>
                            <a:ext cx="1219200" cy="228602"/>
                          </a:xfrm>
                          <a:prstGeom prst="rect">
                            <a:avLst/>
                          </a:prstGeom>
                          <a:solidFill>
                            <a:schemeClr val="lt1"/>
                          </a:solidFill>
                          <a:ln w="6350">
                            <a:noFill/>
                          </a:ln>
                        </wps:spPr>
                        <wps:txbx>
                          <w:txbxContent>
                            <w:p w14:paraId="454EB979" w14:textId="52600203" w:rsidR="00345F81" w:rsidRPr="00D65715" w:rsidRDefault="00345F81">
                              <w:pPr>
                                <w:ind w:left="0"/>
                                <w:rPr>
                                  <w:color w:val="FF0000"/>
                                  <w:sz w:val="22"/>
                                </w:rPr>
                              </w:pPr>
                              <w:r w:rsidRPr="00D65715">
                                <w:rPr>
                                  <w:color w:val="000000" w:themeColor="text1"/>
                                  <w:sz w:val="22"/>
                                </w:rPr>
                                <w:t>Falkirk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EEF6A" id="Group 13" o:spid="_x0000_s1027" alt="&quot;&quot;" style="position:absolute;left:0;text-align:left;margin-left:210pt;margin-top:12.1pt;width:312.9pt;height:64.5pt;z-index:251630592;mso-width-relative:margin;mso-height-relative:margin" coordsize="39738,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eMNQQAAAkOAAAOAAAAZHJzL2Uyb0RvYy54bWzsV9tu4zYQfS/QfyD03liSLd8QZ5Fmm6BA&#10;sBs0KfaZpilLKEWqJG0r/foeUqJ8W3gvBdI+9EUixeFw5sycGer6XVMJsuXalEououQqjgiXTK1K&#10;uV5Ev7/c/zSNiLFUrqhQki+iV26idzc//nC9q+c8VYUSK64JlEgz39WLqLC2ng8GhhW8ouZK1Vxi&#10;MVe6ohZTvR6sNN1BeyUGaRyPBzulV7VWjBuDr+/bxejG689zzuzHPDfcErGIYJv1T+2fS/cc3FzT&#10;+VrTuihZZwb9DisqWkoc2qt6Ty0lG12eqapKppVRub1iqhqoPC8Z9z7AmyQ+8eZBq03tfVnPd+u6&#10;hwnQnuD03WrZh+2Drp/rJw0kdvUaWPiZ86XJdeXesJI0HrLXHjLeWMLwcTibDKdDIMuwNk1mSZa0&#10;mLICwJ9tY8UvlzcOwrGDI2P6SWskrH7SpFwh45KISFohszxYBPPOkf+GZ+N0NJumzqZv9WyUjE98&#10;81++3bs0i7N4kkXkPHrJaDydZFhy0dubSudfip7bOI3HYWM2ysYXfQS5zT5/zT/L3+eC1tzTwsz3&#10;mZAhCdtM8OsEc4+Vl+kT3MwNcv1rs/tLbgKojbEPXHme0O2jsTgTVWAVRrQII9bIMNQoSxcLUk2t&#10;2+dUuSHZIdED4sUimqDyxYmvN5Xa8hflBe2ebZ0AbEHW7UWEPBTtNSL2RxuCWHjXXvOhuIcWqoNE&#10;eLeSCERItQMZJpThrUXOJ29a7yfkDpEU0rk8HrqYMoq2kAtqW39Li34hygqIAIR4bwkU7uoQXj+y&#10;r4I7ZIT8jeeoFihXLWhGr5d3QpMtdV3hWA1E3Z68FKLfFfujP7fLiVJRF7TT1ZGgE/U+dpqcJPcN&#10;6VQt66xpuxJqO5wOvQm49Ju8WUrafr9ER/UHHnjrhku1evX13AMC4nloutLuCugbsHEYyPjiOsXP&#10;qiHDEzoS2+CzCwmSwntwiZhdVwltp69pfeHyAoArNK1at8QkbrCIHOV8FANJIRpEHLBGiXJ1j6D7&#10;ibt98D5DhA3Kj6QOkvRMg1Pd718Kyv4ImbE/BxYIeZa1tlk2bWcLuLThJFq1lxdTs/sS6h+psU9U&#10;47aCfMENzH7EIxcKxEFN8KOIFEr/9bnvTh5FGKsR2eH2s4jMnxuqeUTErxLleZaMRlBr/WSUoTxE&#10;RB+uLA9X5Ka6U6AS+hWs80Mnb0UY5lpVn3BRu3WnYolKhrMXkQ3DO9tmPy56jN/eeiFckFAfHuVz&#10;zQJxHawvzSeq6y6sFgnxQYWGAC52JbiLbivroiPV7caqvHT12dOiRbWb/DscSdIzkuBTxwY0Nte0&#10;vpYl6TidzlANXeXNJgkuHU4Rqkd33UrSZIau0TbsNJ2O4+NLyZ4Nb0YYqRzfXDwuE6GH5H8ivCER&#10;8L/hI9P9G7kfmsO5J87+D+7mbwAAAP//AwBQSwMEFAAGAAgAAAAhALS/rKjgAAAACwEAAA8AAABk&#10;cnMvZG93bnJldi54bWxMj8FKw0AQhu+C77CM4M1ukiYiMZtSinoqgq0g3rbZaRKanQ3ZbZK+vdOT&#10;vc0wP998f7GabSdGHHzrSEG8iEAgVc60VCv43r8/vYDwQZPRnSNUcEEPq/L+rtC5cRN94bgLtWAI&#10;+VwraELocyl91aDVfuF6JL4d3WB14HWopRn0xHDbySSKnqXVLfGHRve4abA67c5Wwcekp/Uyfhu3&#10;p+Pm8rvPPn+2MSr1+DCvX0EEnMN/GK76rA4lOx3cmYwXnYKU8RxVkKQJiGsgSjMuc+ApWyYgy0Le&#10;dij/AAAA//8DAFBLAQItABQABgAIAAAAIQC2gziS/gAAAOEBAAATAAAAAAAAAAAAAAAAAAAAAABb&#10;Q29udGVudF9UeXBlc10ueG1sUEsBAi0AFAAGAAgAAAAhADj9If/WAAAAlAEAAAsAAAAAAAAAAAAA&#10;AAAALwEAAF9yZWxzLy5yZWxzUEsBAi0AFAAGAAgAAAAhAF+hx4w1BAAACQ4AAA4AAAAAAAAAAAAA&#10;AAAALgIAAGRycy9lMm9Eb2MueG1sUEsBAi0AFAAGAAgAAAAhALS/rKjgAAAACwEAAA8AAAAAAAAA&#10;AAAAAAAAjwYAAGRycy9kb3ducmV2LnhtbFBLBQYAAAAABAAEAPMAAACcBwAAAAA=&#10;">
                <v:group id="Group 11" o:spid="_x0000_s1028" style="position:absolute;width:39738;height:8191" coordsize="39738,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161" o:spid="_x0000_s1029" style="position:absolute;left:25050;width:14688;height:6249" coordsize="14688,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H2xgAAAN0AAAAPAAAAZHJzL2Rvd25yZXYueG1sRI9Pa8JA&#10;FMTvBb/D8gRvdbPaSkldRUTFgxT8A6W3R/aZBLNvQ3ZN4rfvFgoeh5n5DTNf9rYSLTW+dKxBjRMQ&#10;xJkzJecaLuft6wcIH5ANVo5Jw4M8LBeDlzmmxnV8pPYUchEh7FPUUIRQp1L6rCCLfuxq4uhdXWMx&#10;RNnk0jTYRbit5CRJZtJiyXGhwJrWBWW3091q2HXYraZq0x5u1/Xj5/z+9X1QpPVo2K8+QQTqwzP8&#10;394bDW9qpuDvTXwCcvELAAD//wMAUEsBAi0AFAAGAAgAAAAhANvh9svuAAAAhQEAABMAAAAAAAAA&#10;AAAAAAAAAAAAAFtDb250ZW50X1R5cGVzXS54bWxQSwECLQAUAAYACAAAACEAWvQsW78AAAAVAQAA&#10;CwAAAAAAAAAAAAAAAAAfAQAAX3JlbHMvLnJlbHNQSwECLQAUAAYACAAAACEAIFah9sYAAADdAAAA&#10;DwAAAAAAAAAAAAAAAAAHAgAAZHJzL2Rvd25yZXYueG1sUEsFBgAAAAADAAMAtwAAAPoCAAAAAA==&#10;">
                    <v:shape id="Shape 50" o:spid="_x0000_s1030" style="position:absolute;width:14688;height:6254;visibility:visible;mso-wrap-style:square;v-text-anchor:top" coordsize="146880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wgAAANsAAAAPAAAAZHJzL2Rvd25yZXYueG1sRE9La8JA&#10;EL4X+h+WKXirGystJbqKWHxAoaBV6XHITpNgdjbsTkz677uHQo8f33u+HFyjbhRi7dnAZJyBIi68&#10;rbk0cPrcPL6CioJssfFMBn4ownJxfzfH3PqeD3Q7SqlSCMccDVQiba51LCpyGMe+JU7ctw8OJcFQ&#10;ahuwT+Gu0U9Z9qId1pwaKmxpXVFxPXbOgHxtu/cQJmfZ9dmle/vg6WY9NWb0MKxmoIQG+Rf/uffW&#10;wHNan76kH6AXvwAAAP//AwBQSwECLQAUAAYACAAAACEA2+H2y+4AAACFAQAAEwAAAAAAAAAAAAAA&#10;AAAAAAAAW0NvbnRlbnRfVHlwZXNdLnhtbFBLAQItABQABgAIAAAAIQBa9CxbvwAAABUBAAALAAAA&#10;AAAAAAAAAAAAAB8BAABfcmVscy8ucmVsc1BLAQItABQABgAIAAAAIQBan+/KwgAAANsAAAAPAAAA&#10;AAAAAAAAAAAAAAcCAABkcnMvZG93bnJldi54bWxQSwUGAAAAAAMAAwC3AAAA9gIAAAAA&#10;" path="m,720001r1468806,l1468806,,,,,720001xe" filled="f" strokeweight=".5pt">
                      <v:stroke miterlimit="1" joinstyle="miter"/>
                      <v:path arrowok="t" textboxrect="0,0,1468806,720001"/>
                    </v:shape>
                  </v:group>
                  <v:shape id="Text Box 3" o:spid="_x0000_s1031" type="#_x0000_t202" style="position:absolute;width:25050;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proofErr w:type="spellStart"/>
                          <w:r w:rsidRPr="003D6C54">
                            <w:rPr>
                              <w:szCs w:val="24"/>
                            </w:rPr>
                            <w:t>Dorrator</w:t>
                          </w:r>
                          <w:proofErr w:type="spellEnd"/>
                          <w:r w:rsidRPr="003D6C54">
                            <w:rPr>
                              <w:szCs w:val="24"/>
                            </w:rPr>
                            <w:t xml:space="preserve"> Road</w:t>
                          </w:r>
                        </w:p>
                        <w:p w14:paraId="70AC0478" w14:textId="1D3404FA" w:rsidR="003D6C54" w:rsidRPr="003D6C54" w:rsidRDefault="003D6C54" w:rsidP="003D6C54">
                          <w:pPr>
                            <w:spacing w:after="0"/>
                            <w:ind w:left="0"/>
                            <w:jc w:val="center"/>
                            <w:rPr>
                              <w:szCs w:val="24"/>
                            </w:rPr>
                          </w:pPr>
                          <w:proofErr w:type="spellStart"/>
                          <w:r w:rsidRPr="003D6C54">
                            <w:rPr>
                              <w:szCs w:val="24"/>
                            </w:rPr>
                            <w:t>Camelon</w:t>
                          </w:r>
                          <w:proofErr w:type="spellEnd"/>
                        </w:p>
                        <w:p w14:paraId="6FAF9E5E" w14:textId="1AA78D79" w:rsidR="003D6C54" w:rsidRPr="003D6C54" w:rsidRDefault="003D6C54" w:rsidP="003D6C54">
                          <w:pPr>
                            <w:spacing w:after="0"/>
                            <w:ind w:left="0"/>
                            <w:jc w:val="center"/>
                            <w:rPr>
                              <w:szCs w:val="24"/>
                            </w:rPr>
                          </w:pPr>
                          <w:r w:rsidRPr="003D6C54">
                            <w:rPr>
                              <w:szCs w:val="24"/>
                            </w:rPr>
                            <w:t>FK2 7YJ</w:t>
                          </w:r>
                        </w:p>
                      </w:txbxContent>
                    </v:textbox>
                  </v:shape>
                </v:group>
                <v:shape id="Text Box 12" o:spid="_x0000_s1032" type="#_x0000_t202" style="position:absolute;left:26289;top:5714;width:1219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454EB979" w14:textId="52600203" w:rsidR="00345F81" w:rsidRPr="00D65715" w:rsidRDefault="00345F81">
                        <w:pPr>
                          <w:ind w:left="0"/>
                          <w:rPr>
                            <w:color w:val="FF0000"/>
                            <w:sz w:val="22"/>
                          </w:rPr>
                        </w:pPr>
                        <w:r w:rsidRPr="00D65715">
                          <w:rPr>
                            <w:color w:val="000000" w:themeColor="text1"/>
                            <w:sz w:val="22"/>
                          </w:rPr>
                          <w:t>Falkirk Council</w:t>
                        </w:r>
                      </w:p>
                    </w:txbxContent>
                  </v:textbox>
                </v:shape>
              </v:group>
            </w:pict>
          </mc:Fallback>
        </mc:AlternateContent>
      </w:r>
    </w:p>
    <w:p w14:paraId="2EFCE437" w14:textId="14CC240B" w:rsidR="00CC0B0A" w:rsidRPr="00CD3524" w:rsidRDefault="00D65715" w:rsidP="00EE6020">
      <w:pPr>
        <w:spacing w:after="0"/>
        <w:ind w:left="-5" w:right="5"/>
        <w:rPr>
          <w:sz w:val="22"/>
        </w:rPr>
      </w:pPr>
      <w:r w:rsidRPr="00CD3524">
        <w:rPr>
          <w:noProof/>
          <w:sz w:val="22"/>
        </w:rPr>
        <w:drawing>
          <wp:anchor distT="0" distB="0" distL="114300" distR="114300" simplePos="0" relativeHeight="251623424" behindDoc="0" locked="0" layoutInCell="1" allowOverlap="1" wp14:anchorId="26F17DFA" wp14:editId="45ED9BAB">
            <wp:simplePos x="0" y="0"/>
            <wp:positionH relativeFrom="column">
              <wp:posOffset>5657850</wp:posOffset>
            </wp:positionH>
            <wp:positionV relativeFrom="paragraph">
              <wp:posOffset>36195</wp:posOffset>
            </wp:positionV>
            <wp:extent cx="409575" cy="513080"/>
            <wp:effectExtent l="0" t="0" r="9525" b="1270"/>
            <wp:wrapThrough wrapText="bothSides">
              <wp:wrapPolygon edited="0">
                <wp:start x="0" y="0"/>
                <wp:lineTo x="0" y="19248"/>
                <wp:lineTo x="2009" y="20851"/>
                <wp:lineTo x="19088" y="20851"/>
                <wp:lineTo x="21098" y="19248"/>
                <wp:lineTo x="21098"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9575"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524">
        <w:rPr>
          <w:noProof/>
          <w:sz w:val="22"/>
        </w:rPr>
        <mc:AlternateContent>
          <mc:Choice Requires="wps">
            <w:drawing>
              <wp:anchor distT="0" distB="0" distL="114300" distR="114300" simplePos="0" relativeHeight="251625472" behindDoc="0" locked="0" layoutInCell="1" allowOverlap="1" wp14:anchorId="0A38E0F3" wp14:editId="68054BC6">
                <wp:simplePos x="0" y="0"/>
                <wp:positionH relativeFrom="column">
                  <wp:posOffset>1333500</wp:posOffset>
                </wp:positionH>
                <wp:positionV relativeFrom="paragraph">
                  <wp:posOffset>24765</wp:posOffset>
                </wp:positionV>
                <wp:extent cx="1152525" cy="257175"/>
                <wp:effectExtent l="0" t="0" r="28575" b="2857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ysClr val="window" lastClr="FFFFFF"/>
                        </a:solidFill>
                        <a:ln w="6350">
                          <a:solidFill>
                            <a:prstClr val="black"/>
                          </a:solidFill>
                        </a:ln>
                      </wps:spPr>
                      <wps:txbx>
                        <w:txbxContent>
                          <w:p w14:paraId="54453702"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8E0F3" id="Text Box 7" o:spid="_x0000_s1033" type="#_x0000_t202" alt="&quot;&quot;" style="position:absolute;left:0;text-align:left;margin-left:105pt;margin-top:1.95pt;width:90.75pt;height:20.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x0QwIAAJQEAAAOAAAAZHJzL2Uyb0RvYy54bWysVN9v2jAQfp+0/8Hy+wihULaIUDEqpkmo&#10;rUSnPhvHJtEcn2cbEvbX7+yEH233NA0kc+c7f3f33R2zu7ZW5CCsq0DnNB0MKRGaQ1HpXU5/PK8+&#10;fabEeaYLpkCLnB6Fo3fzjx9mjcnECEpQhbAEQbTLGpPT0nuTJYnjpaiZG4ARGo0SbM08qnaXFJY1&#10;iF6rZDQc3iYN2MJY4MI5vL3vjHQe8aUU3D9K6YQnKqeYm4+njec2nMl8xrKdZaaseJ8G+4csalZp&#10;DHqGumeekb2t3kHVFbfgQPoBhzoBKSsuYg1YTTp8U82mZEbEWpAcZ840uf8Hyx8OG/NkiW+/QosN&#10;DIQ0xmUOL0M9rbR1+MVMCdqRwuOZNtF6wsOjdDLCLyUcbaPJNJ1OAkxyeW2s898E1CQIObXYlsgW&#10;O6yd71xPLiGYA1UVq0qpqBzdUllyYNhBbHwBDSWKOY+XOV3FTx/t1TOlSZPT25vJMEZ6ZQuxzphb&#10;xfjP9wiYvdJYxIWMIPl225KqyOnNiagtFEfkz0I3Ws7wVYXwa8zwiVmcJaQM98M/4iEVYE7QS5SU&#10;YH//7T74Y4vRSkmDs5lT92vPrMDCv2ts/pd0PA7DHJXxZDpCxV5bttcWva+XgOSluImGRzH4e3US&#10;pYX6BddoEaKiiWmOsXPqT+LSdxuDa8jFYhGdcHwN82u9MTxAh04FWp/bF2ZN32ePE/IApylm2Zt2&#10;d77hpYbF3oOs4iwEnjtWe/px9OM09Wsadutaj16XP5P5HwAAAP//AwBQSwMEFAAGAAgAAAAhAMEf&#10;1qjdAAAACAEAAA8AAABkcnMvZG93bnJldi54bWxMj8FOwzAQRO9I/IO1SNyokzagJmRTISSOCBE4&#10;wM21l8QQr6PYTUO/HnOC42hGM2/q3eIGMdMUrGeEfJWBINbeWO4QXl8errYgQlRs1OCZEL4pwK45&#10;P6tVZfyRn2luYydSCYdKIfQxjpWUQffkVFj5kTh5H35yKiY5ddJM6pjK3SDXWXYjnbKcFno10n1P&#10;+qs9OATDb571u308WW61LU9P2089I15eLHe3ICIt8S8Mv/gJHZrEtPcHNkEMCOs8S18iwqYEkfxN&#10;mV+D2CMURQGyqeX/A80PAAAA//8DAFBLAQItABQABgAIAAAAIQC2gziS/gAAAOEBAAATAAAAAAAA&#10;AAAAAAAAAAAAAABbQ29udGVudF9UeXBlc10ueG1sUEsBAi0AFAAGAAgAAAAhADj9If/WAAAAlAEA&#10;AAsAAAAAAAAAAAAAAAAALwEAAF9yZWxzLy5yZWxzUEsBAi0AFAAGAAgAAAAhAJuuDHRDAgAAlAQA&#10;AA4AAAAAAAAAAAAAAAAALgIAAGRycy9lMm9Eb2MueG1sUEsBAi0AFAAGAAgAAAAhAMEf1qjdAAAA&#10;CAEAAA8AAAAAAAAAAAAAAAAAnQQAAGRycy9kb3ducmV2LnhtbFBLBQYAAAAABAAEAPMAAACnBQAA&#10;AAA=&#10;" fillcolor="window" strokeweight=".5pt">
                <v:textbox>
                  <w:txbxContent>
                    <w:p w14:paraId="54453702" w14:textId="77777777" w:rsidR="001B16C6" w:rsidRDefault="001B16C6" w:rsidP="001B16C6">
                      <w:pPr>
                        <w:ind w:left="0"/>
                      </w:pPr>
                    </w:p>
                  </w:txbxContent>
                </v:textbox>
              </v:shape>
            </w:pict>
          </mc:Fallback>
        </mc:AlternateContent>
      </w:r>
      <w:r w:rsidR="00902290" w:rsidRPr="00CD3524">
        <w:rPr>
          <w:sz w:val="22"/>
        </w:rPr>
        <w:t xml:space="preserve">Time of cremation:  </w:t>
      </w:r>
    </w:p>
    <w:p w14:paraId="165D25E8" w14:textId="77777777" w:rsidR="00EE6020" w:rsidRPr="00CD3524" w:rsidRDefault="00EE6020" w:rsidP="00EE6020">
      <w:pPr>
        <w:spacing w:after="0"/>
        <w:ind w:left="-5" w:right="5"/>
        <w:rPr>
          <w:sz w:val="22"/>
        </w:rPr>
      </w:pPr>
    </w:p>
    <w:p w14:paraId="36CBED8B" w14:textId="098B295C" w:rsidR="00CC0B0A" w:rsidRPr="00CD3524" w:rsidRDefault="00D65715" w:rsidP="00EE6020">
      <w:pPr>
        <w:spacing w:after="0"/>
        <w:ind w:left="-5" w:right="5"/>
        <w:rPr>
          <w:sz w:val="22"/>
        </w:rPr>
      </w:pPr>
      <w:r w:rsidRPr="00CD3524">
        <w:rPr>
          <w:noProof/>
          <w:sz w:val="22"/>
        </w:rPr>
        <mc:AlternateContent>
          <mc:Choice Requires="wps">
            <w:drawing>
              <wp:anchor distT="0" distB="0" distL="114300" distR="114300" simplePos="0" relativeHeight="251627520" behindDoc="0" locked="0" layoutInCell="1" allowOverlap="1" wp14:anchorId="5AF60FFA" wp14:editId="438E5348">
                <wp:simplePos x="0" y="0"/>
                <wp:positionH relativeFrom="column">
                  <wp:posOffset>1333500</wp:posOffset>
                </wp:positionH>
                <wp:positionV relativeFrom="paragraph">
                  <wp:posOffset>12700</wp:posOffset>
                </wp:positionV>
                <wp:extent cx="1152525" cy="257175"/>
                <wp:effectExtent l="0" t="0" r="28575" b="2857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wps:spPr>
                      <wps:txbx>
                        <w:txbxContent>
                          <w:p w14:paraId="07B4EE0B"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60FFA" id="Text Box 8" o:spid="_x0000_s1034" type="#_x0000_t202" alt="&quot;&quot;" style="position:absolute;left:0;text-align:left;margin-left:105pt;margin-top:1pt;width:90.75pt;height:20.2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PXOwIAAIMEAAAOAAAAZHJzL2Uyb0RvYy54bWysVN9v2jAQfp+0/8Hy+whh0G6IUDEqpkmo&#10;rUSnPhvHJtYcn2cbEvbX7+yEH+32NE1I5uw7f7777rvM7tpak4NwXoEpaD4YUiIMh1KZXUG/P68+&#10;fKLEB2ZKpsGIgh6Fp3fz9+9mjZ2KEVSgS+EIghg/bWxBqxDsNMs8r0TN/ACsMOiU4GoWcOt2WelY&#10;g+i1zkbD4U3WgCutAy68x9P7zknnCV9KwcOjlF4EoguKuYW0urRu45rNZ2y6c8xWivdpsH/IombK&#10;4KNnqHsWGNk79QdUrbgDDzIMONQZSKm4SDVgNfnwTTWbilmRakFyvD3T5P8fLH84bOyTI6H9Ai02&#10;MBLSWD/1eBjraaWr4z9mStCPFB7PtIk2EB4v5ZMR/ijh6BtNbvPbSYTJLret8+GrgJpEo6AO25LY&#10;Yoe1D13oKSQ+5kGrcqW0TpsoBbHUjhwYNlGHlCOCv4rShjQFvfk4GSbgV74Ifb6/1Yz/6NO7ikI8&#10;bTDnS+3RCu22Jaos6PjEyxbKI9LloFOSt3ylEH7NfHhiDqWDDOE4hEdcpAbMCXqLkgrcr7+dx3js&#10;KHopaVCKBfU/98wJSvQ3g73+nI/HUbtpM57cjnDjrj3ba4/Z10tAonIcPMuTGeODPpnSQf2CU7OI&#10;r6KLGY5vFzSczGXoBgSnjovFIgWhWi0La7OxPELHxkRan9sX5mzf1oCCeICTaNn0TXe72HjTwGIf&#10;QKrU+shzx2pPPyo9iaefyjhK1/sUdfl2zH8DAAD//wMAUEsDBBQABgAIAAAAIQDWfipH3AAAAAgB&#10;AAAPAAAAZHJzL2Rvd25yZXYueG1sTI/BTsMwEETvSPyDtUjcqJNAUZrGqQAVLpxaEOdt7NpWYzuy&#10;3TT8PcsJTrurGc2+aTezG9ikYrLBCygXBTDl+yCt1wI+P17vamApo5c4BK8EfKsEm+76qsVGhovf&#10;qWmfNaMQnxoUYHIeG85Tb5TDtAij8qQdQ3SY6Yyay4gXCncDr4rikTu0nj4YHNWLUf1pf3YCts96&#10;pfsao9nW0tpp/jq+6zchbm/mpzWwrOb8Z4ZffEKHjpgO4exlYoOAqiyoS6aFBun3q3IJ7CDgoVoC&#10;71r+v0D3AwAA//8DAFBLAQItABQABgAIAAAAIQC2gziS/gAAAOEBAAATAAAAAAAAAAAAAAAAAAAA&#10;AABbQ29udGVudF9UeXBlc10ueG1sUEsBAi0AFAAGAAgAAAAhADj9If/WAAAAlAEAAAsAAAAAAAAA&#10;AAAAAAAALwEAAF9yZWxzLy5yZWxzUEsBAi0AFAAGAAgAAAAhAMBNI9c7AgAAgwQAAA4AAAAAAAAA&#10;AAAAAAAALgIAAGRycy9lMm9Eb2MueG1sUEsBAi0AFAAGAAgAAAAhANZ+KkfcAAAACAEAAA8AAAAA&#10;AAAAAAAAAAAAlQQAAGRycy9kb3ducmV2LnhtbFBLBQYAAAAABAAEAPMAAACeBQAAAAA=&#10;" fillcolor="white [3201]" strokeweight=".5pt">
                <v:textbox>
                  <w:txbxContent>
                    <w:p w14:paraId="07B4EE0B" w14:textId="77777777" w:rsidR="001B16C6" w:rsidRDefault="001B16C6" w:rsidP="001B16C6">
                      <w:pPr>
                        <w:ind w:left="0"/>
                      </w:pPr>
                    </w:p>
                  </w:txbxContent>
                </v:textbox>
              </v:shape>
            </w:pict>
          </mc:Fallback>
        </mc:AlternateContent>
      </w:r>
      <w:r w:rsidR="00902290" w:rsidRPr="00CD3524">
        <w:rPr>
          <w:sz w:val="22"/>
        </w:rPr>
        <w:t xml:space="preserve">Date of cremation: </w:t>
      </w:r>
    </w:p>
    <w:p w14:paraId="34A3275F" w14:textId="77777777" w:rsidR="00EE6020" w:rsidRPr="00CD3524" w:rsidRDefault="00EE6020" w:rsidP="00EE6020">
      <w:pPr>
        <w:spacing w:after="0" w:line="255" w:lineRule="auto"/>
        <w:ind w:left="-5" w:right="130"/>
        <w:rPr>
          <w:b/>
          <w:sz w:val="22"/>
        </w:rPr>
      </w:pPr>
    </w:p>
    <w:p w14:paraId="570EEE6A" w14:textId="689D24B3" w:rsidR="00EE6020" w:rsidRPr="00CD3524" w:rsidRDefault="00EE6020" w:rsidP="00EE6020">
      <w:pPr>
        <w:spacing w:after="0" w:line="255" w:lineRule="auto"/>
        <w:ind w:left="-5" w:right="130"/>
        <w:rPr>
          <w:b/>
          <w:sz w:val="22"/>
        </w:rPr>
      </w:pPr>
    </w:p>
    <w:p w14:paraId="34E3E48C" w14:textId="45CBC8EA" w:rsidR="00D65715" w:rsidRDefault="00D65715" w:rsidP="00EE6020">
      <w:pPr>
        <w:spacing w:after="0" w:line="255" w:lineRule="auto"/>
        <w:ind w:left="-5" w:right="130"/>
        <w:rPr>
          <w:b/>
          <w:sz w:val="22"/>
        </w:rPr>
      </w:pPr>
    </w:p>
    <w:p w14:paraId="3CDD50A7" w14:textId="70488F45" w:rsidR="00E44329" w:rsidRDefault="007B0411" w:rsidP="00EE6020">
      <w:pPr>
        <w:spacing w:after="0"/>
        <w:ind w:left="-5" w:right="5"/>
        <w:rPr>
          <w:sz w:val="22"/>
        </w:rPr>
      </w:pPr>
      <w:r>
        <w:rPr>
          <w:sz w:val="22"/>
        </w:rPr>
        <w:t xml:space="preserve">This form is used </w:t>
      </w:r>
      <w:r w:rsidR="0075592E">
        <w:rPr>
          <w:sz w:val="22"/>
        </w:rPr>
        <w:t>to apply for a cremation of:</w:t>
      </w:r>
    </w:p>
    <w:p w14:paraId="1E7E44D2" w14:textId="2CE77558" w:rsidR="0075592E" w:rsidRDefault="0075592E" w:rsidP="0075592E">
      <w:pPr>
        <w:pStyle w:val="ListParagraph"/>
        <w:numPr>
          <w:ilvl w:val="0"/>
          <w:numId w:val="6"/>
        </w:numPr>
        <w:spacing w:after="0"/>
        <w:ind w:left="426" w:right="5" w:hanging="426"/>
        <w:rPr>
          <w:sz w:val="22"/>
        </w:rPr>
      </w:pPr>
      <w:r>
        <w:rPr>
          <w:sz w:val="22"/>
        </w:rPr>
        <w:t>a whole body following an anatomical examination (where the body was donated on or after the commencement of the Anatomy Act 1984 as amended by the Human Tissue (Scotland) Act 2006</w:t>
      </w:r>
      <w:r w:rsidR="002845B7">
        <w:rPr>
          <w:sz w:val="22"/>
        </w:rPr>
        <w:t xml:space="preserve"> (14 February 1988); or</w:t>
      </w:r>
    </w:p>
    <w:p w14:paraId="3ED0DBD9" w14:textId="06CB9E32" w:rsidR="002845B7" w:rsidRDefault="002845B7" w:rsidP="0075592E">
      <w:pPr>
        <w:pStyle w:val="ListParagraph"/>
        <w:numPr>
          <w:ilvl w:val="0"/>
          <w:numId w:val="6"/>
        </w:numPr>
        <w:spacing w:after="0"/>
        <w:ind w:left="426" w:right="5" w:hanging="426"/>
        <w:rPr>
          <w:sz w:val="22"/>
        </w:rPr>
      </w:pPr>
      <w:r>
        <w:rPr>
          <w:sz w:val="22"/>
        </w:rPr>
        <w:t>body parts which have been retained after an anatomical examination (where the body was donated on or after the commencement of the Anatomy Act 1984 as amended by the Human Tissue (Scotland) Act 2006 (14 February 1988)); or</w:t>
      </w:r>
    </w:p>
    <w:p w14:paraId="7CAADBB8" w14:textId="0AB61A39" w:rsidR="002845B7" w:rsidRDefault="002845B7" w:rsidP="0075592E">
      <w:pPr>
        <w:pStyle w:val="ListParagraph"/>
        <w:numPr>
          <w:ilvl w:val="0"/>
          <w:numId w:val="6"/>
        </w:numPr>
        <w:spacing w:after="0"/>
        <w:ind w:left="426" w:right="5" w:hanging="426"/>
        <w:rPr>
          <w:sz w:val="22"/>
        </w:rPr>
      </w:pPr>
      <w:r>
        <w:rPr>
          <w:sz w:val="22"/>
        </w:rPr>
        <w:t>body parts which have been retained after a hospital arranged post mortem examination.</w:t>
      </w:r>
    </w:p>
    <w:p w14:paraId="5703E593" w14:textId="77777777" w:rsidR="002845B7" w:rsidRDefault="002845B7" w:rsidP="002845B7">
      <w:pPr>
        <w:spacing w:after="0"/>
        <w:ind w:right="5"/>
        <w:rPr>
          <w:sz w:val="22"/>
        </w:rPr>
      </w:pPr>
    </w:p>
    <w:p w14:paraId="037A523E" w14:textId="136032AA" w:rsidR="002845B7" w:rsidRDefault="002845B7" w:rsidP="002845B7">
      <w:pPr>
        <w:spacing w:after="0"/>
        <w:ind w:right="5"/>
        <w:rPr>
          <w:sz w:val="22"/>
        </w:rPr>
      </w:pPr>
      <w:r>
        <w:rPr>
          <w:sz w:val="22"/>
        </w:rPr>
        <w:t xml:space="preserve">This is a requirement of the Cremation (Scotland) Regulations 2019, for cremations made under section 48 of the Burial and Cremation (Scotland) Act </w:t>
      </w:r>
      <w:r w:rsidR="00392FC2">
        <w:rPr>
          <w:sz w:val="22"/>
        </w:rPr>
        <w:t>2016.</w:t>
      </w:r>
    </w:p>
    <w:p w14:paraId="37D50862" w14:textId="77777777" w:rsidR="00097E91" w:rsidRDefault="00097E91" w:rsidP="002845B7">
      <w:pPr>
        <w:spacing w:after="0"/>
        <w:ind w:right="5"/>
        <w:rPr>
          <w:sz w:val="22"/>
        </w:rPr>
      </w:pPr>
    </w:p>
    <w:p w14:paraId="1EB41854" w14:textId="3DB42E18" w:rsidR="00097E91" w:rsidRDefault="00097E91" w:rsidP="002845B7">
      <w:pPr>
        <w:spacing w:after="0"/>
        <w:ind w:right="5"/>
        <w:rPr>
          <w:b/>
          <w:bCs/>
          <w:sz w:val="22"/>
        </w:rPr>
      </w:pPr>
      <w:r>
        <w:rPr>
          <w:b/>
          <w:bCs/>
          <w:sz w:val="22"/>
        </w:rPr>
        <w:t>Anatomical examination (whole body)</w:t>
      </w:r>
    </w:p>
    <w:p w14:paraId="2936E17D" w14:textId="77777777" w:rsidR="00097E91" w:rsidRDefault="00097E91" w:rsidP="002845B7">
      <w:pPr>
        <w:spacing w:after="0"/>
        <w:ind w:right="5"/>
        <w:rPr>
          <w:b/>
          <w:bCs/>
          <w:sz w:val="22"/>
        </w:rPr>
      </w:pPr>
    </w:p>
    <w:p w14:paraId="61D915D7" w14:textId="6B34865F" w:rsidR="00097E91" w:rsidRPr="00097E91" w:rsidRDefault="00097E91" w:rsidP="002845B7">
      <w:pPr>
        <w:spacing w:after="0"/>
        <w:ind w:right="5"/>
        <w:rPr>
          <w:sz w:val="22"/>
        </w:rPr>
      </w:pPr>
      <w:r w:rsidRPr="00097E91">
        <w:rPr>
          <w:sz w:val="22"/>
        </w:rPr>
        <w:t>When a person bequeaths their body for anatomical examination and their remains are to be cremated after the examination, the university’s licensed teacher of anatomy will complete from M</w:t>
      </w:r>
      <w:r w:rsidR="00F34F99">
        <w:rPr>
          <w:rStyle w:val="FootnoteReference"/>
          <w:sz w:val="22"/>
        </w:rPr>
        <w:footnoteReference w:id="1"/>
      </w:r>
      <w:r w:rsidRPr="00097E91">
        <w:rPr>
          <w:sz w:val="22"/>
        </w:rPr>
        <w:t xml:space="preserve"> when releasing a whole body for disposal.  A person authorised by the university is </w:t>
      </w:r>
      <w:r w:rsidR="00B22976" w:rsidRPr="00097E91">
        <w:rPr>
          <w:sz w:val="22"/>
        </w:rPr>
        <w:t>required</w:t>
      </w:r>
      <w:r w:rsidRPr="00097E91">
        <w:rPr>
          <w:sz w:val="22"/>
        </w:rPr>
        <w:t xml:space="preserve"> to complete Fo</w:t>
      </w:r>
      <w:r w:rsidR="00F34F99">
        <w:rPr>
          <w:sz w:val="22"/>
        </w:rPr>
        <w:t>r</w:t>
      </w:r>
      <w:r w:rsidRPr="00097E91">
        <w:rPr>
          <w:sz w:val="22"/>
        </w:rPr>
        <w:t>m A6 to apply for the cremation.</w:t>
      </w:r>
    </w:p>
    <w:p w14:paraId="2EDC4A66" w14:textId="77777777" w:rsidR="00392FC2" w:rsidRDefault="00392FC2" w:rsidP="002845B7">
      <w:pPr>
        <w:spacing w:after="0"/>
        <w:ind w:right="5"/>
        <w:rPr>
          <w:sz w:val="22"/>
        </w:rPr>
      </w:pPr>
    </w:p>
    <w:p w14:paraId="0C58EF71" w14:textId="4AE67C0C" w:rsidR="00392FC2" w:rsidRDefault="00392FC2" w:rsidP="00392FC2">
      <w:pPr>
        <w:spacing w:after="0"/>
        <w:ind w:right="5"/>
        <w:rPr>
          <w:sz w:val="22"/>
        </w:rPr>
      </w:pPr>
      <w:r>
        <w:rPr>
          <w:b/>
          <w:bCs/>
          <w:sz w:val="22"/>
        </w:rPr>
        <w:t>Body Parts (anatomical examination or post mortem examination)</w:t>
      </w:r>
    </w:p>
    <w:p w14:paraId="16327B5C" w14:textId="77777777" w:rsidR="00392FC2" w:rsidRDefault="00392FC2" w:rsidP="00392FC2">
      <w:pPr>
        <w:spacing w:after="0"/>
        <w:ind w:right="5"/>
        <w:rPr>
          <w:sz w:val="22"/>
        </w:rPr>
      </w:pPr>
    </w:p>
    <w:p w14:paraId="5CCCC404" w14:textId="63DCE7FF" w:rsidR="00392FC2" w:rsidRDefault="00392FC2" w:rsidP="00392FC2">
      <w:pPr>
        <w:spacing w:after="0"/>
        <w:ind w:right="5"/>
        <w:rPr>
          <w:sz w:val="22"/>
        </w:rPr>
      </w:pPr>
      <w:r>
        <w:rPr>
          <w:sz w:val="22"/>
        </w:rPr>
        <w:t>Some body parts may be retained after the body itself has been released for cremation.  The licensed teacher of anatomy, doctor or pathologist will complete Form N</w:t>
      </w:r>
      <w:r w:rsidR="00F34F99">
        <w:rPr>
          <w:rStyle w:val="FootnoteReference"/>
          <w:sz w:val="22"/>
        </w:rPr>
        <w:footnoteReference w:id="2"/>
      </w:r>
      <w:r>
        <w:rPr>
          <w:sz w:val="22"/>
        </w:rPr>
        <w:t xml:space="preserve"> releasing the body parts for disposal and a person authorised by the university or hospital must complete From A6 to apply for the cremation.</w:t>
      </w:r>
    </w:p>
    <w:p w14:paraId="73F4F8FA" w14:textId="77777777" w:rsidR="00392FC2" w:rsidRDefault="00392FC2" w:rsidP="00392FC2">
      <w:pPr>
        <w:spacing w:after="0"/>
        <w:ind w:right="5"/>
        <w:rPr>
          <w:sz w:val="22"/>
        </w:rPr>
      </w:pPr>
    </w:p>
    <w:p w14:paraId="6625C5D3" w14:textId="502BB4F4" w:rsidR="00392FC2" w:rsidRDefault="00392FC2" w:rsidP="00392FC2">
      <w:pPr>
        <w:spacing w:after="0"/>
        <w:ind w:right="5"/>
        <w:rPr>
          <w:sz w:val="22"/>
        </w:rPr>
      </w:pPr>
      <w:r>
        <w:rPr>
          <w:b/>
          <w:bCs/>
          <w:sz w:val="22"/>
        </w:rPr>
        <w:t>Hospital arranged post mortem examination</w:t>
      </w:r>
    </w:p>
    <w:p w14:paraId="56253DC8" w14:textId="77777777" w:rsidR="00392FC2" w:rsidRDefault="00392FC2" w:rsidP="00392FC2">
      <w:pPr>
        <w:spacing w:after="0"/>
        <w:ind w:right="5"/>
        <w:rPr>
          <w:sz w:val="22"/>
        </w:rPr>
      </w:pPr>
    </w:p>
    <w:p w14:paraId="7C72E286" w14:textId="248E5BD0" w:rsidR="00392FC2" w:rsidRDefault="00392FC2" w:rsidP="00392FC2">
      <w:pPr>
        <w:spacing w:after="0"/>
        <w:ind w:right="5"/>
        <w:rPr>
          <w:sz w:val="22"/>
        </w:rPr>
      </w:pPr>
      <w:r>
        <w:rPr>
          <w:sz w:val="22"/>
        </w:rPr>
        <w:t xml:space="preserve">When the form authorising a hospital post mortem examination is completed by the next of kin they will complete the section for disposal of any retained organs/body parts.  Form A6 should be used by the hospital to arrange for cremation of the </w:t>
      </w:r>
      <w:r w:rsidR="005A2807">
        <w:rPr>
          <w:sz w:val="22"/>
        </w:rPr>
        <w:t>organs/body parts.</w:t>
      </w:r>
    </w:p>
    <w:p w14:paraId="34062E04" w14:textId="77777777" w:rsidR="005A2807" w:rsidRDefault="005A2807" w:rsidP="00392FC2">
      <w:pPr>
        <w:spacing w:after="0"/>
        <w:ind w:right="5"/>
        <w:rPr>
          <w:sz w:val="22"/>
        </w:rPr>
      </w:pPr>
    </w:p>
    <w:p w14:paraId="256A7B9F" w14:textId="5D9F9E17" w:rsidR="005A2807" w:rsidRDefault="005A2807" w:rsidP="00392FC2">
      <w:pPr>
        <w:spacing w:after="0"/>
        <w:ind w:right="5"/>
        <w:rPr>
          <w:sz w:val="22"/>
        </w:rPr>
      </w:pPr>
      <w:r>
        <w:rPr>
          <w:b/>
          <w:bCs/>
          <w:sz w:val="22"/>
        </w:rPr>
        <w:t>Form M or Form N must be submitted along with every Form A6 to the cremation authority to cremate the body/organs/body parts.</w:t>
      </w:r>
    </w:p>
    <w:p w14:paraId="6F9CDF48" w14:textId="77777777" w:rsidR="00F34F99" w:rsidRDefault="00F34F99">
      <w:pPr>
        <w:spacing w:after="160" w:line="259" w:lineRule="auto"/>
        <w:ind w:left="0" w:firstLine="0"/>
        <w:rPr>
          <w:sz w:val="22"/>
        </w:rPr>
      </w:pPr>
    </w:p>
    <w:p w14:paraId="4C4FEDC6" w14:textId="77777777" w:rsidR="00F34F99" w:rsidRDefault="00F34F99">
      <w:pPr>
        <w:spacing w:after="160" w:line="259" w:lineRule="auto"/>
        <w:ind w:left="0" w:firstLine="0"/>
        <w:rPr>
          <w:sz w:val="22"/>
        </w:rPr>
      </w:pPr>
    </w:p>
    <w:p w14:paraId="0B9E6004" w14:textId="77777777" w:rsidR="00F34F99" w:rsidRDefault="00F34F99">
      <w:pPr>
        <w:spacing w:after="160" w:line="259" w:lineRule="auto"/>
        <w:ind w:left="0" w:firstLine="0"/>
        <w:rPr>
          <w:sz w:val="22"/>
        </w:rPr>
      </w:pPr>
    </w:p>
    <w:p w14:paraId="12DD0B47" w14:textId="77777777" w:rsidR="00F34F99" w:rsidRDefault="00F34F99">
      <w:pPr>
        <w:spacing w:after="160" w:line="259" w:lineRule="auto"/>
        <w:ind w:left="0" w:firstLine="0"/>
        <w:rPr>
          <w:sz w:val="22"/>
        </w:rPr>
      </w:pPr>
    </w:p>
    <w:p w14:paraId="0697577D" w14:textId="77777777" w:rsidR="006056F3" w:rsidRDefault="006056F3" w:rsidP="006056F3">
      <w:pPr>
        <w:spacing w:after="0" w:line="259" w:lineRule="auto"/>
        <w:ind w:left="0" w:firstLine="0"/>
        <w:rPr>
          <w:b/>
          <w:bCs/>
          <w:sz w:val="22"/>
        </w:rPr>
      </w:pPr>
    </w:p>
    <w:p w14:paraId="18662CA6" w14:textId="2EB59163" w:rsidR="005A2807" w:rsidRDefault="006056F3" w:rsidP="006056F3">
      <w:pPr>
        <w:spacing w:after="0" w:line="259" w:lineRule="auto"/>
        <w:ind w:left="0" w:firstLine="0"/>
        <w:rPr>
          <w:sz w:val="22"/>
        </w:rPr>
      </w:pPr>
      <w:r>
        <w:rPr>
          <w:b/>
          <w:bCs/>
          <w:sz w:val="22"/>
        </w:rPr>
        <w:lastRenderedPageBreak/>
        <w:t>The Application</w:t>
      </w:r>
    </w:p>
    <w:p w14:paraId="57D03406" w14:textId="77777777" w:rsidR="006056F3" w:rsidRDefault="006056F3" w:rsidP="006056F3">
      <w:pPr>
        <w:spacing w:after="0" w:line="259" w:lineRule="auto"/>
        <w:ind w:left="0" w:firstLine="0"/>
        <w:rPr>
          <w:sz w:val="22"/>
        </w:rPr>
      </w:pPr>
    </w:p>
    <w:p w14:paraId="2C35EC68" w14:textId="77777777" w:rsidR="001E4474" w:rsidRDefault="001E4474" w:rsidP="006056F3">
      <w:pPr>
        <w:spacing w:after="0" w:line="259" w:lineRule="auto"/>
        <w:ind w:left="0" w:firstLine="0"/>
        <w:rPr>
          <w:sz w:val="22"/>
        </w:rPr>
      </w:pPr>
      <w:r w:rsidRPr="001E4474">
        <w:rPr>
          <w:sz w:val="22"/>
        </w:rPr>
        <w:t xml:space="preserve">The application is made to the cremation authority which is to carry out the cremation. The cremation authority will need to examine the form to make sure that it contains all of the necessary information. Missing information or information that is not accurate may result in the cremation being delayed or refused. </w:t>
      </w:r>
    </w:p>
    <w:p w14:paraId="42DF0E77" w14:textId="77777777" w:rsidR="001E4474" w:rsidRDefault="001E4474" w:rsidP="006056F3">
      <w:pPr>
        <w:spacing w:after="0" w:line="259" w:lineRule="auto"/>
        <w:ind w:left="0" w:firstLine="0"/>
        <w:rPr>
          <w:sz w:val="22"/>
        </w:rPr>
      </w:pPr>
    </w:p>
    <w:p w14:paraId="23147BCF" w14:textId="77777777" w:rsidR="001E4474" w:rsidRDefault="001E4474" w:rsidP="006056F3">
      <w:pPr>
        <w:spacing w:after="0" w:line="259" w:lineRule="auto"/>
        <w:ind w:left="0" w:firstLine="0"/>
        <w:rPr>
          <w:sz w:val="22"/>
        </w:rPr>
      </w:pPr>
      <w:r w:rsidRPr="001E4474">
        <w:rPr>
          <w:sz w:val="22"/>
        </w:rPr>
        <w:t xml:space="preserve">The person applying for the cremation is ‘the applicant’ and has the legal right to apply for the cremation. </w:t>
      </w:r>
    </w:p>
    <w:p w14:paraId="68EB419D" w14:textId="77777777" w:rsidR="001E4474" w:rsidRDefault="001E4474" w:rsidP="006056F3">
      <w:pPr>
        <w:spacing w:after="0" w:line="259" w:lineRule="auto"/>
        <w:ind w:left="0" w:firstLine="0"/>
        <w:rPr>
          <w:sz w:val="22"/>
        </w:rPr>
      </w:pPr>
    </w:p>
    <w:p w14:paraId="74B218F4" w14:textId="244100E0" w:rsidR="001E4474" w:rsidRDefault="001E4474" w:rsidP="006056F3">
      <w:pPr>
        <w:spacing w:after="0" w:line="259" w:lineRule="auto"/>
        <w:ind w:left="0" w:firstLine="0"/>
        <w:rPr>
          <w:sz w:val="22"/>
        </w:rPr>
      </w:pPr>
      <w:r w:rsidRPr="001E4474">
        <w:rPr>
          <w:sz w:val="22"/>
        </w:rPr>
        <w:t>If you are unsure about any of the information that is required or are not sure what any part of the form means, you should speak to staff at the crematorium where the cremation is to take place.</w:t>
      </w:r>
    </w:p>
    <w:p w14:paraId="4D6ACD60" w14:textId="77777777" w:rsidR="001E4474" w:rsidRDefault="001E4474" w:rsidP="006056F3">
      <w:pPr>
        <w:spacing w:after="0" w:line="259" w:lineRule="auto"/>
        <w:ind w:left="0" w:firstLine="0"/>
        <w:rPr>
          <w:sz w:val="22"/>
        </w:rPr>
      </w:pPr>
    </w:p>
    <w:p w14:paraId="14AD3935" w14:textId="1BE2B1B6" w:rsidR="001E4474" w:rsidRDefault="001E4474" w:rsidP="006056F3">
      <w:pPr>
        <w:spacing w:after="0" w:line="259" w:lineRule="auto"/>
        <w:ind w:left="0" w:firstLine="0"/>
        <w:rPr>
          <w:b/>
          <w:bCs/>
          <w:sz w:val="22"/>
        </w:rPr>
      </w:pPr>
      <w:r>
        <w:rPr>
          <w:b/>
          <w:bCs/>
          <w:sz w:val="22"/>
        </w:rPr>
        <w:t>Forms checklist</w:t>
      </w:r>
    </w:p>
    <w:p w14:paraId="3890E3A9" w14:textId="77777777" w:rsidR="001E4474" w:rsidRDefault="001E4474" w:rsidP="006056F3">
      <w:pPr>
        <w:spacing w:after="0" w:line="259" w:lineRule="auto"/>
        <w:ind w:left="0" w:firstLine="0"/>
        <w:rPr>
          <w:b/>
          <w:bCs/>
          <w:sz w:val="22"/>
        </w:rPr>
      </w:pPr>
    </w:p>
    <w:p w14:paraId="5675F706" w14:textId="6616B1B4" w:rsidR="003B0818" w:rsidRDefault="001E4474" w:rsidP="00EE6020">
      <w:pPr>
        <w:spacing w:after="0"/>
        <w:ind w:left="-5" w:right="5"/>
        <w:rPr>
          <w:sz w:val="22"/>
        </w:rPr>
      </w:pPr>
      <w:r>
        <w:rPr>
          <w:sz w:val="22"/>
        </w:rPr>
        <w:t>You should ensure that you have attached the necessary document to this application form.  The cremation authority will need to have it to allow the cremation to take place.  Required:</w:t>
      </w:r>
    </w:p>
    <w:p w14:paraId="5A8DFB65" w14:textId="77777777" w:rsidR="001E4474" w:rsidRDefault="001E4474" w:rsidP="00EE6020">
      <w:pPr>
        <w:spacing w:after="0"/>
        <w:ind w:left="-5" w:right="5"/>
        <w:rPr>
          <w:sz w:val="22"/>
        </w:rPr>
      </w:pPr>
    </w:p>
    <w:p w14:paraId="28074A8C" w14:textId="1A427A9E" w:rsidR="003C5993" w:rsidRPr="001E4474" w:rsidRDefault="00811113" w:rsidP="00EE6020">
      <w:pPr>
        <w:spacing w:after="0"/>
        <w:ind w:left="-5" w:right="5"/>
        <w:rPr>
          <w:sz w:val="22"/>
        </w:rPr>
      </w:pPr>
      <w:r w:rsidRPr="00CD3524">
        <w:rPr>
          <w:noProof/>
          <w:sz w:val="22"/>
        </w:rPr>
        <mc:AlternateContent>
          <mc:Choice Requires="wps">
            <w:drawing>
              <wp:anchor distT="0" distB="0" distL="114300" distR="114300" simplePos="0" relativeHeight="251708416" behindDoc="0" locked="0" layoutInCell="1" allowOverlap="1" wp14:anchorId="06ED880F" wp14:editId="2442C7F2">
                <wp:simplePos x="0" y="0"/>
                <wp:positionH relativeFrom="margin">
                  <wp:align>right</wp:align>
                </wp:positionH>
                <wp:positionV relativeFrom="paragraph">
                  <wp:posOffset>9525</wp:posOffset>
                </wp:positionV>
                <wp:extent cx="190500" cy="152400"/>
                <wp:effectExtent l="0" t="0" r="19050" b="1905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454FC754" w14:textId="77777777" w:rsidR="00811113" w:rsidRDefault="00811113" w:rsidP="0081111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D880F" id="Text Box 53" o:spid="_x0000_s1035" type="#_x0000_t202" alt="&quot;&quot;" style="position:absolute;left:0;text-align:left;margin-left:-36.2pt;margin-top:.75pt;width:15pt;height:12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qtOQIAAII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LOjkRMsWyiOy5aATkrd8pRB+zXx4Yg6VgzTgNIRHXKQGzAl6i5IK3K+/ncd4bCh6&#10;KWlQiQX1P/fMCUr0N4Otvh2Ox1G6aTOefBrhxl17ttces6+XgEQNce4sT2aMD/pkSgf1Cw7NIr6K&#10;LmY4vl3QcDKXoZsPHDouFosUhGK1LKzNxvIIHRsTaX1uX5izfVsD6uEBTppl0zfd7WLjTQOLfQCp&#10;Uusjzx2rPf0o9CSefijjJF3vU9Tl1zH/DQAA//8DAFBLAwQUAAYACAAAACEAlzv5O9cAAAAEAQAA&#10;DwAAAGRycy9kb3ducmV2LnhtbEyPwU7DMBBE70j8g7VI3KhDUVAIcSpAhQsnCuK8jbe2RWxHtpuG&#10;v2c5wXF2VjNvus3iRzFTyi4GBderCgSFIWoXjIKP9+erBkQuGDSOMZCCb8qw6c/POmx1PIU3mnfF&#10;CA4JuUUFtpSplTIPljzmVZwosHeIyWNhmYzUCU8c7ke5rqpb6dEFbrA40ZOl4Wt39Aq2j+bODA0m&#10;u220c/PyeXg1L0pdXiwP9yAKLeXvGX7xGR16ZtrHY9BZjAp4SOFrDYLNm4rlXsG6rkH2nfwP3/8A&#10;AAD//wMAUEsBAi0AFAAGAAgAAAAhALaDOJL+AAAA4QEAABMAAAAAAAAAAAAAAAAAAAAAAFtDb250&#10;ZW50X1R5cGVzXS54bWxQSwECLQAUAAYACAAAACEAOP0h/9YAAACUAQAACwAAAAAAAAAAAAAAAAAv&#10;AQAAX3JlbHMvLnJlbHNQSwECLQAUAAYACAAAACEAQhyKrTkCAACCBAAADgAAAAAAAAAAAAAAAAAu&#10;AgAAZHJzL2Uyb0RvYy54bWxQSwECLQAUAAYACAAAACEAlzv5O9cAAAAEAQAADwAAAAAAAAAAAAAA&#10;AACTBAAAZHJzL2Rvd25yZXYueG1sUEsFBgAAAAAEAAQA8wAAAJcFAAAAAA==&#10;" fillcolor="white [3201]" strokeweight=".5pt">
                <v:textbox>
                  <w:txbxContent>
                    <w:p w14:paraId="454FC754" w14:textId="77777777" w:rsidR="00811113" w:rsidRDefault="00811113" w:rsidP="00811113">
                      <w:pPr>
                        <w:ind w:left="0"/>
                      </w:pPr>
                    </w:p>
                  </w:txbxContent>
                </v:textbox>
                <w10:wrap anchorx="margin"/>
              </v:shape>
            </w:pict>
          </mc:Fallback>
        </mc:AlternateContent>
      </w:r>
      <w:r w:rsidR="003C5993">
        <w:rPr>
          <w:sz w:val="22"/>
        </w:rPr>
        <w:t>Certificate of Registration of Death</w:t>
      </w:r>
      <w:r w:rsidR="001E4474">
        <w:rPr>
          <w:sz w:val="22"/>
        </w:rPr>
        <w:t xml:space="preserve"> </w:t>
      </w:r>
      <w:r w:rsidR="001E4474">
        <w:rPr>
          <w:b/>
          <w:bCs/>
          <w:sz w:val="22"/>
        </w:rPr>
        <w:t>(Form 14)</w:t>
      </w:r>
    </w:p>
    <w:p w14:paraId="7D8A6DA2" w14:textId="758E1E83" w:rsidR="003C5993" w:rsidRDefault="003C5993" w:rsidP="00EE6020">
      <w:pPr>
        <w:spacing w:after="0"/>
        <w:ind w:left="-5" w:right="5"/>
        <w:rPr>
          <w:sz w:val="22"/>
        </w:rPr>
      </w:pPr>
    </w:p>
    <w:p w14:paraId="5F32A6AC" w14:textId="0366ADDC" w:rsidR="001E4474" w:rsidRPr="001E4474" w:rsidRDefault="001E4474" w:rsidP="00EE6020">
      <w:pPr>
        <w:spacing w:after="0"/>
        <w:ind w:left="-5" w:right="5"/>
        <w:rPr>
          <w:sz w:val="22"/>
        </w:rPr>
      </w:pPr>
      <w:r w:rsidRPr="00CD3524">
        <w:rPr>
          <w:noProof/>
          <w:sz w:val="22"/>
        </w:rPr>
        <mc:AlternateContent>
          <mc:Choice Requires="wps">
            <w:drawing>
              <wp:anchor distT="0" distB="0" distL="114300" distR="114300" simplePos="0" relativeHeight="251824128" behindDoc="0" locked="0" layoutInCell="1" allowOverlap="1" wp14:anchorId="25A60211" wp14:editId="152875B7">
                <wp:simplePos x="0" y="0"/>
                <wp:positionH relativeFrom="margin">
                  <wp:align>right</wp:align>
                </wp:positionH>
                <wp:positionV relativeFrom="paragraph">
                  <wp:posOffset>13970</wp:posOffset>
                </wp:positionV>
                <wp:extent cx="190500" cy="152400"/>
                <wp:effectExtent l="0" t="0" r="19050" b="19050"/>
                <wp:wrapNone/>
                <wp:docPr id="1173174083" name="Text Box 11731740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2A594E6D" w14:textId="77777777" w:rsidR="001E4474" w:rsidRDefault="001E4474" w:rsidP="001E447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60211" id="Text Box 1173174083" o:spid="_x0000_s1036" type="#_x0000_t202" alt="&quot;&quot;" style="position:absolute;left:0;text-align:left;margin-left:-36.2pt;margin-top:1.1pt;width:15pt;height:12pt;z-index:251824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sJOQIAAII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ROATLVsoj8iWg05I3vKVQvg18+GJOVQO0oDTEB5xkRowJ+gtSipwv/52HuOxoeil&#10;pEElFtT/3DMnKNHfDLb6djgeR+mmzXjyaYQbd+3ZXnvMvl4CEjXEubM8mTE+6JMpHdQvODSL+Cq6&#10;mOH4dkHDyVyGbj5w6LhYLFIQitWysDYbyyN0bEyk9bl9Yc72bQ2ohwc4aZZN33S3i403DSz2AaRK&#10;rY88d6z29KPQk3j6oYyTdL1PUZdfx/w3AAAA//8DAFBLAwQUAAYACAAAACEAU+vHudYAAAAEAQAA&#10;DwAAAGRycy9kb3ducmV2LnhtbEyPwU7DMBBE70j8g7VI3KhDkKoQ4lSAChdOtIizG29ti3gd2W4a&#10;/p7lBMenWc287TZLGMWMKftICm5XFQikIRpPVsHH/uWmAZGLJqPHSKjgGzNs+suLTrcmnukd512x&#10;gksot1qBK2VqpcyDw6DzKk5InB1jCrowJitN0mcuD6Osq2otg/bEC05P+Oxw+NqdgoLtk723Q6OT&#10;2zbG+3n5PL7ZV6Wur5bHBxAFl/J3DL/6rA49Ox3iiUwWowJ+pCioaxAc3lWMB8Z1DbLv5H/5/gcA&#10;AP//AwBQSwECLQAUAAYACAAAACEAtoM4kv4AAADhAQAAEwAAAAAAAAAAAAAAAAAAAAAAW0NvbnRl&#10;bnRfVHlwZXNdLnhtbFBLAQItABQABgAIAAAAIQA4/SH/1gAAAJQBAAALAAAAAAAAAAAAAAAAAC8B&#10;AABfcmVscy8ucmVsc1BLAQItABQABgAIAAAAIQCCzCsJOQIAAIIEAAAOAAAAAAAAAAAAAAAAAC4C&#10;AABkcnMvZTJvRG9jLnhtbFBLAQItABQABgAIAAAAIQBT68e51gAAAAQBAAAPAAAAAAAAAAAAAAAA&#10;AJMEAABkcnMvZG93bnJldi54bWxQSwUGAAAAAAQABADzAAAAlgUAAAAA&#10;" fillcolor="white [3201]" strokeweight=".5pt">
                <v:textbox>
                  <w:txbxContent>
                    <w:p w14:paraId="2A594E6D" w14:textId="77777777" w:rsidR="001E4474" w:rsidRDefault="001E4474" w:rsidP="001E4474">
                      <w:pPr>
                        <w:ind w:left="0"/>
                      </w:pPr>
                    </w:p>
                  </w:txbxContent>
                </v:textbox>
                <w10:wrap anchorx="margin"/>
              </v:shape>
            </w:pict>
          </mc:Fallback>
        </mc:AlternateContent>
      </w:r>
      <w:r>
        <w:rPr>
          <w:sz w:val="22"/>
        </w:rPr>
        <w:t xml:space="preserve">Certificate of authorisation for disposal of a body following anatomical examination </w:t>
      </w:r>
      <w:r>
        <w:rPr>
          <w:b/>
          <w:bCs/>
          <w:sz w:val="22"/>
        </w:rPr>
        <w:t>(Form M)</w:t>
      </w:r>
    </w:p>
    <w:p w14:paraId="3494BC64" w14:textId="77777777" w:rsidR="001E4474" w:rsidRDefault="001E4474" w:rsidP="00EE6020">
      <w:pPr>
        <w:spacing w:after="0"/>
        <w:ind w:left="-5" w:right="5"/>
        <w:rPr>
          <w:sz w:val="22"/>
        </w:rPr>
      </w:pPr>
    </w:p>
    <w:p w14:paraId="5F9982F4" w14:textId="2A2235C6" w:rsidR="00CD3524" w:rsidRPr="001E4474" w:rsidRDefault="001E4474" w:rsidP="00EE6020">
      <w:pPr>
        <w:spacing w:after="0"/>
        <w:ind w:left="-5" w:right="5"/>
        <w:rPr>
          <w:b/>
          <w:bCs/>
          <w:sz w:val="22"/>
        </w:rPr>
      </w:pPr>
      <w:r>
        <w:rPr>
          <w:b/>
          <w:bCs/>
          <w:sz w:val="22"/>
        </w:rPr>
        <w:t>OR</w:t>
      </w:r>
      <w:r w:rsidR="00811113" w:rsidRPr="001E4474">
        <w:rPr>
          <w:b/>
          <w:bCs/>
          <w:sz w:val="22"/>
        </w:rPr>
        <w:tab/>
      </w:r>
      <w:r w:rsidR="00811113" w:rsidRPr="001E4474">
        <w:rPr>
          <w:b/>
          <w:bCs/>
          <w:sz w:val="22"/>
        </w:rPr>
        <w:tab/>
      </w:r>
      <w:r w:rsidR="00811113" w:rsidRPr="001E4474">
        <w:rPr>
          <w:b/>
          <w:bCs/>
          <w:sz w:val="22"/>
        </w:rPr>
        <w:tab/>
        <w:t xml:space="preserve">   </w:t>
      </w:r>
      <w:r w:rsidR="00CD3524" w:rsidRPr="001E4474">
        <w:rPr>
          <w:b/>
          <w:bCs/>
          <w:sz w:val="22"/>
        </w:rPr>
        <w:tab/>
      </w:r>
      <w:r w:rsidR="00811113" w:rsidRPr="001E4474">
        <w:rPr>
          <w:b/>
          <w:bCs/>
          <w:sz w:val="22"/>
        </w:rPr>
        <w:t xml:space="preserve"> </w:t>
      </w:r>
      <w:r w:rsidR="00CD3524" w:rsidRPr="001E4474">
        <w:rPr>
          <w:b/>
          <w:bCs/>
          <w:sz w:val="22"/>
        </w:rPr>
        <w:tab/>
      </w:r>
    </w:p>
    <w:p w14:paraId="0AB24CA0" w14:textId="1ACB66C4" w:rsidR="003C5993" w:rsidRPr="00CD3524" w:rsidRDefault="003C5993" w:rsidP="00EE6020">
      <w:pPr>
        <w:spacing w:after="0"/>
        <w:ind w:left="-5" w:right="5"/>
        <w:rPr>
          <w:sz w:val="22"/>
        </w:rPr>
      </w:pPr>
    </w:p>
    <w:p w14:paraId="4777CD30" w14:textId="6E234AE9" w:rsidR="003C5993" w:rsidRPr="001E4474" w:rsidRDefault="003C5993" w:rsidP="001E4474">
      <w:pPr>
        <w:spacing w:after="0"/>
        <w:ind w:left="-5" w:right="5"/>
        <w:rPr>
          <w:sz w:val="22"/>
        </w:rPr>
      </w:pPr>
      <w:r w:rsidRPr="00CD3524">
        <w:rPr>
          <w:noProof/>
          <w:sz w:val="22"/>
        </w:rPr>
        <mc:AlternateContent>
          <mc:Choice Requires="wps">
            <w:drawing>
              <wp:anchor distT="0" distB="0" distL="114300" distR="114300" simplePos="0" relativeHeight="251706368" behindDoc="0" locked="0" layoutInCell="1" allowOverlap="1" wp14:anchorId="09EBC4C2" wp14:editId="52193BA6">
                <wp:simplePos x="0" y="0"/>
                <wp:positionH relativeFrom="margin">
                  <wp:align>right</wp:align>
                </wp:positionH>
                <wp:positionV relativeFrom="paragraph">
                  <wp:posOffset>8890</wp:posOffset>
                </wp:positionV>
                <wp:extent cx="190500" cy="152400"/>
                <wp:effectExtent l="0" t="0" r="1905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4BC85B11" w14:textId="77777777" w:rsidR="00811113" w:rsidRDefault="00811113" w:rsidP="0081111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C4C2" id="Text Box 42" o:spid="_x0000_s1037" type="#_x0000_t202" alt="&quot;&quot;" style="position:absolute;left:0;text-align:left;margin-left:-36.2pt;margin-top:.7pt;width:15pt;height:12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TcOQIAAII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Hi/d5pMcPRxdw8lojDaiZOfL1vnwVUBNolFQh11JZLH9&#10;gw9d6DEkvuVBq3KltE6bqASx1I7sGfZQh5Qigr+J0oY0Bb36PMkT8BtfhD7d32jGf/TpXUQhnjaY&#10;87n0aIV20xJVFvT6SMsGygOy5aATkrd8pRD+gfnwzBwqB2nAaQhPuEgNmBP0FiUVuF9/O4/x2FD0&#10;UtKgEgvqf+6YE5TobwZbfTscj6N002Y8uR7hxl16Npces6uXgEQNce4sT2aMD/poSgf1Kw7NIr6K&#10;LmY4vl3QcDSXoZsPHDouFosUhGK1LDyYteUROjYm0vrSvjJn+7YG1MMjHDXLpu+628XGmwYWuwBS&#10;pdZHnjtWe/pR6Ek8/VDGSbrcp6jzr2P+GwAA//8DAFBLAwQUAAYACAAAACEAB6yFI9cAAAAEAQAA&#10;DwAAAGRycy9kb3ducmV2LnhtbEyPwU7DMBBE70j8g7VI3KhDKSiEOBWgwoVTC+K8jbe2RWxHtpuG&#10;v2c5wXF2VjNv2vXsBzFRyi4GBdeLCgSFPmoXjIKP95erGkQuGDQOMZCCb8qw7s7PWmx0PIUtTbti&#10;BIeE3KACW8rYSJl7Sx7zIo4U2DvE5LGwTEbqhCcO94NcVtWd9OgCN1gc6dlS/7U7egWbJ3Nv+hqT&#10;3dTauWn+PLyZV6UuL+bHBxCF5vL3DL/4jA4dM+3jMegsBgU8pPB1BYLNm4rlXsHydgWya+V/+O4H&#10;AAD//wMAUEsBAi0AFAAGAAgAAAAhALaDOJL+AAAA4QEAABMAAAAAAAAAAAAAAAAAAAAAAFtDb250&#10;ZW50X1R5cGVzXS54bWxQSwECLQAUAAYACAAAACEAOP0h/9YAAACUAQAACwAAAAAAAAAAAAAAAAAv&#10;AQAAX3JlbHMvLnJlbHNQSwECLQAUAAYACAAAACEA/X5k3DkCAACCBAAADgAAAAAAAAAAAAAAAAAu&#10;AgAAZHJzL2Uyb0RvYy54bWxQSwECLQAUAAYACAAAACEAB6yFI9cAAAAEAQAADwAAAAAAAAAAAAAA&#10;AACTBAAAZHJzL2Rvd25yZXYueG1sUEsFBgAAAAAEAAQA8wAAAJcFAAAAAA==&#10;" fillcolor="white [3201]" strokeweight=".5pt">
                <v:textbox>
                  <w:txbxContent>
                    <w:p w14:paraId="4BC85B11" w14:textId="77777777" w:rsidR="00811113" w:rsidRDefault="00811113" w:rsidP="00811113">
                      <w:pPr>
                        <w:ind w:left="0"/>
                      </w:pPr>
                    </w:p>
                  </w:txbxContent>
                </v:textbox>
                <w10:wrap anchorx="margin"/>
              </v:shape>
            </w:pict>
          </mc:Fallback>
        </mc:AlternateContent>
      </w:r>
      <w:r w:rsidR="001E4474">
        <w:rPr>
          <w:sz w:val="22"/>
        </w:rPr>
        <w:t xml:space="preserve">Certificate of authorisation for disposal of body parts following a post mortem examination or       Anatomical examination </w:t>
      </w:r>
      <w:r w:rsidR="001E4474">
        <w:rPr>
          <w:b/>
          <w:bCs/>
          <w:sz w:val="22"/>
        </w:rPr>
        <w:t>(Form N)</w:t>
      </w:r>
    </w:p>
    <w:p w14:paraId="1A95234A" w14:textId="0E51906F" w:rsidR="003C5993" w:rsidRDefault="003C5993" w:rsidP="00EE6020">
      <w:pPr>
        <w:spacing w:after="0"/>
        <w:ind w:left="-5" w:right="5"/>
        <w:rPr>
          <w:sz w:val="22"/>
        </w:rPr>
      </w:pPr>
    </w:p>
    <w:p w14:paraId="15760C62" w14:textId="7DA55C73" w:rsidR="003C5993" w:rsidRDefault="001E4474" w:rsidP="00EE6020">
      <w:pPr>
        <w:spacing w:after="0"/>
        <w:ind w:left="-5" w:right="5"/>
        <w:rPr>
          <w:sz w:val="22"/>
        </w:rPr>
      </w:pPr>
      <w:r>
        <w:rPr>
          <w:b/>
          <w:bCs/>
          <w:sz w:val="22"/>
        </w:rPr>
        <w:t>Details of individuals contained in this form are not to be used for any other purpose</w:t>
      </w:r>
    </w:p>
    <w:p w14:paraId="2B548E6A" w14:textId="56137A78" w:rsidR="001E4474" w:rsidRDefault="001E4474" w:rsidP="00EE6020">
      <w:pPr>
        <w:spacing w:after="0"/>
        <w:ind w:left="-5" w:right="5"/>
        <w:rPr>
          <w:sz w:val="22"/>
        </w:rPr>
      </w:pPr>
    </w:p>
    <w:p w14:paraId="1A840AD6" w14:textId="3B13DCC2" w:rsidR="001E4474" w:rsidRDefault="001E4474" w:rsidP="00EE6020">
      <w:pPr>
        <w:spacing w:after="0"/>
        <w:ind w:left="-5" w:right="5"/>
        <w:rPr>
          <w:sz w:val="22"/>
        </w:rPr>
      </w:pPr>
      <w:r>
        <w:rPr>
          <w:sz w:val="22"/>
        </w:rPr>
        <w:t>The information provided on this form is a legal requirement under the Burial and Cremation (Scotland) Act 2016 and will be processed in line with Data Protection le</w:t>
      </w:r>
      <w:r w:rsidR="000D3171">
        <w:rPr>
          <w:sz w:val="22"/>
        </w:rPr>
        <w:t>gislation.  The data will be held by the cremation authority that is carrying out the cremation.  It will be held securely, in confidence and processed solely for the purpose of carrying out the cremation and the handling of ashes.  It will not be shared with any third party.  You have the right to know what data is held about you and you can, by contacting the cremation authority in writing, receive</w:t>
      </w:r>
      <w:r w:rsidR="00B1525A">
        <w:rPr>
          <w:sz w:val="22"/>
        </w:rPr>
        <w:t xml:space="preserve"> a copy of the data.  The cremation authority is obliged to include in their privacy notice how the information will be held, for how long and how you may make a complaint to the Information Commissioner’s Office.</w:t>
      </w:r>
    </w:p>
    <w:p w14:paraId="03135680" w14:textId="11A3DAA0" w:rsidR="00B1525A" w:rsidRDefault="00B1525A" w:rsidP="00EE6020">
      <w:pPr>
        <w:spacing w:after="0"/>
        <w:ind w:left="-5" w:right="5"/>
        <w:rPr>
          <w:sz w:val="22"/>
        </w:rPr>
      </w:pPr>
    </w:p>
    <w:p w14:paraId="0C60A56B" w14:textId="16479AB5" w:rsidR="00B1525A" w:rsidRDefault="00E54047" w:rsidP="00EE6020">
      <w:pPr>
        <w:spacing w:after="0"/>
        <w:ind w:left="-5" w:right="5"/>
        <w:rPr>
          <w:sz w:val="22"/>
        </w:rPr>
      </w:pPr>
      <w:r>
        <w:rPr>
          <w:b/>
          <w:bCs/>
          <w:sz w:val="22"/>
        </w:rPr>
        <w:t>Application for cremation – details of deceased</w:t>
      </w:r>
    </w:p>
    <w:p w14:paraId="729CF650" w14:textId="33CD0892" w:rsidR="00E54047" w:rsidRDefault="00E54047" w:rsidP="00EE6020">
      <w:pPr>
        <w:spacing w:after="0"/>
        <w:ind w:left="-5" w:right="5"/>
        <w:rPr>
          <w:sz w:val="22"/>
        </w:rPr>
      </w:pPr>
    </w:p>
    <w:p w14:paraId="0E5B167F" w14:textId="64C0CBA4" w:rsidR="00E54047" w:rsidRDefault="00E54047" w:rsidP="00EE6020">
      <w:pPr>
        <w:spacing w:after="0"/>
        <w:ind w:left="-5" w:right="5"/>
        <w:rPr>
          <w:sz w:val="22"/>
        </w:rPr>
      </w:pPr>
      <w:r>
        <w:rPr>
          <w:sz w:val="22"/>
        </w:rPr>
        <w:t xml:space="preserve">Complete the declaration at section 4 and </w:t>
      </w:r>
      <w:r>
        <w:rPr>
          <w:b/>
          <w:bCs/>
          <w:sz w:val="22"/>
        </w:rPr>
        <w:t>one</w:t>
      </w:r>
      <w:r>
        <w:rPr>
          <w:sz w:val="22"/>
        </w:rPr>
        <w:t xml:space="preserve"> of the following sections:</w:t>
      </w:r>
    </w:p>
    <w:p w14:paraId="57BC6E77" w14:textId="2CB2F9B6" w:rsidR="00E54047" w:rsidRDefault="00E54047" w:rsidP="00EE6020">
      <w:pPr>
        <w:spacing w:after="0"/>
        <w:ind w:left="-5" w:right="5"/>
        <w:rPr>
          <w:sz w:val="22"/>
        </w:rPr>
      </w:pPr>
    </w:p>
    <w:p w14:paraId="16D2E425" w14:textId="0D4BED4E" w:rsidR="00E54047" w:rsidRDefault="00E54047" w:rsidP="00E54047">
      <w:pPr>
        <w:pStyle w:val="ListParagraph"/>
        <w:numPr>
          <w:ilvl w:val="0"/>
          <w:numId w:val="8"/>
        </w:numPr>
        <w:spacing w:after="0" w:line="360" w:lineRule="auto"/>
        <w:ind w:right="5" w:hanging="705"/>
        <w:rPr>
          <w:sz w:val="22"/>
        </w:rPr>
      </w:pPr>
      <w:r>
        <w:rPr>
          <w:sz w:val="22"/>
        </w:rPr>
        <w:t xml:space="preserve">Section 1 – cremation of a </w:t>
      </w:r>
      <w:r>
        <w:rPr>
          <w:b/>
          <w:bCs/>
          <w:sz w:val="22"/>
        </w:rPr>
        <w:t xml:space="preserve">whole body </w:t>
      </w:r>
      <w:r>
        <w:rPr>
          <w:sz w:val="22"/>
        </w:rPr>
        <w:t xml:space="preserve">after </w:t>
      </w:r>
      <w:r>
        <w:rPr>
          <w:b/>
          <w:bCs/>
          <w:sz w:val="22"/>
        </w:rPr>
        <w:t>anatomical examination.</w:t>
      </w:r>
    </w:p>
    <w:p w14:paraId="28533B46" w14:textId="6DE12635" w:rsidR="00E54047" w:rsidRDefault="00E54047" w:rsidP="00E54047">
      <w:pPr>
        <w:pStyle w:val="ListParagraph"/>
        <w:numPr>
          <w:ilvl w:val="0"/>
          <w:numId w:val="8"/>
        </w:numPr>
        <w:spacing w:after="0" w:line="360" w:lineRule="auto"/>
        <w:ind w:right="5" w:hanging="705"/>
        <w:rPr>
          <w:sz w:val="22"/>
        </w:rPr>
      </w:pPr>
      <w:r>
        <w:rPr>
          <w:sz w:val="22"/>
        </w:rPr>
        <w:t xml:space="preserve">Section 2 – cremation of </w:t>
      </w:r>
      <w:r>
        <w:rPr>
          <w:b/>
          <w:bCs/>
          <w:sz w:val="22"/>
        </w:rPr>
        <w:t>body parts</w:t>
      </w:r>
      <w:r>
        <w:rPr>
          <w:sz w:val="22"/>
        </w:rPr>
        <w:t xml:space="preserve"> retained following </w:t>
      </w:r>
      <w:r>
        <w:rPr>
          <w:b/>
          <w:bCs/>
          <w:sz w:val="22"/>
        </w:rPr>
        <w:t>anatomical examination</w:t>
      </w:r>
      <w:r>
        <w:rPr>
          <w:sz w:val="22"/>
        </w:rPr>
        <w:t>.</w:t>
      </w:r>
    </w:p>
    <w:p w14:paraId="542B3D70" w14:textId="35906206" w:rsidR="00E54047" w:rsidRDefault="00E54047" w:rsidP="00E54047">
      <w:pPr>
        <w:pStyle w:val="ListParagraph"/>
        <w:numPr>
          <w:ilvl w:val="0"/>
          <w:numId w:val="8"/>
        </w:numPr>
        <w:spacing w:after="0" w:line="240" w:lineRule="auto"/>
        <w:ind w:right="5" w:hanging="705"/>
        <w:rPr>
          <w:sz w:val="22"/>
        </w:rPr>
      </w:pPr>
      <w:r>
        <w:rPr>
          <w:sz w:val="22"/>
        </w:rPr>
        <w:t xml:space="preserve">Section 3 – cremation of </w:t>
      </w:r>
      <w:r>
        <w:rPr>
          <w:b/>
          <w:bCs/>
          <w:sz w:val="22"/>
        </w:rPr>
        <w:t>body parts</w:t>
      </w:r>
      <w:r>
        <w:rPr>
          <w:sz w:val="22"/>
        </w:rPr>
        <w:t xml:space="preserve"> retained following a </w:t>
      </w:r>
      <w:r>
        <w:rPr>
          <w:b/>
          <w:bCs/>
          <w:sz w:val="22"/>
        </w:rPr>
        <w:t>hospital arranged post mortem examination</w:t>
      </w:r>
      <w:r>
        <w:rPr>
          <w:sz w:val="22"/>
        </w:rPr>
        <w:t>.</w:t>
      </w:r>
    </w:p>
    <w:p w14:paraId="1EE33376" w14:textId="49D419E7" w:rsidR="00E54047" w:rsidRDefault="00E54047" w:rsidP="00E54047">
      <w:pPr>
        <w:spacing w:after="0" w:line="240" w:lineRule="auto"/>
        <w:ind w:left="0" w:right="5" w:firstLine="0"/>
        <w:rPr>
          <w:sz w:val="22"/>
        </w:rPr>
      </w:pPr>
    </w:p>
    <w:p w14:paraId="240F89C5" w14:textId="38A866C9" w:rsidR="00E54047" w:rsidRDefault="00E54047">
      <w:pPr>
        <w:spacing w:after="160" w:line="259" w:lineRule="auto"/>
        <w:ind w:left="0" w:firstLine="0"/>
        <w:rPr>
          <w:sz w:val="22"/>
        </w:rPr>
      </w:pPr>
      <w:r>
        <w:rPr>
          <w:sz w:val="22"/>
        </w:rPr>
        <w:br w:type="page"/>
      </w:r>
    </w:p>
    <w:p w14:paraId="7D2886EE" w14:textId="77A9FF7A" w:rsidR="003C5993" w:rsidRDefault="003C5993" w:rsidP="00EE6020">
      <w:pPr>
        <w:spacing w:after="0"/>
        <w:ind w:left="-5" w:right="5"/>
        <w:rPr>
          <w:sz w:val="22"/>
        </w:rPr>
      </w:pPr>
      <w:r>
        <w:rPr>
          <w:b/>
          <w:bCs/>
          <w:sz w:val="22"/>
        </w:rPr>
        <w:lastRenderedPageBreak/>
        <w:t xml:space="preserve">Section 1:  </w:t>
      </w:r>
      <w:r w:rsidR="00E54047">
        <w:rPr>
          <w:b/>
          <w:bCs/>
          <w:sz w:val="22"/>
        </w:rPr>
        <w:t>Application for cremation of a whole body following anatomical examination</w:t>
      </w:r>
    </w:p>
    <w:p w14:paraId="6212AC6C" w14:textId="16E99CA5" w:rsidR="00E54047" w:rsidRDefault="00E54047" w:rsidP="00EE6020">
      <w:pPr>
        <w:spacing w:after="0"/>
        <w:ind w:left="-5" w:right="5"/>
        <w:rPr>
          <w:sz w:val="22"/>
        </w:rPr>
      </w:pPr>
    </w:p>
    <w:p w14:paraId="64E4158D" w14:textId="6F4EBC71" w:rsidR="00E54047" w:rsidRPr="00E54047" w:rsidRDefault="00E54047" w:rsidP="00EE6020">
      <w:pPr>
        <w:spacing w:after="0"/>
        <w:ind w:left="-5" w:right="5"/>
        <w:rPr>
          <w:sz w:val="22"/>
        </w:rPr>
      </w:pPr>
      <w:r>
        <w:rPr>
          <w:sz w:val="22"/>
        </w:rPr>
        <w:t>I confirm that the body described below was donated to (university name)</w:t>
      </w:r>
    </w:p>
    <w:p w14:paraId="2437F9E9" w14:textId="2D2FD5E0" w:rsidR="003C5993" w:rsidRDefault="003C5993" w:rsidP="00EE6020">
      <w:pPr>
        <w:spacing w:after="0"/>
        <w:ind w:left="-5" w:right="5"/>
        <w:rPr>
          <w:sz w:val="22"/>
        </w:rPr>
      </w:pPr>
    </w:p>
    <w:p w14:paraId="1998DB68" w14:textId="064BD9CF" w:rsidR="003C5993" w:rsidRPr="003C5993" w:rsidRDefault="003C5993" w:rsidP="00EE6020">
      <w:pPr>
        <w:spacing w:after="0"/>
        <w:ind w:left="-5" w:right="5"/>
        <w:rPr>
          <w:sz w:val="22"/>
        </w:rPr>
      </w:pPr>
      <w:r w:rsidRPr="00CD3524">
        <w:rPr>
          <w:noProof/>
          <w:sz w:val="22"/>
        </w:rPr>
        <mc:AlternateContent>
          <mc:Choice Requires="wps">
            <w:drawing>
              <wp:anchor distT="0" distB="0" distL="114300" distR="114300" simplePos="0" relativeHeight="251729920" behindDoc="0" locked="0" layoutInCell="1" allowOverlap="1" wp14:anchorId="0374078C" wp14:editId="4FA7D12F">
                <wp:simplePos x="0" y="0"/>
                <wp:positionH relativeFrom="margin">
                  <wp:align>left</wp:align>
                </wp:positionH>
                <wp:positionV relativeFrom="paragraph">
                  <wp:posOffset>6350</wp:posOffset>
                </wp:positionV>
                <wp:extent cx="6619875" cy="228600"/>
                <wp:effectExtent l="0" t="0" r="28575" b="19050"/>
                <wp:wrapNone/>
                <wp:docPr id="1729065004" name="Text Box 17290650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228600"/>
                        </a:xfrm>
                        <a:prstGeom prst="rect">
                          <a:avLst/>
                        </a:prstGeom>
                        <a:solidFill>
                          <a:schemeClr val="lt1"/>
                        </a:solidFill>
                        <a:ln w="6350">
                          <a:solidFill>
                            <a:prstClr val="black"/>
                          </a:solidFill>
                        </a:ln>
                      </wps:spPr>
                      <wps:txbx>
                        <w:txbxContent>
                          <w:p w14:paraId="5414F049" w14:textId="77777777" w:rsidR="003C5993" w:rsidRDefault="003C5993" w:rsidP="003C599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4078C" id="Text Box 1729065004" o:spid="_x0000_s1038" type="#_x0000_t202" alt="&quot;&quot;" style="position:absolute;left:0;text-align:left;margin-left:0;margin-top:.5pt;width:521.25pt;height:18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pDOw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6796O7ASUcbb3eaJgnXrPLa+t8+CqgJlEoqMO2JLbY&#10;bukDRkTXk0sM5kGrcqG0TkocBTHXjuwYNlGHlCO+uPHShjSYyedBnoBvbBH6/H6tGf8Rq7xFQE0b&#10;vLzUHqXQrluiyoKOTrysodwjXQ4Ok+QtXyiEXzIfXpjD0UGGcB3CMx5SA+YER4mSCtyvv91Hf+wo&#10;WilpcBQL6n9umROU6G8Ge33f7ffj7CalP7jroeKuLetri9nWc0Ciurh4licx+gd9EqWD+g23Zhaj&#10;ookZjrELGk7iPBwWBLeOi9ksOeG0WhaWZmV5hI6NibS+tm/M2WNbAw7EE5yGlo3fdffgG18amG0D&#10;SJVaH3k+sHqkHyc9dee4lXGVrvXkdfl3TH8DAAD//wMAUEsDBBQABgAIAAAAIQBIhmUf2gAAAAYB&#10;AAAPAAAAZHJzL2Rvd25yZXYueG1sTI/NTsMwEITvSLyDtUjcqE35CyFOBahw4URBnLfx1rGI7ch2&#10;0/D2bE9wWs3OaubbZjX7QUyUsotBw+VCgaDQReOC1fD58XJRgcgFg8EhBtLwQxlW7elJg7WJh/BO&#10;06ZYwSEh16ihL2WspcxdTx7zIo4U2NvF5LGwTFaahAcO94NcKnUrPbrADT2O9NxT973Zew3rJ3tv&#10;uwpTv66Mc9P8tXuzr1qfn82PDyAKzeXvGI74jA4tM23jPpgsBg38SOEtj6Oprpc3ILYaru4UyLaR&#10;//HbXwAAAP//AwBQSwECLQAUAAYACAAAACEAtoM4kv4AAADhAQAAEwAAAAAAAAAAAAAAAAAAAAAA&#10;W0NvbnRlbnRfVHlwZXNdLnhtbFBLAQItABQABgAIAAAAIQA4/SH/1gAAAJQBAAALAAAAAAAAAAAA&#10;AAAAAC8BAABfcmVscy8ucmVsc1BLAQItABQABgAIAAAAIQBb14pDOwIAAIMEAAAOAAAAAAAAAAAA&#10;AAAAAC4CAABkcnMvZTJvRG9jLnhtbFBLAQItABQABgAIAAAAIQBIhmUf2gAAAAYBAAAPAAAAAAAA&#10;AAAAAAAAAJUEAABkcnMvZG93bnJldi54bWxQSwUGAAAAAAQABADzAAAAnAUAAAAA&#10;" fillcolor="white [3201]" strokeweight=".5pt">
                <v:textbox>
                  <w:txbxContent>
                    <w:p w14:paraId="5414F049" w14:textId="77777777" w:rsidR="003C5993" w:rsidRDefault="003C5993" w:rsidP="003C5993">
                      <w:pPr>
                        <w:ind w:left="0"/>
                      </w:pPr>
                    </w:p>
                  </w:txbxContent>
                </v:textbox>
                <w10:wrap anchorx="margin"/>
              </v:shape>
            </w:pict>
          </mc:Fallback>
        </mc:AlternateContent>
      </w:r>
      <w:r>
        <w:rPr>
          <w:sz w:val="22"/>
        </w:rPr>
        <w:t xml:space="preserve"> </w:t>
      </w:r>
    </w:p>
    <w:p w14:paraId="37F04A96" w14:textId="152EF4C0" w:rsidR="00CD3524" w:rsidRPr="00CD3524" w:rsidRDefault="00CD3524" w:rsidP="00EE6020">
      <w:pPr>
        <w:spacing w:after="0"/>
        <w:ind w:left="-5" w:right="5"/>
        <w:rPr>
          <w:sz w:val="22"/>
        </w:rPr>
      </w:pPr>
    </w:p>
    <w:p w14:paraId="17E87EE7" w14:textId="281EE027" w:rsidR="00E54047" w:rsidRDefault="00E54047" w:rsidP="00EE6020">
      <w:pPr>
        <w:spacing w:after="0"/>
        <w:ind w:left="-5" w:right="5"/>
        <w:rPr>
          <w:sz w:val="22"/>
        </w:rPr>
      </w:pPr>
      <w:r>
        <w:rPr>
          <w:sz w:val="22"/>
        </w:rPr>
        <w:t>On or after the commencement of the Anatomy Act 1984 as amended by the Human Tissue (Scotland) Act 2006 (14 February 1988)</w:t>
      </w:r>
    </w:p>
    <w:p w14:paraId="74DCBAE6" w14:textId="54117B4D" w:rsidR="00E54047" w:rsidRDefault="00E54047" w:rsidP="00EE6020">
      <w:pPr>
        <w:spacing w:after="0"/>
        <w:ind w:left="-5" w:right="5"/>
        <w:rPr>
          <w:sz w:val="22"/>
        </w:rPr>
      </w:pPr>
    </w:p>
    <w:p w14:paraId="0319D028" w14:textId="41A18B7A" w:rsidR="00E54047" w:rsidRDefault="00E54047" w:rsidP="00EE6020">
      <w:pPr>
        <w:spacing w:after="0"/>
        <w:ind w:left="-5" w:right="5"/>
        <w:rPr>
          <w:sz w:val="22"/>
        </w:rPr>
      </w:pPr>
      <w:r>
        <w:rPr>
          <w:b/>
          <w:bCs/>
          <w:sz w:val="22"/>
        </w:rPr>
        <w:t>Details of the deceased</w:t>
      </w:r>
    </w:p>
    <w:p w14:paraId="1036AEA6" w14:textId="576FE6B8" w:rsidR="00E54047" w:rsidRDefault="00E54047" w:rsidP="00EE6020">
      <w:pPr>
        <w:spacing w:after="0"/>
        <w:ind w:left="-5" w:right="5"/>
        <w:rPr>
          <w:sz w:val="22"/>
        </w:rPr>
      </w:pPr>
    </w:p>
    <w:p w14:paraId="75C4A625" w14:textId="7AF316B4" w:rsidR="00E54047" w:rsidRDefault="00202A1D" w:rsidP="00EE6020">
      <w:pPr>
        <w:spacing w:after="0"/>
        <w:ind w:left="-5" w:right="5"/>
        <w:rPr>
          <w:sz w:val="22"/>
        </w:rPr>
      </w:pPr>
      <w:r w:rsidRPr="00CD3524">
        <w:rPr>
          <w:noProof/>
          <w:sz w:val="22"/>
        </w:rPr>
        <mc:AlternateContent>
          <mc:Choice Requires="wps">
            <w:drawing>
              <wp:anchor distT="0" distB="0" distL="114300" distR="114300" simplePos="0" relativeHeight="251826176" behindDoc="1" locked="0" layoutInCell="1" allowOverlap="1" wp14:anchorId="230AE97A" wp14:editId="3C0CBB27">
                <wp:simplePos x="0" y="0"/>
                <wp:positionH relativeFrom="margin">
                  <wp:posOffset>381000</wp:posOffset>
                </wp:positionH>
                <wp:positionV relativeFrom="paragraph">
                  <wp:posOffset>12065</wp:posOffset>
                </wp:positionV>
                <wp:extent cx="1838325" cy="209550"/>
                <wp:effectExtent l="0" t="0" r="28575" b="19050"/>
                <wp:wrapNone/>
                <wp:docPr id="1240707677" name="Text Box 12407076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38325" cy="209550"/>
                        </a:xfrm>
                        <a:prstGeom prst="rect">
                          <a:avLst/>
                        </a:prstGeom>
                        <a:solidFill>
                          <a:schemeClr val="lt1"/>
                        </a:solidFill>
                        <a:ln w="6350">
                          <a:solidFill>
                            <a:prstClr val="black"/>
                          </a:solidFill>
                        </a:ln>
                      </wps:spPr>
                      <wps:txbx>
                        <w:txbxContent>
                          <w:p w14:paraId="250E56D6" w14:textId="77777777" w:rsidR="00E54047" w:rsidRDefault="00E54047" w:rsidP="00E5404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AE97A" id="Text Box 1240707677" o:spid="_x0000_s1039" type="#_x0000_t202" alt="&quot;&quot;" style="position:absolute;left:0;text-align:left;margin-left:30pt;margin-top:.95pt;width:144.75pt;height:16.5pt;z-index:-25149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X0OQIAAIMEAAAOAAAAZHJzL2Uyb0RvYy54bWysVEtv2zAMvg/YfxB0X5xnlxhxiixFhgFF&#10;WyAtelZkKRYmi5qkxM5+/Sjl2XanYReZFKmP5EfS09u21mQnnFdgCtrrdCkRhkOpzKagL8/LL2NK&#10;fGCmZBqMKOheeHo7+/xp2thc9KECXQpHEMT4vLEFrUKweZZ5Xoma+Q5YYdAowdUsoOo2WelYg+i1&#10;zvrd7k3WgCutAy68x9u7g5HOEr6UgodHKb0IRBcUcwvpdOlcxzObTVm+ccxWih/TYP+QRc2UwaBn&#10;qDsWGNk69QGqVtyBBxk6HOoMpFRcpBqwml73XTWrilmRakFyvD3T5P8fLH/YreyTI6H9Bi02MBLS&#10;WJ97vIz1tNLV8YuZErQjhfszbaINhMdH48F40B9RwtHW705Go8RrdnltnQ/fBdQkCgV12JbEFtvd&#10;+4AR0fXkEoN50KpcKq2TEkdBLLQjO4ZN1CHliC/eeGlDmoLeDDD0B4QIfX6/1oz/jFW+RUBNG7y8&#10;1B6l0K5bosqCTk68rKHcI10ODpPkLV8qhL9nPjwxh6ODDOE6hEc8pAbMCY4SJRW433+7j/7YUbRS&#10;0uAoFtT/2jInKNE/DPZ60hsO4+wmZTj62kfFXVvW1xazrReARPVw8SxPYvQP+iRKB/Urbs08RkUT&#10;MxxjFzScxEU4LAhuHRfzeXLCabUs3JuV5RE6chxpfW5fmbPHtgYciAc4DS3L33X34BtfGphvA0iV&#10;Wh95PrB6pB8nPXXnuJVxla715HX5d8z+AAAA//8DAFBLAwQUAAYACAAAACEAhqOXP9oAAAAHAQAA&#10;DwAAAGRycy9kb3ducmV2LnhtbEyPzU7DMBCE70i8g7VI3KjDX5WkcSpAhQsnCup5G7u2RbyOYjcN&#10;b8/CBW47O6uZb5v1HHoxmTH5SAquFwUIQ13UnqyCj/fnqxJEykga+0hGwZdJsG7PzxqsdTzRm5m2&#10;2QoOoVSjApfzUEuZOmcCpkUcDLF3iGPAzHK0Uo944vDQy5uiWMqAnrjB4WCenOk+t8egYPNoK9uV&#10;OLpNqb2f5t3h1b4odXkxP6xAZDPnv2P4wWd0aJlpH4+kk+gVLAt+JfO+AsH27V11D2L/O4BsG/mf&#10;v/0GAAD//wMAUEsBAi0AFAAGAAgAAAAhALaDOJL+AAAA4QEAABMAAAAAAAAAAAAAAAAAAAAAAFtD&#10;b250ZW50X1R5cGVzXS54bWxQSwECLQAUAAYACAAAACEAOP0h/9YAAACUAQAACwAAAAAAAAAAAAAA&#10;AAAvAQAAX3JlbHMvLnJlbHNQSwECLQAUAAYACAAAACEAJIT19DkCAACDBAAADgAAAAAAAAAAAAAA&#10;AAAuAgAAZHJzL2Uyb0RvYy54bWxQSwECLQAUAAYACAAAACEAhqOXP9oAAAAHAQAADwAAAAAAAAAA&#10;AAAAAACTBAAAZHJzL2Rvd25yZXYueG1sUEsFBgAAAAAEAAQA8wAAAJoFAAAAAA==&#10;" fillcolor="white [3201]" strokeweight=".5pt">
                <v:textbox>
                  <w:txbxContent>
                    <w:p w14:paraId="250E56D6" w14:textId="77777777" w:rsidR="00E54047" w:rsidRDefault="00E54047" w:rsidP="00E54047">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828224" behindDoc="0" locked="0" layoutInCell="1" allowOverlap="1" wp14:anchorId="745BE212" wp14:editId="77D9775D">
                <wp:simplePos x="0" y="0"/>
                <wp:positionH relativeFrom="margin">
                  <wp:posOffset>3657600</wp:posOffset>
                </wp:positionH>
                <wp:positionV relativeFrom="paragraph">
                  <wp:posOffset>12065</wp:posOffset>
                </wp:positionV>
                <wp:extent cx="190500" cy="152400"/>
                <wp:effectExtent l="0" t="0" r="19050" b="19050"/>
                <wp:wrapNone/>
                <wp:docPr id="5121214" name="Text Box 5121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682ABEE0" w14:textId="77777777" w:rsidR="00E54047" w:rsidRDefault="00E54047" w:rsidP="00E5404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BE212" id="Text Box 5121214" o:spid="_x0000_s1040" type="#_x0000_t202" alt="&quot;&quot;" style="position:absolute;left:0;text-align:left;margin-left:4in;margin-top:.95pt;width:15pt;height:12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rTOAIAAIMEAAAOAAAAZHJzL2Uyb0RvYy54bWysVE1v2zAMvQ/YfxB0X+xkSbcacYosRYYB&#10;QVsgHXpWZCkWJouapMTOfv0oxflot9Owi0yJ1BP5+OjpXddoshfOKzAlHQ5ySoThUCmzLen35+WH&#10;z5T4wEzFNBhR0oPw9G72/t20tYUYQQ26Eo4giPFFa0tah2CLLPO8Fg3zA7DCoFOCa1jArdtmlWMt&#10;ojc6G+X5TdaCq6wDLrzH0/ujk84SvpSCh0cpvQhElxRzC2l1ad3ENZtNWbF1zNaK92mwf8iiYcrg&#10;o2eoexYY2Tn1B1SjuAMPMgw4NBlIqbhINWA1w/xNNeuaWZFqQXK8PdPk/x8sf9iv7ZMjofsCHTYw&#10;EtJaX3g8jPV00jXxi5kS9COFhzNtoguEx0u3+SRHD0fXcDIao40o2eWydT58FdCQaJTUYVcSWWy/&#10;8uEYegqJb3nQqloqrdMmKkEstCN7hj3UIaWI4K+itCFtSW8+TvIE/MoXoc/3N5rxH316V1GIpw3m&#10;fCk9WqHbdERVWFWqKB5toDogXQ6OSvKWLxXir5gPT8yhdJAHHIfwiIvUgElBb1FSg/v1t/MYjx1F&#10;LyUtSrGk/ueOOUGJ/maw17fD8ThqN23Gk08j3Lhrz+baY3bNApCpIQ6e5cmM8UGfTOmgecGpmcdX&#10;0cUMx7dLGk7mIhwHBKeOi/k8BaFaLQsrs7Y8QsfORF6fuxfmbN/XgIJ4gJNoWfGmvcfYeNPAfBdA&#10;qtT7C6s9/6j0pJ5+KuMoXe9T1OXfMfsNAAD//wMAUEsDBBQABgAIAAAAIQAYz7wj2wAAAAgBAAAP&#10;AAAAZHJzL2Rvd25yZXYueG1sTI/BTsMwEETvSPyDtZW4UaeVGpIQpwJUuHCiRZzd2LUt4nVku2n4&#10;e7YnOI7eavZNu539wCYdkwsoYLUsgGnsg3JoBHweXu8rYClLVHIIqAX86ATb7vamlY0KF/zQ0z4b&#10;RiWYGinA5jw2nKfeai/TMowaiZ1C9DJTjIarKC9U7ge+LoqSe+mQPlg56her++/92QvYPZva9JWM&#10;dlcp56b56/Ru3oS4W8xPj8CynvPfMVz1SR06cjqGM6rEBgGbh5K2ZAI1MOJlcc1HAetNDbxr+f8B&#10;3S8AAAD//wMAUEsBAi0AFAAGAAgAAAAhALaDOJL+AAAA4QEAABMAAAAAAAAAAAAAAAAAAAAAAFtD&#10;b250ZW50X1R5cGVzXS54bWxQSwECLQAUAAYACAAAACEAOP0h/9YAAACUAQAACwAAAAAAAAAAAAAA&#10;AAAvAQAAX3JlbHMvLnJlbHNQSwECLQAUAAYACAAAACEAWwt60zgCAACDBAAADgAAAAAAAAAAAAAA&#10;AAAuAgAAZHJzL2Uyb0RvYy54bWxQSwECLQAUAAYACAAAACEAGM+8I9sAAAAIAQAADwAAAAAAAAAA&#10;AAAAAACSBAAAZHJzL2Rvd25yZXYueG1sUEsFBgAAAAAEAAQA8wAAAJoFAAAAAA==&#10;" fillcolor="white [3201]" strokeweight=".5pt">
                <v:textbox>
                  <w:txbxContent>
                    <w:p w14:paraId="682ABEE0" w14:textId="77777777" w:rsidR="00E54047" w:rsidRDefault="00E54047" w:rsidP="00E54047">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830272" behindDoc="0" locked="0" layoutInCell="1" allowOverlap="1" wp14:anchorId="546726EF" wp14:editId="0689F5F5">
                <wp:simplePos x="0" y="0"/>
                <wp:positionH relativeFrom="margin">
                  <wp:posOffset>4695825</wp:posOffset>
                </wp:positionH>
                <wp:positionV relativeFrom="paragraph">
                  <wp:posOffset>12065</wp:posOffset>
                </wp:positionV>
                <wp:extent cx="190500" cy="152400"/>
                <wp:effectExtent l="0" t="0" r="19050" b="19050"/>
                <wp:wrapNone/>
                <wp:docPr id="1034263436" name="Text Box 10342634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553B4748" w14:textId="77777777" w:rsidR="00202A1D" w:rsidRDefault="00202A1D" w:rsidP="00202A1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726EF" id="Text Box 1034263436" o:spid="_x0000_s1041" type="#_x0000_t202" alt="&quot;&quot;" style="position:absolute;left:0;text-align:left;margin-left:369.75pt;margin-top:.95pt;width:15pt;height:12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UGOQIAAIM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xKrOvGyhPCJdDjolectXCvHXzIcn5lA6yAOOQ3jERWrApKC3KKnA/frbeYzHjqKX&#10;kgalWFD/c8+coER/M9jr2+F4HLWbNuPJpxFu3LVne+0x+3oJyNQQB8/yZMb4oE+mdFC/4NQs4qvo&#10;Yobj2wUNJ3MZugHBqeNisUhBqFbLwtpsLI/QsTOR1+f2hTnb9zWgIB7gJFo2fdPeLjbeNLDYB5Aq&#10;9T4S3bHa849KT+rppzKO0vU+RV3+HfPfAAAA//8DAFBLAwQUAAYACAAAACEAykxLSNsAAAAIAQAA&#10;DwAAAGRycy9kb3ducmV2LnhtbEyPwU7DMBBE70j8g7VI3KhDUdskjVMBKlw4URBnN97aVmM7st00&#10;/D3bEz2O3mj2bbOZXM9GjMkGL+BxVgBD3wVlvRbw/fX2UAJLWXol++BRwC8m2LS3N42sVTj7Txx3&#10;WTMa8amWAkzOQ8156gw6mWZhQE/sEKKTmWLUXEV5pnHX83lRLLmT1tMFIwd8NdgddycnYPuiK92V&#10;Mpptqawdp5/Dh34X4v5uel4Dyzjl/zJc9EkdWnLah5NXifUCVk/VgqoEKmDEV8tL3guYLyrgbcOv&#10;H2j/AAAA//8DAFBLAQItABQABgAIAAAAIQC2gziS/gAAAOEBAAATAAAAAAAAAAAAAAAAAAAAAABb&#10;Q29udGVudF9UeXBlc10ueG1sUEsBAi0AFAAGAAgAAAAhADj9If/WAAAAlAEAAAsAAAAAAAAAAAAA&#10;AAAALwEAAF9yZWxzLy5yZWxzUEsBAi0AFAAGAAgAAAAhACS5NQY5AgAAgwQAAA4AAAAAAAAAAAAA&#10;AAAALgIAAGRycy9lMm9Eb2MueG1sUEsBAi0AFAAGAAgAAAAhAMpMS0jbAAAACAEAAA8AAAAAAAAA&#10;AAAAAAAAkwQAAGRycy9kb3ducmV2LnhtbFBLBQYAAAAABAAEAPMAAACbBQAAAAA=&#10;" fillcolor="white [3201]" strokeweight=".5pt">
                <v:textbox>
                  <w:txbxContent>
                    <w:p w14:paraId="553B4748" w14:textId="77777777" w:rsidR="00202A1D" w:rsidRDefault="00202A1D" w:rsidP="00202A1D">
                      <w:pPr>
                        <w:ind w:left="0"/>
                      </w:pPr>
                    </w:p>
                  </w:txbxContent>
                </v:textbox>
                <w10:wrap anchorx="margin"/>
              </v:shape>
            </w:pict>
          </mc:Fallback>
        </mc:AlternateContent>
      </w:r>
      <w:r w:rsidR="00E54047">
        <w:rPr>
          <w:sz w:val="22"/>
        </w:rPr>
        <w:t xml:space="preserve">Title </w:t>
      </w:r>
      <w:r w:rsidR="00E54047">
        <w:rPr>
          <w:sz w:val="22"/>
        </w:rPr>
        <w:tab/>
      </w:r>
      <w:r w:rsidR="00E54047">
        <w:rPr>
          <w:sz w:val="22"/>
        </w:rPr>
        <w:tab/>
      </w:r>
      <w:r w:rsidR="00E54047">
        <w:rPr>
          <w:sz w:val="22"/>
        </w:rPr>
        <w:tab/>
      </w:r>
      <w:r w:rsidR="00E54047">
        <w:rPr>
          <w:sz w:val="22"/>
        </w:rPr>
        <w:tab/>
      </w:r>
      <w:r w:rsidR="00E54047">
        <w:rPr>
          <w:sz w:val="22"/>
        </w:rPr>
        <w:tab/>
      </w:r>
      <w:r w:rsidR="00E54047">
        <w:rPr>
          <w:sz w:val="22"/>
        </w:rPr>
        <w:tab/>
        <w:t>Sex:  Male</w:t>
      </w:r>
      <w:r w:rsidR="00E54047">
        <w:rPr>
          <w:sz w:val="22"/>
        </w:rPr>
        <w:tab/>
      </w:r>
      <w:r w:rsidR="00E54047">
        <w:rPr>
          <w:sz w:val="22"/>
        </w:rPr>
        <w:tab/>
        <w:t>Female</w:t>
      </w:r>
    </w:p>
    <w:p w14:paraId="3289747A" w14:textId="0404366E" w:rsidR="00E54047" w:rsidRDefault="00E54047" w:rsidP="00EE6020">
      <w:pPr>
        <w:spacing w:after="0"/>
        <w:ind w:left="-5" w:right="5"/>
        <w:rPr>
          <w:sz w:val="22"/>
        </w:rPr>
      </w:pPr>
    </w:p>
    <w:p w14:paraId="6A227DBA" w14:textId="3BA9109C" w:rsidR="00811113" w:rsidRPr="00CD3524" w:rsidRDefault="003C5993" w:rsidP="00EE6020">
      <w:pPr>
        <w:spacing w:after="0"/>
        <w:ind w:left="-5" w:right="5"/>
        <w:rPr>
          <w:sz w:val="22"/>
        </w:rPr>
      </w:pPr>
      <w:r>
        <w:rPr>
          <w:sz w:val="22"/>
        </w:rPr>
        <w:t>First na</w:t>
      </w:r>
      <w:r w:rsidR="00811113" w:rsidRPr="00CD3524">
        <w:rPr>
          <w:sz w:val="22"/>
        </w:rPr>
        <w:t>me</w:t>
      </w:r>
      <w:r w:rsidR="00202A1D">
        <w:rPr>
          <w:sz w:val="22"/>
        </w:rPr>
        <w:t>(s) (including any middle names)</w:t>
      </w:r>
    </w:p>
    <w:p w14:paraId="1707D64A" w14:textId="6420D0BC" w:rsidR="00811113" w:rsidRPr="00CD3524" w:rsidRDefault="00202A1D" w:rsidP="00EE6020">
      <w:pPr>
        <w:spacing w:after="0"/>
        <w:ind w:left="-5" w:right="5"/>
        <w:rPr>
          <w:sz w:val="22"/>
        </w:rPr>
      </w:pPr>
      <w:r w:rsidRPr="00CD3524">
        <w:rPr>
          <w:noProof/>
          <w:sz w:val="22"/>
        </w:rPr>
        <mc:AlternateContent>
          <mc:Choice Requires="wps">
            <w:drawing>
              <wp:anchor distT="0" distB="0" distL="114300" distR="114300" simplePos="0" relativeHeight="251710464" behindDoc="0" locked="0" layoutInCell="1" allowOverlap="1" wp14:anchorId="3F9D9935" wp14:editId="1E23EA8A">
                <wp:simplePos x="0" y="0"/>
                <wp:positionH relativeFrom="margin">
                  <wp:align>right</wp:align>
                </wp:positionH>
                <wp:positionV relativeFrom="paragraph">
                  <wp:posOffset>9525</wp:posOffset>
                </wp:positionV>
                <wp:extent cx="6629400" cy="238125"/>
                <wp:effectExtent l="0" t="0" r="19050" b="28575"/>
                <wp:wrapNone/>
                <wp:docPr id="55" name="Text Box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238125"/>
                        </a:xfrm>
                        <a:prstGeom prst="rect">
                          <a:avLst/>
                        </a:prstGeom>
                        <a:solidFill>
                          <a:schemeClr val="lt1"/>
                        </a:solidFill>
                        <a:ln w="6350">
                          <a:solidFill>
                            <a:prstClr val="black"/>
                          </a:solidFill>
                        </a:ln>
                      </wps:spPr>
                      <wps:txbx>
                        <w:txbxContent>
                          <w:p w14:paraId="3DB1B658" w14:textId="77777777" w:rsidR="00474758" w:rsidRDefault="00474758" w:rsidP="0047475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D9935" id="Text Box 55" o:spid="_x0000_s1042" type="#_x0000_t202" alt="&quot;&quot;" style="position:absolute;left:0;text-align:left;margin-left:470.8pt;margin-top:.75pt;width:522pt;height:18.7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XJPAIAAIQEAAAOAAAAZHJzL2Uyb0RvYy54bWysVE1v2zAMvQ/YfxB0X+y4SdY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MsnuRim6OPqym9thNg4wyeW2sc5/FVCTYOTUYlsi&#10;W+ywdr4LPYWExxyoqlhVSsVNkIJYKksODJuofMwRwd9EKU0azORmnEbgN74Afb6/VYz/6NO7ikI8&#10;pTHnS+3B8u22JVWBvGQnYrZQHJEvC52UnOGrCvHXzPlnZlE7yAPOg3/CRSrApKC3KCnB/vrbeYjH&#10;lqKXkga1mFP3c8+soER909jsu+FoFMQbN6Px5ww39tqzvfbofb0EZGqIk2d4NEO8VydTWqhfcWwW&#10;4VV0Mc3x7Zz6k7n03YTg2HGxWMQglKthfq03hgfo0JnA60v7yqzp++pREY9wUi2bvmtvFxtualjs&#10;Pcgq9j4Q3bHa849Sj+rpxzLM0vU+Rl1+HvPfAAAA//8DAFBLAwQUAAYACAAAACEAxfJP4tkAAAAG&#10;AQAADwAAAGRycy9kb3ducmV2LnhtbEyPwU7DMBBE70j8g7VI3KgNFJSGOBWgwoUTBXF2461jEa8j&#10;203D37M9wXFmVjNvm/UcBjFhyj6ShuuFAoHURevJafj8eLmqQORiyJohEmr4wQzr9vysMbWNR3rH&#10;aVuc4BLKtdHQlzLWUuaux2DyIo5InO1jCqawTE7aZI5cHgZ5o9S9DMYTL/RmxOceu+/tIWjYPLmV&#10;6yqT+k1lvZ/mr/2be9X68mJ+fABRcC5/x3DCZ3RomWkXD2SzGDTwI4XdOxCnUC2XbOw03K4UyLaR&#10;//HbXwAAAP//AwBQSwECLQAUAAYACAAAACEAtoM4kv4AAADhAQAAEwAAAAAAAAAAAAAAAAAAAAAA&#10;W0NvbnRlbnRfVHlwZXNdLnhtbFBLAQItABQABgAIAAAAIQA4/SH/1gAAAJQBAAALAAAAAAAAAAAA&#10;AAAAAC8BAABfcmVscy8ucmVsc1BLAQItABQABgAIAAAAIQASVhXJPAIAAIQEAAAOAAAAAAAAAAAA&#10;AAAAAC4CAABkcnMvZTJvRG9jLnhtbFBLAQItABQABgAIAAAAIQDF8k/i2QAAAAYBAAAPAAAAAAAA&#10;AAAAAAAAAJYEAABkcnMvZG93bnJldi54bWxQSwUGAAAAAAQABADzAAAAnAUAAAAA&#10;" fillcolor="white [3201]" strokeweight=".5pt">
                <v:textbox>
                  <w:txbxContent>
                    <w:p w14:paraId="3DB1B658" w14:textId="77777777" w:rsidR="00474758" w:rsidRDefault="00474758" w:rsidP="00474758">
                      <w:pPr>
                        <w:ind w:left="0"/>
                      </w:pPr>
                    </w:p>
                  </w:txbxContent>
                </v:textbox>
                <w10:wrap anchorx="margin"/>
              </v:shape>
            </w:pict>
          </mc:Fallback>
        </mc:AlternateContent>
      </w:r>
    </w:p>
    <w:p w14:paraId="04C6B61C" w14:textId="77777777" w:rsidR="00202A1D" w:rsidRDefault="00202A1D" w:rsidP="00EE6020">
      <w:pPr>
        <w:spacing w:after="0"/>
        <w:ind w:left="-5" w:right="5"/>
        <w:rPr>
          <w:sz w:val="22"/>
        </w:rPr>
      </w:pPr>
    </w:p>
    <w:p w14:paraId="01FCED51" w14:textId="54AB36F6" w:rsidR="00811113" w:rsidRDefault="003C5993" w:rsidP="00EE6020">
      <w:pPr>
        <w:spacing w:after="0"/>
        <w:ind w:left="-5" w:right="5"/>
        <w:rPr>
          <w:sz w:val="22"/>
        </w:rPr>
      </w:pPr>
      <w:r>
        <w:rPr>
          <w:sz w:val="22"/>
        </w:rPr>
        <w:t xml:space="preserve">Surname:  </w:t>
      </w:r>
    </w:p>
    <w:p w14:paraId="1F3F11F6" w14:textId="47687161" w:rsidR="003C5993" w:rsidRDefault="00202A1D" w:rsidP="00EE6020">
      <w:pPr>
        <w:spacing w:after="0"/>
        <w:ind w:left="-5" w:right="5"/>
        <w:rPr>
          <w:sz w:val="22"/>
        </w:rPr>
      </w:pPr>
      <w:r w:rsidRPr="00CD3524">
        <w:rPr>
          <w:noProof/>
          <w:sz w:val="22"/>
        </w:rPr>
        <mc:AlternateContent>
          <mc:Choice Requires="wps">
            <w:drawing>
              <wp:anchor distT="0" distB="0" distL="114300" distR="114300" simplePos="0" relativeHeight="251731968" behindDoc="0" locked="0" layoutInCell="1" allowOverlap="1" wp14:anchorId="18861E46" wp14:editId="6BF2953E">
                <wp:simplePos x="0" y="0"/>
                <wp:positionH relativeFrom="margin">
                  <wp:align>right</wp:align>
                </wp:positionH>
                <wp:positionV relativeFrom="paragraph">
                  <wp:posOffset>12700</wp:posOffset>
                </wp:positionV>
                <wp:extent cx="6619875" cy="266700"/>
                <wp:effectExtent l="0" t="0" r="28575" b="19050"/>
                <wp:wrapNone/>
                <wp:docPr id="2096816256" name="Text Box 2096816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266700"/>
                        </a:xfrm>
                        <a:prstGeom prst="rect">
                          <a:avLst/>
                        </a:prstGeom>
                        <a:solidFill>
                          <a:schemeClr val="lt1"/>
                        </a:solidFill>
                        <a:ln w="6350">
                          <a:solidFill>
                            <a:prstClr val="black"/>
                          </a:solidFill>
                        </a:ln>
                      </wps:spPr>
                      <wps:txbx>
                        <w:txbxContent>
                          <w:p w14:paraId="06714C53" w14:textId="77777777" w:rsidR="003C5993" w:rsidRDefault="003C5993" w:rsidP="003C599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61E46" id="Text Box 2096816256" o:spid="_x0000_s1043" type="#_x0000_t202" alt="&quot;&quot;" style="position:absolute;left:0;text-align:left;margin-left:470.05pt;margin-top:1pt;width:521.25pt;height:21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amPAIAAIQ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HI1693e3Q0o42vqj0W038ZqdX1vnwzcBNYlCQR22JbHF&#10;tgsfMCK6Hl1iMA9alXOldVLiKIiZdmTLsIk6pBzxxZWXNqTBTG6G3QR8ZYvQp/crzfiPWOU1Amra&#10;4OW59iiFdtUSVSIvN0diVlDukC8H+1Hyls8V4i+YDy/M4ewgRbgP4RkPqQGTgoNESQXu19/uoz+2&#10;FK2UNDiLBfU/N8wJSvR3g82+7w0GcXiTMhje9lFxl5bVpcVs6hkgUz3cPMuTGP2DPorSQf2OazON&#10;UdHEDMfYBQ1HcRb2G4Jrx8V0mpxwXC0LC7O0PELHzkReX9t35uyhrwEn4gmOU8vyD+3d+8aXBqab&#10;AFKl3kei96we+MdRT+05rGXcpUs9eZ1/HpPfAAAA//8DAFBLAwQUAAYACAAAACEAvU3DlNoAAAAG&#10;AQAADwAAAGRycy9kb3ducmV2LnhtbEyPwU7DMBBE70j8g7VI3KhNFFAIcSpAhQsnWsR5G7u2RbyO&#10;bDcNf497gtNqNKOZt9168SObdUwukITblQCmaQjKkZHwuXu9aYCljKRwDKQl/OgE6/7yosNWhRN9&#10;6HmbDSsllFqUYHOeWs7TYLXHtAqTpuIdQvSYi4yGq4inUu5HXglxzz06KgsWJ/1i9fC9PXoJm2fz&#10;YIYGo900yrl5+Tq8mzcpr6+Wp0dgWS/5Lwxn/IIOfWHahyOpxEYJ5ZEsoSrnbIq6ugO2l1DXAnjf&#10;8f/4/S8AAAD//wMAUEsBAi0AFAAGAAgAAAAhALaDOJL+AAAA4QEAABMAAAAAAAAAAAAAAAAAAAAA&#10;AFtDb250ZW50X1R5cGVzXS54bWxQSwECLQAUAAYACAAAACEAOP0h/9YAAACUAQAACwAAAAAAAAAA&#10;AAAAAAAvAQAAX3JlbHMvLnJlbHNQSwECLQAUAAYACAAAACEAHxdGpjwCAACEBAAADgAAAAAAAAAA&#10;AAAAAAAuAgAAZHJzL2Uyb0RvYy54bWxQSwECLQAUAAYACAAAACEAvU3DlNoAAAAGAQAADwAAAAAA&#10;AAAAAAAAAACWBAAAZHJzL2Rvd25yZXYueG1sUEsFBgAAAAAEAAQA8wAAAJ0FAAAAAA==&#10;" fillcolor="white [3201]" strokeweight=".5pt">
                <v:textbox>
                  <w:txbxContent>
                    <w:p w14:paraId="06714C53" w14:textId="77777777" w:rsidR="003C5993" w:rsidRDefault="003C5993" w:rsidP="003C5993">
                      <w:pPr>
                        <w:ind w:left="0"/>
                      </w:pPr>
                    </w:p>
                  </w:txbxContent>
                </v:textbox>
                <w10:wrap anchorx="margin"/>
              </v:shape>
            </w:pict>
          </mc:Fallback>
        </mc:AlternateContent>
      </w:r>
    </w:p>
    <w:p w14:paraId="701159A8" w14:textId="77777777" w:rsidR="00202A1D" w:rsidRDefault="00202A1D" w:rsidP="00EE6020">
      <w:pPr>
        <w:spacing w:after="0"/>
        <w:ind w:left="-5" w:right="5"/>
        <w:rPr>
          <w:sz w:val="22"/>
        </w:rPr>
      </w:pPr>
    </w:p>
    <w:p w14:paraId="53E52157" w14:textId="77777777" w:rsidR="00202A1D" w:rsidRDefault="00202A1D" w:rsidP="00EE6020">
      <w:pPr>
        <w:spacing w:after="0"/>
        <w:ind w:left="-5" w:right="5"/>
        <w:rPr>
          <w:sz w:val="22"/>
        </w:rPr>
      </w:pPr>
    </w:p>
    <w:p w14:paraId="767486FD" w14:textId="65C5CB35" w:rsidR="003C5993" w:rsidRDefault="00202A1D" w:rsidP="00EE6020">
      <w:pPr>
        <w:spacing w:after="0"/>
        <w:ind w:left="-5" w:right="5"/>
        <w:rPr>
          <w:sz w:val="22"/>
        </w:rPr>
      </w:pPr>
      <w:r w:rsidRPr="00CD3524">
        <w:rPr>
          <w:noProof/>
          <w:sz w:val="22"/>
        </w:rPr>
        <mc:AlternateContent>
          <mc:Choice Requires="wps">
            <w:drawing>
              <wp:anchor distT="0" distB="0" distL="114300" distR="114300" simplePos="0" relativeHeight="251832320" behindDoc="0" locked="0" layoutInCell="1" allowOverlap="1" wp14:anchorId="143F6DC8" wp14:editId="22A66D8F">
                <wp:simplePos x="0" y="0"/>
                <wp:positionH relativeFrom="margin">
                  <wp:align>right</wp:align>
                </wp:positionH>
                <wp:positionV relativeFrom="paragraph">
                  <wp:posOffset>11430</wp:posOffset>
                </wp:positionV>
                <wp:extent cx="1571625" cy="238125"/>
                <wp:effectExtent l="0" t="0" r="28575" b="28575"/>
                <wp:wrapNone/>
                <wp:docPr id="1743838001" name="Text Box 17438380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71625" cy="238125"/>
                        </a:xfrm>
                        <a:prstGeom prst="rect">
                          <a:avLst/>
                        </a:prstGeom>
                        <a:solidFill>
                          <a:schemeClr val="lt1"/>
                        </a:solidFill>
                        <a:ln w="6350">
                          <a:solidFill>
                            <a:prstClr val="black"/>
                          </a:solidFill>
                        </a:ln>
                      </wps:spPr>
                      <wps:txbx>
                        <w:txbxContent>
                          <w:p w14:paraId="75766AC2" w14:textId="77777777" w:rsidR="00202A1D" w:rsidRDefault="00202A1D" w:rsidP="00202A1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F6DC8" id="Text Box 1743838001" o:spid="_x0000_s1044" type="#_x0000_t202" alt="&quot;&quot;" style="position:absolute;left:0;text-align:left;margin-left:72.55pt;margin-top:.9pt;width:123.75pt;height:18.75pt;z-index:251832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P6PAIAAIQEAAAOAAAAZHJzL2Uyb0RvYy54bWysVE1v2zAMvQ/YfxB0XxynSdoZcYosRYYB&#10;QVsgHXpWZCk2JouapMTOfv0o2flot9Owi0yJ1BP5+OjZfVsrchDWVaBzmg6GlAjNoaj0LqffX1af&#10;7ihxnumCKdAip0fh6P3844dZYzIxghJUISxBEO2yxuS09N5kSeJ4KWrmBmCERqcEWzOPW7tLCssa&#10;RK9VMhoOp0kDtjAWuHAOTx86J51HfCkF909SOuGJyinm5uNq47oNazKfsWxnmSkr3qfB/iGLmlUa&#10;Hz1DPTDPyN5Wf0DVFbfgQPoBhzoBKSsuYg1YTTp8V82mZEbEWpAcZ840uf8Hyx8PG/NsiW+/QIsN&#10;DIQ0xmUOD0M9rbR1+GKmBP1I4fFMm2g94eHS5DadjiaUcPSNbu5StBEmudw21vmvAmoSjJxabEtk&#10;ix3Wznehp5DwmANVFatKqbgJUhBLZcmBYROVjzki+JsopUmT0+nNZBiB3/gC9Pn+VjH+o0/vKgrx&#10;lMacL7UHy7fbllQFljg+EbOF4oh8Weik5AxfVYi/Zs4/M4vaQYpwHvwTLlIBJgW9RUkJ9tffzkM8&#10;thS9lDSoxZy6n3tmBSXqm8Zmf07H4yDeuBlPbke4sdee7bVH7+slIFMpTp7h0QzxXp1MaaF+xbFZ&#10;hFfRxTTHt3PqT+bSdxOCY8fFYhGDUK6G+bXeGB6gQ2cCry/tK7Om76tHRTzCSbUse9feLjbc1LDY&#10;e5BV7H0gumO15x+lHtXTj2WYpet9jLr8POa/AQAA//8DAFBLAwQUAAYACAAAACEAoH5SlNoAAAAF&#10;AQAADwAAAGRycy9kb3ducmV2LnhtbEyPzU7DMBCE70i8g7VI3KhDy08a4lSACpeeKFXP23jrWMR2&#10;ZLtpeHuWExx3ZjTzbb2aXC9GiskGr+B2VoAg3wZtvVGw+3y7KUGkjF5jHzwp+KYEq+byosZKh7P/&#10;oHGbjeASnypU0OU8VFKmtiOHaRYG8uwdQ3SY+YxG6ohnLne9nBfFg3RoPS90ONBrR+3X9uQUrF/M&#10;0rQlxm5damvHaX/cmHelrq+m5ycQmab8F4ZffEaHhpkO4eR1Er0CfiSzyvhszu8e70EcFCyWC5BN&#10;Lf/TNz8AAAD//wMAUEsBAi0AFAAGAAgAAAAhALaDOJL+AAAA4QEAABMAAAAAAAAAAAAAAAAAAAAA&#10;AFtDb250ZW50X1R5cGVzXS54bWxQSwECLQAUAAYACAAAACEAOP0h/9YAAACUAQAACwAAAAAAAAAA&#10;AAAAAAAvAQAAX3JlbHMvLnJlbHNQSwECLQAUAAYACAAAACEAHFBz+jwCAACEBAAADgAAAAAAAAAA&#10;AAAAAAAuAgAAZHJzL2Uyb0RvYy54bWxQSwECLQAUAAYACAAAACEAoH5SlNoAAAAFAQAADwAAAAAA&#10;AAAAAAAAAACWBAAAZHJzL2Rvd25yZXYueG1sUEsFBgAAAAAEAAQA8wAAAJ0FAAAAAA==&#10;" fillcolor="white [3201]" strokeweight=".5pt">
                <v:textbox>
                  <w:txbxContent>
                    <w:p w14:paraId="75766AC2" w14:textId="77777777" w:rsidR="00202A1D" w:rsidRDefault="00202A1D" w:rsidP="00202A1D">
                      <w:pPr>
                        <w:ind w:left="0"/>
                      </w:pPr>
                    </w:p>
                  </w:txbxContent>
                </v:textbox>
                <w10:wrap anchorx="margin"/>
              </v:shape>
            </w:pict>
          </mc:Fallback>
        </mc:AlternateContent>
      </w:r>
      <w:r w:rsidR="003C5993" w:rsidRPr="00CD3524">
        <w:rPr>
          <w:noProof/>
          <w:sz w:val="22"/>
        </w:rPr>
        <mc:AlternateContent>
          <mc:Choice Requires="wps">
            <w:drawing>
              <wp:anchor distT="0" distB="0" distL="114300" distR="114300" simplePos="0" relativeHeight="251734016" behindDoc="0" locked="0" layoutInCell="1" allowOverlap="1" wp14:anchorId="172E0E31" wp14:editId="02A8B755">
                <wp:simplePos x="0" y="0"/>
                <wp:positionH relativeFrom="margin">
                  <wp:posOffset>1885950</wp:posOffset>
                </wp:positionH>
                <wp:positionV relativeFrom="paragraph">
                  <wp:posOffset>11430</wp:posOffset>
                </wp:positionV>
                <wp:extent cx="1571625" cy="238125"/>
                <wp:effectExtent l="0" t="0" r="28575" b="28575"/>
                <wp:wrapNone/>
                <wp:docPr id="223687362" name="Text Box 2236873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71625" cy="238125"/>
                        </a:xfrm>
                        <a:prstGeom prst="rect">
                          <a:avLst/>
                        </a:prstGeom>
                        <a:solidFill>
                          <a:schemeClr val="lt1"/>
                        </a:solidFill>
                        <a:ln w="6350">
                          <a:solidFill>
                            <a:prstClr val="black"/>
                          </a:solidFill>
                        </a:ln>
                      </wps:spPr>
                      <wps:txbx>
                        <w:txbxContent>
                          <w:p w14:paraId="6F3E9E4F" w14:textId="77777777" w:rsidR="003C5993" w:rsidRDefault="003C5993" w:rsidP="003C599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0E31" id="Text Box 223687362" o:spid="_x0000_s1045" type="#_x0000_t202" alt="&quot;&quot;" style="position:absolute;left:0;text-align:left;margin-left:148.5pt;margin-top:.9pt;width:123.75pt;height:18.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wvOwIAAIQEAAAOAAAAZHJzL2Uyb0RvYy54bWysVE1v2zAMvQ/YfxB0XxynSdoZcYosRYYB&#10;QVsgHXpWZCk2JouapMTOfv0o2flot9Owi0yJ1BP5+OjZfVsrchDWVaBzmg6GlAjNoaj0LqffX1af&#10;7ihxnumCKdAip0fh6P3844dZYzIxghJUISxBEO2yxuS09N5kSeJ4KWrmBmCERqcEWzOPW7tLCssa&#10;RK9VMhoOp0kDtjAWuHAOTx86J51HfCkF909SOuGJyinm5uNq47oNazKfsWxnmSkr3qfB/iGLmlUa&#10;Hz1DPTDPyN5Wf0DVFbfgQPoBhzoBKSsuYg1YTTp8V82mZEbEWpAcZ840uf8Hyx8PG/NsiW+/QIsN&#10;DIQ0xmUOD0M9rbR1+GKmBP1I4fFMm2g94eHS5DadjiaUcPSNbu5StBEmudw21vmvAmoSjJxabEtk&#10;ix3Wznehp5DwmANVFatKqbgJUhBLZcmBYROVjzki+JsopUmT0+nNZBiB3/gC9Pn+VjH+o0/vKgrx&#10;lMacL7UHy7fbllRFKPFEzBaKI/JloZOSM3xVIf6aOf/MLGoHKcJ58E+4SAWYFPQWJSXYX387D/HY&#10;UvRS0qAWc+p+7pkVlKhvGpv9OR2Pg3jjZjy5HeHGXnu21x69r5eATKU4eYZHM8R7dTKlhfoVx2YR&#10;XkUX0xzfzqk/mUvfTQiOHReLRQxCuRrm13pjeIAOnQm8vrSvzJq+rx4V8Qgn1bLsXXu72HBTw2Lv&#10;QVax94HojtWef5R6VE8/lmGWrvcx6vLzmP8GAAD//wMAUEsDBBQABgAIAAAAIQAsIwl13AAAAAgB&#10;AAAPAAAAZHJzL2Rvd25yZXYueG1sTI/LTsMwEEX3SPyDNUjsqEMfkIQ4FaDCpitK1bUbT22L2I5s&#10;Nw1/z7CC5eiM7j23WU+uZyPGZIMXcD8rgKHvgrJeC9h/vt2VwFKWXsk+eBTwjQnW7fVVI2sVLv4D&#10;x13WjEJ8qqUAk/NQc546g06mWRjQEzuF6GSmM2quorxQuOv5vCgeuJPWU4ORA74a7L52Zydg86Ir&#10;3ZUymk2prB2nw2mr34W4vZmen4BlnPLfM/zqkzq05HQMZ68S6wXMq0fakgnQAuKr5XIF7ChgUS2A&#10;tw3/P6D9AQAA//8DAFBLAQItABQABgAIAAAAIQC2gziS/gAAAOEBAAATAAAAAAAAAAAAAAAAAAAA&#10;AABbQ29udGVudF9UeXBlc10ueG1sUEsBAi0AFAAGAAgAAAAhADj9If/WAAAAlAEAAAsAAAAAAAAA&#10;AAAAAAAALwEAAF9yZWxzLy5yZWxzUEsBAi0AFAAGAAgAAAAhAGPiPC87AgAAhAQAAA4AAAAAAAAA&#10;AAAAAAAALgIAAGRycy9lMm9Eb2MueG1sUEsBAi0AFAAGAAgAAAAhACwjCXXcAAAACAEAAA8AAAAA&#10;AAAAAAAAAAAAlQQAAGRycy9kb3ducmV2LnhtbFBLBQYAAAAABAAEAPMAAACeBQAAAAA=&#10;" fillcolor="white [3201]" strokeweight=".5pt">
                <v:textbox>
                  <w:txbxContent>
                    <w:p w14:paraId="6F3E9E4F" w14:textId="77777777" w:rsidR="003C5993" w:rsidRDefault="003C5993" w:rsidP="003C5993">
                      <w:pPr>
                        <w:ind w:left="0"/>
                      </w:pPr>
                    </w:p>
                  </w:txbxContent>
                </v:textbox>
                <w10:wrap anchorx="margin"/>
              </v:shape>
            </w:pict>
          </mc:Fallback>
        </mc:AlternateContent>
      </w:r>
      <w:r>
        <w:rPr>
          <w:sz w:val="22"/>
        </w:rPr>
        <w:t>Date of Birth (DD/MM/YYYY)</w:t>
      </w:r>
      <w:r w:rsidR="003C5993">
        <w:rPr>
          <w:sz w:val="22"/>
        </w:rPr>
        <w:t xml:space="preserve">: </w:t>
      </w:r>
      <w:r>
        <w:rPr>
          <w:sz w:val="22"/>
        </w:rPr>
        <w:tab/>
      </w:r>
      <w:r>
        <w:rPr>
          <w:sz w:val="22"/>
        </w:rPr>
        <w:tab/>
      </w:r>
      <w:r>
        <w:rPr>
          <w:sz w:val="22"/>
        </w:rPr>
        <w:tab/>
      </w:r>
      <w:r>
        <w:rPr>
          <w:sz w:val="22"/>
        </w:rPr>
        <w:tab/>
      </w:r>
      <w:r>
        <w:rPr>
          <w:sz w:val="22"/>
        </w:rPr>
        <w:tab/>
        <w:t>Age (at death)</w:t>
      </w:r>
    </w:p>
    <w:p w14:paraId="06C7E31B" w14:textId="794A1E80" w:rsidR="003C5993" w:rsidRDefault="003C5993" w:rsidP="00EE6020">
      <w:pPr>
        <w:spacing w:after="0"/>
        <w:ind w:left="-5" w:right="5"/>
        <w:rPr>
          <w:sz w:val="22"/>
        </w:rPr>
      </w:pPr>
    </w:p>
    <w:p w14:paraId="2BFE809B" w14:textId="700BD9F3" w:rsidR="003C5993" w:rsidRPr="00CD3524" w:rsidRDefault="00202A1D" w:rsidP="00EE6020">
      <w:pPr>
        <w:spacing w:after="0"/>
        <w:ind w:left="-5" w:right="5"/>
        <w:rPr>
          <w:sz w:val="22"/>
        </w:rPr>
      </w:pPr>
      <w:r w:rsidRPr="00CD3524">
        <w:rPr>
          <w:noProof/>
          <w:sz w:val="22"/>
        </w:rPr>
        <mc:AlternateContent>
          <mc:Choice Requires="wps">
            <w:drawing>
              <wp:anchor distT="0" distB="0" distL="114300" distR="114300" simplePos="0" relativeHeight="251736064" behindDoc="0" locked="0" layoutInCell="1" allowOverlap="1" wp14:anchorId="7FAB4EC9" wp14:editId="11B52C4D">
                <wp:simplePos x="0" y="0"/>
                <wp:positionH relativeFrom="margin">
                  <wp:align>right</wp:align>
                </wp:positionH>
                <wp:positionV relativeFrom="paragraph">
                  <wp:posOffset>5080</wp:posOffset>
                </wp:positionV>
                <wp:extent cx="5943600" cy="895350"/>
                <wp:effectExtent l="0" t="0" r="19050" b="19050"/>
                <wp:wrapNone/>
                <wp:docPr id="1591383155" name="Text Box 15913831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895350"/>
                        </a:xfrm>
                        <a:prstGeom prst="rect">
                          <a:avLst/>
                        </a:prstGeom>
                        <a:solidFill>
                          <a:schemeClr val="lt1"/>
                        </a:solidFill>
                        <a:ln w="6350">
                          <a:solidFill>
                            <a:prstClr val="black"/>
                          </a:solidFill>
                        </a:ln>
                      </wps:spPr>
                      <wps:txbx>
                        <w:txbxContent>
                          <w:p w14:paraId="61EBE22D" w14:textId="77777777" w:rsidR="003C5993" w:rsidRDefault="003C5993" w:rsidP="003C599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B4EC9" id="Text Box 1591383155" o:spid="_x0000_s1046" type="#_x0000_t202" alt="&quot;&quot;" style="position:absolute;left:0;text-align:left;margin-left:416.8pt;margin-top:.4pt;width:468pt;height:70.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ueOQIAAIQEAAAOAAAAZHJzL2Uyb0RvYy54bWysVN9vGjEMfp+0/yHK+zigwMqJo2JUTJNQ&#10;W4lWfQ65hIuWi7MkcMf++jnhZ9s9TXvJ2bHz2f5s3+SurTXZCecVmIL2Ol1KhOFQKrMp6Mvz4sst&#10;JT4wUzINRhR0Lzy9m37+NGlsLvpQgS6FIwhifN7YglYh2DzLPK9EzXwHrDBolOBqFlB1m6x0rEH0&#10;Wmf9bneUNeBK64AL7/H2/mCk04QvpeDhUUovAtEFxdxCOl061/HMphOWbxyzleLHNNg/ZFEzZTDo&#10;GeqeBUa2Tn2AqhV34EGGDoc6AykVF6kGrKbXfVfNqmJWpFqQHG/PNPn/B8sfdiv75Ehov0GLDYyE&#10;NNbnHi9jPa10dfxipgTtSOH+TJtoA+F4ORwPbkZdNHG03Y6HN8PEa3Z5bZ0P3wXUJAoFddiWxBbb&#10;LX3AiOh6conBPGhVLpTWSYmjIObakR3DJuqQcsQXb7y0IU1BRzH0B4QIfX6/1oz/jFW+RUBNG7y8&#10;1B6l0K5bokrkZXQiZg3lHvlycBglb/lCIf6S+fDEHM4O8oD7EB7xkBowKThKlFTgfv/tPvpjS9FK&#10;SYOzWFD/a8ucoET/MNjscW8wiMOblMHwax8Vd21ZX1vMtp4DMtXDzbM8idE/6JMoHdSvuDazGBVN&#10;zHCMXdBwEufhsCG4dlzMZskJx9WysDQryyN0JDny+ty+MmePfQ04EQ9wmlqWv2vvwTe+NDDbBpAq&#10;9T4SfWD1yD+OemrPcS3jLl3ryevy85j+AQAA//8DAFBLAwQUAAYACAAAACEAisFHqNgAAAAFAQAA&#10;DwAAAGRycy9kb3ducmV2LnhtbEyPwU7DMBBE70j8g7VI3KhTQFUa4lSAChdOtIjzNt7aFrEd2W4a&#10;/p7lBMfRjGbetJvZD2KilF0MCpaLCgSFPmoXjIKP/ctNDSIXDBqHGEjBN2XYdJcXLTY6nsM7Tbti&#10;BJeE3KACW8rYSJl7Sx7zIo4U2DvG5LGwTEbqhGcu94O8raqV9OgCL1gc6dlS/7U7eQXbJ7M2fY3J&#10;bmvt3DR/Ht/Mq1LXV/PjA4hCc/kLwy8+o0PHTId4CjqLQQEfKQqYnr313YrlgUP3yxpk18r/9N0P&#10;AAAA//8DAFBLAQItABQABgAIAAAAIQC2gziS/gAAAOEBAAATAAAAAAAAAAAAAAAAAAAAAABbQ29u&#10;dGVudF9UeXBlc10ueG1sUEsBAi0AFAAGAAgAAAAhADj9If/WAAAAlAEAAAsAAAAAAAAAAAAAAAAA&#10;LwEAAF9yZWxzLy5yZWxzUEsBAi0AFAAGAAgAAAAhALGM+545AgAAhAQAAA4AAAAAAAAAAAAAAAAA&#10;LgIAAGRycy9lMm9Eb2MueG1sUEsBAi0AFAAGAAgAAAAhAIrBR6jYAAAABQEAAA8AAAAAAAAAAAAA&#10;AAAAkwQAAGRycy9kb3ducmV2LnhtbFBLBQYAAAAABAAEAPMAAACYBQAAAAA=&#10;" fillcolor="white [3201]" strokeweight=".5pt">
                <v:textbox>
                  <w:txbxContent>
                    <w:p w14:paraId="61EBE22D" w14:textId="77777777" w:rsidR="003C5993" w:rsidRDefault="003C5993" w:rsidP="003C5993">
                      <w:pPr>
                        <w:ind w:left="0"/>
                      </w:pPr>
                    </w:p>
                  </w:txbxContent>
                </v:textbox>
                <w10:wrap anchorx="margin"/>
              </v:shape>
            </w:pict>
          </mc:Fallback>
        </mc:AlternateContent>
      </w:r>
      <w:r>
        <w:rPr>
          <w:sz w:val="22"/>
        </w:rPr>
        <w:t>Address</w:t>
      </w:r>
      <w:r w:rsidR="003C5993">
        <w:rPr>
          <w:sz w:val="22"/>
        </w:rPr>
        <w:t xml:space="preserve">:  </w:t>
      </w:r>
    </w:p>
    <w:p w14:paraId="3D830562" w14:textId="4A8BCB87" w:rsidR="00811113" w:rsidRPr="00CD3524" w:rsidRDefault="00811113" w:rsidP="00EE6020">
      <w:pPr>
        <w:spacing w:after="0"/>
        <w:ind w:left="-5" w:right="5"/>
        <w:rPr>
          <w:sz w:val="22"/>
        </w:rPr>
      </w:pPr>
    </w:p>
    <w:p w14:paraId="2D2A36E7" w14:textId="6F462E7B" w:rsidR="003C5993" w:rsidRDefault="003C5993" w:rsidP="00EE6020">
      <w:pPr>
        <w:spacing w:after="0"/>
        <w:ind w:left="-5" w:right="5"/>
        <w:rPr>
          <w:sz w:val="22"/>
        </w:rPr>
      </w:pPr>
    </w:p>
    <w:p w14:paraId="6DAAAC76" w14:textId="2B5F415E" w:rsidR="003C5993" w:rsidRDefault="003C5993" w:rsidP="00EE6020">
      <w:pPr>
        <w:spacing w:after="0"/>
        <w:ind w:left="-5" w:right="5"/>
        <w:rPr>
          <w:sz w:val="22"/>
        </w:rPr>
      </w:pPr>
    </w:p>
    <w:p w14:paraId="7120FAD2" w14:textId="7387ACCD" w:rsidR="003C5993" w:rsidRDefault="003C5993" w:rsidP="00EE6020">
      <w:pPr>
        <w:spacing w:after="0"/>
        <w:ind w:left="-5" w:right="5"/>
        <w:rPr>
          <w:sz w:val="22"/>
        </w:rPr>
      </w:pPr>
    </w:p>
    <w:p w14:paraId="43F287F0" w14:textId="37DD3340" w:rsidR="003C5993" w:rsidRDefault="003C5993" w:rsidP="00EE6020">
      <w:pPr>
        <w:spacing w:after="0"/>
        <w:ind w:left="-5" w:right="5"/>
        <w:rPr>
          <w:sz w:val="22"/>
        </w:rPr>
      </w:pPr>
    </w:p>
    <w:p w14:paraId="5CE95310" w14:textId="355C47E5" w:rsidR="003C5993" w:rsidRDefault="003C5993" w:rsidP="00EE6020">
      <w:pPr>
        <w:spacing w:after="0"/>
        <w:ind w:left="-5" w:right="5"/>
        <w:rPr>
          <w:sz w:val="22"/>
        </w:rPr>
      </w:pPr>
    </w:p>
    <w:p w14:paraId="59E11408" w14:textId="02AF4DDE" w:rsidR="003C5993" w:rsidRDefault="003C5993" w:rsidP="00EE6020">
      <w:pPr>
        <w:spacing w:after="0"/>
        <w:ind w:left="-5" w:right="5"/>
        <w:rPr>
          <w:sz w:val="22"/>
        </w:rPr>
      </w:pPr>
      <w:r w:rsidRPr="00CD3524">
        <w:rPr>
          <w:noProof/>
          <w:sz w:val="22"/>
        </w:rPr>
        <mc:AlternateContent>
          <mc:Choice Requires="wps">
            <w:drawing>
              <wp:anchor distT="0" distB="0" distL="114300" distR="114300" simplePos="0" relativeHeight="251738112" behindDoc="0" locked="0" layoutInCell="1" allowOverlap="1" wp14:anchorId="701F9C6C" wp14:editId="2021F18C">
                <wp:simplePos x="0" y="0"/>
                <wp:positionH relativeFrom="margin">
                  <wp:posOffset>704850</wp:posOffset>
                </wp:positionH>
                <wp:positionV relativeFrom="paragraph">
                  <wp:posOffset>8889</wp:posOffset>
                </wp:positionV>
                <wp:extent cx="1876425" cy="276225"/>
                <wp:effectExtent l="0" t="0" r="28575" b="28575"/>
                <wp:wrapNone/>
                <wp:docPr id="587301962" name="Text Box 5873019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76425" cy="276225"/>
                        </a:xfrm>
                        <a:prstGeom prst="rect">
                          <a:avLst/>
                        </a:prstGeom>
                        <a:solidFill>
                          <a:schemeClr val="lt1"/>
                        </a:solidFill>
                        <a:ln w="6350">
                          <a:solidFill>
                            <a:prstClr val="black"/>
                          </a:solidFill>
                        </a:ln>
                      </wps:spPr>
                      <wps:txbx>
                        <w:txbxContent>
                          <w:p w14:paraId="3A849881" w14:textId="77777777" w:rsidR="003C5993" w:rsidRDefault="003C5993" w:rsidP="003C599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F9C6C" id="Text Box 587301962" o:spid="_x0000_s1047" type="#_x0000_t202" alt="&quot;&quot;" style="position:absolute;left:0;text-align:left;margin-left:55.5pt;margin-top:.7pt;width:147.75pt;height:21.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C3PAIAAIQEAAAOAAAAZHJzL2Uyb0RvYy54bWysVE1v2zAMvQ/YfxB0X5x4+WiNOEWWIsOA&#10;oi2QDj0rshQbk0VNUmJnv36U7Hy022nYRaZE6ol8fPT8rq0VOQjrKtA5HQ2GlAjNoaj0LqffX9af&#10;bihxnumCKdAip0fh6N3i44d5YzKRQgmqEJYgiHZZY3Jaem+yJHG8FDVzAzBCo1OCrZnHrd0lhWUN&#10;otcqSYfDadKALYwFLpzD0/vOSRcRX0rB/ZOUTniicoq5+bjauG7DmizmLNtZZsqK92mwf8iiZpXG&#10;R89Q98wzsrfVH1B1xS04kH7AoU5AyoqLWANWMxq+q2ZTMiNiLUiOM2ea3P+D5Y+HjXm2xLdfoMUG&#10;BkIa4zKHh6GeVto6fDFTgn6k8HimTbSe8HDpZjYdpxNKOPrS2TRFG2GSy21jnf8qoCbByKnFtkS2&#10;2OHB+S70FBIec6CqYl0pFTdBCmKlLDkwbKLyMUcEfxOlNGlyOv08GUbgN74Afb6/VYz/6NO7ikI8&#10;pTHnS+3B8u22JVWBJc5OxGyhOCJfFjopOcPXFeI/MOefmUXtIEU4D/4JF6kAk4LeoqQE++tv5yEe&#10;W4peShrUYk7dzz2zghL1TWOzb0fjcRBv3IwnsxQ39tqzvfbofb0CZGqEk2d4NEO8VydTWqhfcWyW&#10;4VV0Mc3x7Zz6k7ny3YTg2HGxXMYglKth/kFvDA/QoTOB15f2lVnT99WjIh7hpFqWvWtvFxtualju&#10;Pcgq9j4Q3bHa849Sj+rpxzLM0vU+Rl1+HovfAAAA//8DAFBLAwQUAAYACAAAACEAqUZzl9oAAAAI&#10;AQAADwAAAGRycy9kb3ducmV2LnhtbEyPwU7DMBBE70j8g7VI3KgTFKo0xKkAFS6cKIjzNnbtiHgd&#10;2W4a/p7lBLcZzWr2Tbtd/ChmE9MQSEG5KkAY6oMeyCr4eH++qUGkjKRxDGQUfJsE2+7yosVGhzO9&#10;mXmfreASSg0qcDlPjZSpd8ZjWoXJEGfHED1mttFKHfHM5X6Ut0Wxlh4H4g8OJ/PkTP+1P3kFu0e7&#10;sX2N0e1qPQzz8nl8tS9KXV8tD/cgslny3zH84jM6dMx0CCfSSYzsy5K3ZBYVCM6rYn0H4sCi2oDs&#10;Wvl/QPcDAAD//wMAUEsBAi0AFAAGAAgAAAAhALaDOJL+AAAA4QEAABMAAAAAAAAAAAAAAAAAAAAA&#10;AFtDb250ZW50X1R5cGVzXS54bWxQSwECLQAUAAYACAAAACEAOP0h/9YAAACUAQAACwAAAAAAAAAA&#10;AAAAAAAvAQAAX3JlbHMvLnJlbHNQSwECLQAUAAYACAAAACEAx6YAtzwCAACEBAAADgAAAAAAAAAA&#10;AAAAAAAuAgAAZHJzL2Uyb0RvYy54bWxQSwECLQAUAAYACAAAACEAqUZzl9oAAAAIAQAADwAAAAAA&#10;AAAAAAAAAACWBAAAZHJzL2Rvd25yZXYueG1sUEsFBgAAAAAEAAQA8wAAAJ0FAAAAAA==&#10;" fillcolor="white [3201]" strokeweight=".5pt">
                <v:textbox>
                  <w:txbxContent>
                    <w:p w14:paraId="3A849881" w14:textId="77777777" w:rsidR="003C5993" w:rsidRDefault="003C5993" w:rsidP="003C5993">
                      <w:pPr>
                        <w:ind w:left="0"/>
                      </w:pPr>
                    </w:p>
                  </w:txbxContent>
                </v:textbox>
                <w10:wrap anchorx="margin"/>
              </v:shape>
            </w:pict>
          </mc:Fallback>
        </mc:AlternateContent>
      </w:r>
      <w:r>
        <w:rPr>
          <w:sz w:val="22"/>
        </w:rPr>
        <w:t xml:space="preserve">Postcode:  </w:t>
      </w:r>
    </w:p>
    <w:p w14:paraId="2FB3739C" w14:textId="00A5E423" w:rsidR="003C5993" w:rsidRDefault="003C5993" w:rsidP="00EE6020">
      <w:pPr>
        <w:spacing w:after="0"/>
        <w:ind w:left="-5" w:right="5"/>
        <w:rPr>
          <w:sz w:val="22"/>
        </w:rPr>
      </w:pPr>
    </w:p>
    <w:p w14:paraId="6878A5F9" w14:textId="715764A6" w:rsidR="00725DE5" w:rsidRDefault="00725DE5" w:rsidP="00EE6020">
      <w:pPr>
        <w:spacing w:after="0"/>
        <w:ind w:left="-5" w:right="5"/>
        <w:rPr>
          <w:sz w:val="22"/>
        </w:rPr>
      </w:pPr>
    </w:p>
    <w:p w14:paraId="1E7602D2" w14:textId="053980FB" w:rsidR="00811113" w:rsidRPr="00CD3524" w:rsidRDefault="00725DE5" w:rsidP="00EE6020">
      <w:pPr>
        <w:spacing w:after="0"/>
        <w:ind w:left="-5" w:right="5"/>
        <w:rPr>
          <w:sz w:val="22"/>
        </w:rPr>
      </w:pPr>
      <w:r w:rsidRPr="00CD3524">
        <w:rPr>
          <w:noProof/>
          <w:sz w:val="22"/>
        </w:rPr>
        <mc:AlternateContent>
          <mc:Choice Requires="wps">
            <w:drawing>
              <wp:anchor distT="0" distB="0" distL="114300" distR="114300" simplePos="0" relativeHeight="251712512" behindDoc="0" locked="0" layoutInCell="1" allowOverlap="1" wp14:anchorId="3DB809D8" wp14:editId="71081EAF">
                <wp:simplePos x="0" y="0"/>
                <wp:positionH relativeFrom="margin">
                  <wp:posOffset>4219574</wp:posOffset>
                </wp:positionH>
                <wp:positionV relativeFrom="paragraph">
                  <wp:posOffset>10160</wp:posOffset>
                </wp:positionV>
                <wp:extent cx="2409825" cy="238125"/>
                <wp:effectExtent l="0" t="0" r="28575" b="28575"/>
                <wp:wrapNone/>
                <wp:docPr id="4201" name="Text Box 4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09825" cy="238125"/>
                        </a:xfrm>
                        <a:prstGeom prst="rect">
                          <a:avLst/>
                        </a:prstGeom>
                        <a:solidFill>
                          <a:schemeClr val="lt1"/>
                        </a:solidFill>
                        <a:ln w="6350">
                          <a:solidFill>
                            <a:prstClr val="black"/>
                          </a:solidFill>
                        </a:ln>
                      </wps:spPr>
                      <wps:txbx>
                        <w:txbxContent>
                          <w:p w14:paraId="1514F9CD" w14:textId="77777777" w:rsidR="00474758" w:rsidRDefault="00474758" w:rsidP="0047475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809D8" id="Text Box 4201" o:spid="_x0000_s1048" type="#_x0000_t202" alt="&quot;&quot;" style="position:absolute;left:0;text-align:left;margin-left:332.25pt;margin-top:.8pt;width:189.75pt;height:18.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bJPQIAAIQEAAAOAAAAZHJzL2Uyb0RvYy54bWysVE1v2zAMvQ/YfxB0X+y4SZcacYosRYYB&#10;QVsgHXpWZDkRJouapMTOfv0o2flot9Owi0yJ1BP5+OjpfVsrchDWSdAFHQ5SSoTmUEq9Lej3l+Wn&#10;CSXOM10yBVoU9CgcvZ99/DBtTC4y2IEqhSUIol3emILuvDd5kji+EzVzAzBCo7MCWzOPW7tNSssa&#10;RK9VkqXpbdKALY0FLpzD04fOSWcRv6oE909V5YQnqqCYm4+rjesmrMlsyvKtZWYneZ8G+4csaiY1&#10;PnqGemCekb2Vf0DVkltwUPkBhzqBqpJcxBqwmmH6rpr1jhkRa0FynDnT5P4fLH88rM2zJb79Ai02&#10;MBDSGJc7PAz1tJWtwxczJehHCo9n2kTrCcfDbJTeTbIxJRx92c1kiDbCJJfbxjr/VUBNglFQi22J&#10;bLHDyvku9BQSHnOgZLmUSsVNkIJYKEsODJuofMwRwd9EKU2agt7ejNMI/MYXoM/3N4rxH316V1GI&#10;pzTmfKk9WL7dtESWyMvkRMwGyiPyZaGTkjN8KRF/xZx/Zha1gxThPPgnXCoFmBT0FiU7sL/+dh7i&#10;saXopaRBLRbU/dwzKyhR3zQ2+244GgXxxs1o/DnDjb32bK49el8vAJka4uQZHs0Q79XJrCzUrzg2&#10;8/Aqupjm+HZB/clc+G5CcOy4mM9jEMrVML/Sa8MDdOhM4PWlfWXW9H31qIhHOKmW5e/a28WGmxrm&#10;ew+VjL0PRHes9vyj1KN6+rEMs3S9j1GXn8fsNwAAAP//AwBQSwMEFAAGAAgAAAAhAPiw6SncAAAA&#10;CQEAAA8AAABkcnMvZG93bnJldi54bWxMj8FOwzAQRO9I/IO1SNyoUwhRmsapABUunCio523s2hax&#10;HdluGv6e7QmOqzeafdNuZjewScVkgxewXBTAlO+DtF4L+Pp8vauBpYxe4hC8EvCjEmy666sWGxnO&#10;/kNNu6wZlfjUoACT89hwnnqjHKZFGJUndgzRYaYzai4jnqncDfy+KCru0Hr6YHBUL0b137uTE7B9&#10;1ivd1xjNtpbWTvP++K7fhLi9mZ/WwLKa818YLvqkDh05HcLJy8QGAVVVPlKUQAXswouypHEHAQ+r&#10;JfCu5f8XdL8AAAD//wMAUEsBAi0AFAAGAAgAAAAhALaDOJL+AAAA4QEAABMAAAAAAAAAAAAAAAAA&#10;AAAAAFtDb250ZW50X1R5cGVzXS54bWxQSwECLQAUAAYACAAAACEAOP0h/9YAAACUAQAACwAAAAAA&#10;AAAAAAAAAAAvAQAAX3JlbHMvLnJlbHNQSwECLQAUAAYACAAAACEAdmT2yT0CAACEBAAADgAAAAAA&#10;AAAAAAAAAAAuAgAAZHJzL2Uyb0RvYy54bWxQSwECLQAUAAYACAAAACEA+LDpKdwAAAAJAQAADwAA&#10;AAAAAAAAAAAAAACXBAAAZHJzL2Rvd25yZXYueG1sUEsFBgAAAAAEAAQA8wAAAKAFAAAAAA==&#10;" fillcolor="white [3201]" strokeweight=".5pt">
                <v:textbox>
                  <w:txbxContent>
                    <w:p w14:paraId="1514F9CD" w14:textId="77777777" w:rsidR="00474758" w:rsidRDefault="00474758" w:rsidP="00474758">
                      <w:pPr>
                        <w:ind w:left="0"/>
                      </w:pPr>
                    </w:p>
                  </w:txbxContent>
                </v:textbox>
                <w10:wrap anchorx="margin"/>
              </v:shape>
            </w:pict>
          </mc:Fallback>
        </mc:AlternateContent>
      </w:r>
      <w:r w:rsidR="00202A1D">
        <w:rPr>
          <w:sz w:val="22"/>
        </w:rPr>
        <w:t>Date on which they died (or were found dead) (DD/MM/YYYY)</w:t>
      </w:r>
      <w:r w:rsidR="00811113" w:rsidRPr="00CD3524">
        <w:rPr>
          <w:sz w:val="22"/>
        </w:rPr>
        <w:t xml:space="preserve">: </w:t>
      </w:r>
    </w:p>
    <w:p w14:paraId="7D9E8263" w14:textId="4304F408" w:rsidR="00EE6020" w:rsidRDefault="00EE6020" w:rsidP="00EE6020">
      <w:pPr>
        <w:spacing w:after="0"/>
        <w:ind w:left="-5" w:right="5"/>
        <w:rPr>
          <w:sz w:val="22"/>
        </w:rPr>
      </w:pPr>
    </w:p>
    <w:p w14:paraId="1C09670D" w14:textId="77777777" w:rsidR="00202A1D" w:rsidRDefault="00725DE5" w:rsidP="00EE6020">
      <w:pPr>
        <w:spacing w:after="0"/>
        <w:ind w:left="-5" w:right="5"/>
        <w:rPr>
          <w:sz w:val="22"/>
        </w:rPr>
      </w:pPr>
      <w:r w:rsidRPr="00CD3524">
        <w:rPr>
          <w:noProof/>
          <w:sz w:val="22"/>
        </w:rPr>
        <mc:AlternateContent>
          <mc:Choice Requires="wps">
            <w:drawing>
              <wp:anchor distT="0" distB="0" distL="114300" distR="114300" simplePos="0" relativeHeight="251740160" behindDoc="0" locked="0" layoutInCell="1" allowOverlap="1" wp14:anchorId="4CC7FB22" wp14:editId="2FC4227C">
                <wp:simplePos x="0" y="0"/>
                <wp:positionH relativeFrom="margin">
                  <wp:posOffset>971550</wp:posOffset>
                </wp:positionH>
                <wp:positionV relativeFrom="paragraph">
                  <wp:posOffset>11430</wp:posOffset>
                </wp:positionV>
                <wp:extent cx="5648325" cy="238125"/>
                <wp:effectExtent l="0" t="0" r="28575" b="28575"/>
                <wp:wrapNone/>
                <wp:docPr id="352594972" name="Text Box 3525949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48325" cy="238125"/>
                        </a:xfrm>
                        <a:prstGeom prst="rect">
                          <a:avLst/>
                        </a:prstGeom>
                        <a:solidFill>
                          <a:schemeClr val="lt1"/>
                        </a:solidFill>
                        <a:ln w="6350">
                          <a:solidFill>
                            <a:prstClr val="black"/>
                          </a:solidFill>
                        </a:ln>
                      </wps:spPr>
                      <wps:txbx>
                        <w:txbxContent>
                          <w:p w14:paraId="0C3403D8" w14:textId="77777777" w:rsidR="00725DE5" w:rsidRDefault="00725DE5" w:rsidP="00725D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7FB22" id="Text Box 352594972" o:spid="_x0000_s1049" type="#_x0000_t202" alt="&quot;&quot;" style="position:absolute;left:0;text-align:left;margin-left:76.5pt;margin-top:.9pt;width:444.75pt;height:18.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dAPAIAAIQEAAAOAAAAZHJzL2Uyb0RvYy54bWysVE1v2zAMvQ/YfxB0X5zvpU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yHc9GwwklHH3D0WyANsIk19vGOv9VQEWCkVGLbYls&#10;sePG+Tb0HBIec6BkvpZKxU2QglgpS44Mm6h8zBHB30QpTeqMTkeTfgR+4wvQl/s7xfiPLr2bKMRT&#10;GnO+1h4s3+waInPk5e5MzA7yE/JloZWSM3wtEX/DnH9mFrWDFOE8+CdcCgWYFHQWJSXYX387D/HY&#10;UvRSUqMWM+p+HpgVlKhvGpt9NxiPg3jjZjz5PMSNvfXsbj36UK0AmRrg5BkezRDv1dksLFSvODbL&#10;8Cq6mOb4dkb92Vz5dkJw7LhYLmMQytUwv9FbwwN06Ezg9aV5ZdZ0ffWoiEc4q5al79rbxoabGpYH&#10;D4WMvQ9Et6x2/KPUo3q6sQyzdLuPUdefx+I3AAAA//8DAFBLAwQUAAYACAAAACEAvo2EJNwAAAAJ&#10;AQAADwAAAGRycy9kb3ducmV2LnhtbEyPwU7DMBBE70j8g7VI3KhDQ1Ea4lSAChdOFMR5G7u2RbyO&#10;YjcNf8/2BLcdzWh2XrOZQy8mMyYfScHtogBhqIvak1Xw+fFyU4FIGUljH8ko+DEJNu3lRYO1jid6&#10;N9MuW8EllGpU4HIeailT50zAtIiDIfYOcQyYWY5W6hFPXB56uSyKexnQE39wOJhnZ7rv3TEo2D7Z&#10;te0qHN220t5P89fhzb4qdX01Pz6AyGbOf2E4z+fp0PKmfTySTqJnvSqZJfPBBGe/uFuuQOwVlOsS&#10;ZNvI/wTtLwAAAP//AwBQSwECLQAUAAYACAAAACEAtoM4kv4AAADhAQAAEwAAAAAAAAAAAAAAAAAA&#10;AAAAW0NvbnRlbnRfVHlwZXNdLnhtbFBLAQItABQABgAIAAAAIQA4/SH/1gAAAJQBAAALAAAAAAAA&#10;AAAAAAAAAC8BAABfcmVscy8ucmVsc1BLAQItABQABgAIAAAAIQDZWIdAPAIAAIQEAAAOAAAAAAAA&#10;AAAAAAAAAC4CAABkcnMvZTJvRG9jLnhtbFBLAQItABQABgAIAAAAIQC+jYQk3AAAAAkBAAAPAAAA&#10;AAAAAAAAAAAAAJYEAABkcnMvZG93bnJldi54bWxQSwUGAAAAAAQABADzAAAAnwUAAAAA&#10;" fillcolor="white [3201]" strokeweight=".5pt">
                <v:textbox>
                  <w:txbxContent>
                    <w:p w14:paraId="0C3403D8" w14:textId="77777777" w:rsidR="00725DE5" w:rsidRDefault="00725DE5" w:rsidP="00725DE5">
                      <w:pPr>
                        <w:ind w:left="0"/>
                      </w:pPr>
                    </w:p>
                  </w:txbxContent>
                </v:textbox>
                <w10:wrap anchorx="margin"/>
              </v:shape>
            </w:pict>
          </mc:Fallback>
        </mc:AlternateContent>
      </w:r>
      <w:r w:rsidR="00202A1D">
        <w:rPr>
          <w:sz w:val="22"/>
        </w:rPr>
        <w:t>Place of death</w:t>
      </w:r>
      <w:r>
        <w:rPr>
          <w:sz w:val="22"/>
        </w:rPr>
        <w:t>:</w:t>
      </w:r>
    </w:p>
    <w:p w14:paraId="6D7CB4E6" w14:textId="77777777" w:rsidR="00202A1D" w:rsidRDefault="00202A1D" w:rsidP="00EE6020">
      <w:pPr>
        <w:spacing w:after="0"/>
        <w:ind w:left="-5" w:right="5"/>
        <w:rPr>
          <w:sz w:val="22"/>
        </w:rPr>
      </w:pPr>
    </w:p>
    <w:p w14:paraId="188297B8" w14:textId="77777777" w:rsidR="00202A1D" w:rsidRDefault="00202A1D" w:rsidP="00EE6020">
      <w:pPr>
        <w:spacing w:after="0"/>
        <w:ind w:left="-5" w:right="5"/>
        <w:rPr>
          <w:sz w:val="22"/>
        </w:rPr>
      </w:pPr>
      <w:r w:rsidRPr="00CD3524">
        <w:rPr>
          <w:noProof/>
          <w:sz w:val="22"/>
        </w:rPr>
        <mc:AlternateContent>
          <mc:Choice Requires="wps">
            <w:drawing>
              <wp:anchor distT="0" distB="0" distL="114300" distR="114300" simplePos="0" relativeHeight="251834368" behindDoc="0" locked="0" layoutInCell="1" allowOverlap="1" wp14:anchorId="651EE6E0" wp14:editId="2C5DEC86">
                <wp:simplePos x="0" y="0"/>
                <wp:positionH relativeFrom="margin">
                  <wp:align>right</wp:align>
                </wp:positionH>
                <wp:positionV relativeFrom="paragraph">
                  <wp:posOffset>6985</wp:posOffset>
                </wp:positionV>
                <wp:extent cx="6448425" cy="238125"/>
                <wp:effectExtent l="0" t="0" r="28575" b="28575"/>
                <wp:wrapNone/>
                <wp:docPr id="98243943" name="Text Box 982439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48425" cy="238125"/>
                        </a:xfrm>
                        <a:prstGeom prst="rect">
                          <a:avLst/>
                        </a:prstGeom>
                        <a:solidFill>
                          <a:schemeClr val="lt1"/>
                        </a:solidFill>
                        <a:ln w="6350">
                          <a:solidFill>
                            <a:prstClr val="black"/>
                          </a:solidFill>
                        </a:ln>
                      </wps:spPr>
                      <wps:txbx>
                        <w:txbxContent>
                          <w:p w14:paraId="3A4BFD6E" w14:textId="77777777" w:rsidR="00202A1D" w:rsidRDefault="00202A1D" w:rsidP="00202A1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EE6E0" id="Text Box 98243943" o:spid="_x0000_s1050" type="#_x0000_t202" alt="&quot;&quot;" style="position:absolute;left:0;text-align:left;margin-left:456.55pt;margin-top:.55pt;width:507.75pt;height:18.7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ITOwIAAIQEAAAOAAAAZHJzL2Uyb0RvYy54bWysVE1vGjEQvVfqf7B8LwsEUrJiiSgRVSWU&#10;RCJVzsZrs1a9Htc27NJf37FZPpL2VPXiHXvGzzNv3uz0vq012QvnFZiCDnp9SoThUCqzLej3l+Wn&#10;CSU+MFMyDUYU9CA8vZ99/DBtbC6GUIEuhSMIYnze2IJWIdg8yzyvRM18D6ww6JTgahZw67ZZ6ViD&#10;6LXOhv3+bdaAK60DLrzH04ejk84SvpSChycpvQhEFxRzC2l1ad3ENZtNWb51zFaKd2mwf8iiZsrg&#10;o2eoBxYY2Tn1B1StuAMPMvQ41BlIqbhINWA1g/67atYVsyLVguR4e6bJ/z9Y/rhf22dHQvsFWmxg&#10;JKSxPvd4GOtppavjFzMl6EcKD2faRBsIx8Pb0WgyGo4p4egb3kwGaCNMdrltnQ9fBdQkGgV12JbE&#10;FtuvfDiGnkLiYx60KpdK67SJUhAL7cieYRN1SDki+JsobUiDmdyM+wn4jS9Cn+9vNOM/uvSuohBP&#10;G8z5Unu0QrtpiSqxqqSUeLSB8oB8OThKyVu+VIi/Yj48M4faQYpwHsITLlIDJgWdRUkF7tffzmM8&#10;thS9lDSoxYL6nzvmBCX6m8Fm3w1GoyjetBmNP2M2xF17Ntces6sXgEwNcPIsT2aMD/pkSgf1K47N&#10;PL6KLmY4vl3QcDIX4TghOHZczOcpCOVqWViZteUROnYm8vrSvjJnu74GVMQjnFTL8nftPcbGmwbm&#10;uwBSpd5fWO34R6kn9XRjGWfpep+iLj+P2W8AAAD//wMAUEsDBBQABgAIAAAAIQDDorZO2gAAAAYB&#10;AAAPAAAAZHJzL2Rvd25yZXYueG1sTI/BTsMwEETvSPyDtUjcqBNQq5DGqQAVLpwoiPM23tpW43UU&#10;u2n4e9wTHHdmNPO22cy+FxON0QVWUC4KEMRd0I6Ngq/P17sKREzIGvvApOCHImza66sGax3O/EHT&#10;LhmRSzjWqMCmNNRSxs6Sx7gIA3H2DmH0mPI5GqlHPOdy38v7olhJj47zgsWBXix1x93JK9g+m0fT&#10;VTjabaWdm+bvw7t5U+r2Zn5ag0g0p78wXPAzOrSZaR9OrKPoFeRHUlZLEBezKJdLEHsFD9UKZNvI&#10;//jtLwAAAP//AwBQSwECLQAUAAYACAAAACEAtoM4kv4AAADhAQAAEwAAAAAAAAAAAAAAAAAAAAAA&#10;W0NvbnRlbnRfVHlwZXNdLnhtbFBLAQItABQABgAIAAAAIQA4/SH/1gAAAJQBAAALAAAAAAAAAAAA&#10;AAAAAC8BAABfcmVscy8ucmVsc1BLAQItABQABgAIAAAAIQC5hyITOwIAAIQEAAAOAAAAAAAAAAAA&#10;AAAAAC4CAABkcnMvZTJvRG9jLnhtbFBLAQItABQABgAIAAAAIQDDorZO2gAAAAYBAAAPAAAAAAAA&#10;AAAAAAAAAJUEAABkcnMvZG93bnJldi54bWxQSwUGAAAAAAQABADzAAAAnAUAAAAA&#10;" fillcolor="white [3201]" strokeweight=".5pt">
                <v:textbox>
                  <w:txbxContent>
                    <w:p w14:paraId="3A4BFD6E" w14:textId="77777777" w:rsidR="00202A1D" w:rsidRDefault="00202A1D" w:rsidP="00202A1D">
                      <w:pPr>
                        <w:ind w:left="0"/>
                      </w:pPr>
                    </w:p>
                  </w:txbxContent>
                </v:textbox>
                <w10:wrap anchorx="margin"/>
              </v:shape>
            </w:pict>
          </mc:Fallback>
        </mc:AlternateContent>
      </w:r>
      <w:r>
        <w:rPr>
          <w:sz w:val="22"/>
        </w:rPr>
        <w:t>I,</w:t>
      </w:r>
    </w:p>
    <w:p w14:paraId="4455D622" w14:textId="77777777" w:rsidR="00202A1D" w:rsidRDefault="00202A1D" w:rsidP="00EE6020">
      <w:pPr>
        <w:spacing w:after="0"/>
        <w:ind w:left="-5" w:right="5"/>
        <w:rPr>
          <w:sz w:val="22"/>
        </w:rPr>
      </w:pPr>
    </w:p>
    <w:p w14:paraId="6BA75950" w14:textId="77777777" w:rsidR="00202A1D" w:rsidRDefault="00202A1D" w:rsidP="00EE6020">
      <w:pPr>
        <w:spacing w:after="0"/>
        <w:ind w:left="-5" w:right="5"/>
        <w:rPr>
          <w:sz w:val="22"/>
        </w:rPr>
      </w:pPr>
      <w:r>
        <w:rPr>
          <w:sz w:val="22"/>
        </w:rPr>
        <w:t>(licensed teacher of anatomy/other authorised person*) confirm on behalf of</w:t>
      </w:r>
    </w:p>
    <w:p w14:paraId="26625542" w14:textId="596F43A5" w:rsidR="00725DE5" w:rsidRDefault="00725DE5" w:rsidP="00EE6020">
      <w:pPr>
        <w:spacing w:after="0"/>
        <w:ind w:left="-5" w:right="5"/>
        <w:rPr>
          <w:sz w:val="22"/>
        </w:rPr>
      </w:pPr>
      <w:r w:rsidRPr="00CD3524">
        <w:rPr>
          <w:noProof/>
          <w:sz w:val="22"/>
        </w:rPr>
        <mc:AlternateContent>
          <mc:Choice Requires="wps">
            <w:drawing>
              <wp:anchor distT="0" distB="0" distL="114300" distR="114300" simplePos="0" relativeHeight="251742208" behindDoc="0" locked="0" layoutInCell="1" allowOverlap="1" wp14:anchorId="230F8CBE" wp14:editId="18DBE616">
                <wp:simplePos x="0" y="0"/>
                <wp:positionH relativeFrom="margin">
                  <wp:align>right</wp:align>
                </wp:positionH>
                <wp:positionV relativeFrom="paragraph">
                  <wp:posOffset>8890</wp:posOffset>
                </wp:positionV>
                <wp:extent cx="6619875" cy="295275"/>
                <wp:effectExtent l="0" t="0" r="28575" b="28575"/>
                <wp:wrapNone/>
                <wp:docPr id="1499926006" name="Text Box 14999260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295275"/>
                        </a:xfrm>
                        <a:prstGeom prst="rect">
                          <a:avLst/>
                        </a:prstGeom>
                        <a:solidFill>
                          <a:schemeClr val="lt1"/>
                        </a:solidFill>
                        <a:ln w="6350">
                          <a:solidFill>
                            <a:prstClr val="black"/>
                          </a:solidFill>
                        </a:ln>
                      </wps:spPr>
                      <wps:txbx>
                        <w:txbxContent>
                          <w:p w14:paraId="6110D88E" w14:textId="77777777" w:rsidR="00725DE5" w:rsidRDefault="00725DE5" w:rsidP="00725D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F8CBE" id="Text Box 1499926006" o:spid="_x0000_s1051" type="#_x0000_t202" alt="&quot;&quot;" style="position:absolute;left:0;text-align:left;margin-left:470.05pt;margin-top:.7pt;width:521.25pt;height:23.2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MkOwIAAIQEAAAOAAAAZHJzL2Uyb0RvYy54bWysVE1vGjEQvVfqf7B8LwsUSEAsESWiqhQl&#10;kUiVs/HarFWvx7UNu/TXd+xdPpL2VPXiHXvGzzNv3uz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ycTAbT25sxJRx9w+l4iDbCZJfb1vnwVUBFopFTh21J&#10;bLHDgw9t6CkkPuZBq2KttE6bKAWx0o4cGDZRh5Qjgr+J0obUmMnncT8Bv/FF6PP9rWb8R5feVRTi&#10;aYM5X2qPVmi2DVEFVnUmZgvFEfly0ErJW75WiP/AfHhmDrWDFOE8hCdcpAZMCjqLkhLcr7+dx3hs&#10;KXopqVGLOfU/98wJSvQ3g82eDkajKN60GY1vhrhx157ttcfsqxUgUwOcPMuTGeODPpnSQfWKY7OM&#10;r6KLGY5v5zSczFVoJwTHjovlMgWhXC0LD2ZjeYSOnYm8vjSvzNmurwEV8Qgn1bLZu/a2sfGmgeU+&#10;gFSp95HoltWOf5R6Uk83lnGWrvcp6vLzWPwGAAD//wMAUEsDBBQABgAIAAAAIQByy5LG2gAAAAYB&#10;AAAPAAAAZHJzL2Rvd25yZXYueG1sTI/BTsMwEETvSPyDtUjcqEMVIA1xKkCFC6cWxHkbb22LeB3F&#10;bhr+HvcEx50Zzbxt1rPvxURjdIEV3C4KEMRd0I6Ngs+P15sKREzIGvvApOCHIqzby4sGax1OvKVp&#10;l4zIJRxrVGBTGmopY2fJY1yEgTh7hzB6TPkcjdQjnnK57+WyKO6lR8d5weJAL5a6793RK9g8m5Xp&#10;KhztptLOTfPX4d28KXV9NT89gkg0p78wnPEzOrSZaR+OrKPoFeRHUlZLEGezKJd3IPYKyocVyLaR&#10;//HbXwAAAP//AwBQSwECLQAUAAYACAAAACEAtoM4kv4AAADhAQAAEwAAAAAAAAAAAAAAAAAAAAAA&#10;W0NvbnRlbnRfVHlwZXNdLnhtbFBLAQItABQABgAIAAAAIQA4/SH/1gAAAJQBAAALAAAAAAAAAAAA&#10;AAAAAC8BAABfcmVscy8ucmVsc1BLAQItABQABgAIAAAAIQAYA7MkOwIAAIQEAAAOAAAAAAAAAAAA&#10;AAAAAC4CAABkcnMvZTJvRG9jLnhtbFBLAQItABQABgAIAAAAIQByy5LG2gAAAAYBAAAPAAAAAAAA&#10;AAAAAAAAAJUEAABkcnMvZG93bnJldi54bWxQSwUGAAAAAAQABADzAAAAnAUAAAAA&#10;" fillcolor="white [3201]" strokeweight=".5pt">
                <v:textbox>
                  <w:txbxContent>
                    <w:p w14:paraId="6110D88E" w14:textId="77777777" w:rsidR="00725DE5" w:rsidRDefault="00725DE5" w:rsidP="00725DE5">
                      <w:pPr>
                        <w:ind w:left="0"/>
                      </w:pPr>
                    </w:p>
                  </w:txbxContent>
                </v:textbox>
                <w10:wrap anchorx="margin"/>
              </v:shape>
            </w:pict>
          </mc:Fallback>
        </mc:AlternateContent>
      </w:r>
    </w:p>
    <w:p w14:paraId="749021DA" w14:textId="3A07E1B4" w:rsidR="00725DE5" w:rsidRDefault="00725DE5" w:rsidP="00EE6020">
      <w:pPr>
        <w:spacing w:after="0"/>
        <w:ind w:left="-5" w:right="5"/>
        <w:rPr>
          <w:sz w:val="22"/>
        </w:rPr>
      </w:pPr>
    </w:p>
    <w:p w14:paraId="4CFB55A1" w14:textId="43250BEC" w:rsidR="00725DE5" w:rsidRDefault="00725DE5" w:rsidP="00EE6020">
      <w:pPr>
        <w:spacing w:after="0"/>
        <w:ind w:left="-5" w:right="5"/>
        <w:rPr>
          <w:sz w:val="22"/>
        </w:rPr>
      </w:pPr>
    </w:p>
    <w:p w14:paraId="31BCA572" w14:textId="377B30A7" w:rsidR="00202A1D" w:rsidRDefault="00202A1D" w:rsidP="00EE6020">
      <w:pPr>
        <w:spacing w:after="0"/>
        <w:ind w:left="-5" w:right="5"/>
        <w:rPr>
          <w:sz w:val="22"/>
        </w:rPr>
      </w:pPr>
      <w:r>
        <w:rPr>
          <w:sz w:val="22"/>
        </w:rPr>
        <w:t>(name of Authority lawfully retaining the body) that there is no reason for any further inquiry or examination concerning the body detailed above and attach Form M confirming</w:t>
      </w:r>
      <w:r w:rsidR="00F3283F">
        <w:rPr>
          <w:sz w:val="22"/>
        </w:rPr>
        <w:t xml:space="preserve"> that it is now released for disposal and may be cremated.</w:t>
      </w:r>
    </w:p>
    <w:p w14:paraId="66E158B4" w14:textId="77777777" w:rsidR="00F3283F" w:rsidRDefault="00F3283F" w:rsidP="00EE6020">
      <w:pPr>
        <w:spacing w:after="0"/>
        <w:ind w:left="-5" w:right="5"/>
        <w:rPr>
          <w:sz w:val="22"/>
        </w:rPr>
      </w:pPr>
    </w:p>
    <w:p w14:paraId="2F41028C" w14:textId="656F91F4" w:rsidR="00F3283F" w:rsidRDefault="00F3283F" w:rsidP="00EE6020">
      <w:pPr>
        <w:spacing w:after="0"/>
        <w:ind w:left="-5" w:right="5"/>
        <w:rPr>
          <w:sz w:val="22"/>
        </w:rPr>
      </w:pPr>
      <w:r>
        <w:rPr>
          <w:sz w:val="22"/>
        </w:rPr>
        <w:t>I confirm that, to the best of my knowledge and belief, no implants or hazards remain in or on the body.</w:t>
      </w:r>
    </w:p>
    <w:p w14:paraId="05E73F2B" w14:textId="77777777" w:rsidR="00F3283F" w:rsidRDefault="00F3283F" w:rsidP="00EE6020">
      <w:pPr>
        <w:spacing w:after="0"/>
        <w:ind w:left="-5" w:right="5"/>
        <w:rPr>
          <w:sz w:val="22"/>
        </w:rPr>
      </w:pPr>
    </w:p>
    <w:p w14:paraId="231E1535" w14:textId="58D8423E" w:rsidR="00F3283F" w:rsidRPr="00CD3524" w:rsidRDefault="00F3283F" w:rsidP="00EE6020">
      <w:pPr>
        <w:spacing w:after="0"/>
        <w:ind w:left="-5" w:right="5"/>
        <w:rPr>
          <w:sz w:val="22"/>
        </w:rPr>
      </w:pPr>
      <w:r w:rsidRPr="00D20018">
        <w:rPr>
          <w:i/>
          <w:iCs/>
          <w:sz w:val="22"/>
        </w:rPr>
        <w:t>*</w:t>
      </w:r>
      <w:r w:rsidR="00D20018" w:rsidRPr="00D20018">
        <w:rPr>
          <w:i/>
          <w:iCs/>
          <w:sz w:val="22"/>
        </w:rPr>
        <w:t>The university may authorise a suitable person to complete Form A6 (such as a bequest co-ordinator)</w:t>
      </w:r>
      <w:r w:rsidR="00D20018">
        <w:rPr>
          <w:sz w:val="22"/>
        </w:rPr>
        <w:t>.</w:t>
      </w:r>
    </w:p>
    <w:p w14:paraId="4F809CFB" w14:textId="560FF497" w:rsidR="00EE6020" w:rsidRPr="00CD3524" w:rsidRDefault="00EE6020" w:rsidP="00EE6020">
      <w:pPr>
        <w:spacing w:after="0" w:line="259" w:lineRule="auto"/>
        <w:ind w:left="0" w:firstLine="0"/>
        <w:rPr>
          <w:sz w:val="22"/>
        </w:rPr>
      </w:pPr>
      <w:r w:rsidRPr="00CD3524">
        <w:rPr>
          <w:sz w:val="22"/>
        </w:rPr>
        <w:br w:type="page"/>
      </w:r>
    </w:p>
    <w:p w14:paraId="37E9F9E4" w14:textId="2C7B9D39" w:rsidR="00CC0B0A" w:rsidRPr="00CD3524" w:rsidRDefault="009F7884" w:rsidP="00EE6020">
      <w:pPr>
        <w:pStyle w:val="Heading1"/>
        <w:spacing w:after="0"/>
        <w:ind w:left="-5"/>
        <w:rPr>
          <w:sz w:val="22"/>
        </w:rPr>
      </w:pPr>
      <w:r w:rsidRPr="00CD3524">
        <w:rPr>
          <w:sz w:val="22"/>
        </w:rPr>
        <w:lastRenderedPageBreak/>
        <w:t>S</w:t>
      </w:r>
      <w:r w:rsidR="00902290" w:rsidRPr="00CD3524">
        <w:rPr>
          <w:sz w:val="22"/>
        </w:rPr>
        <w:t xml:space="preserve">ection </w:t>
      </w:r>
      <w:r w:rsidR="00725DE5">
        <w:rPr>
          <w:sz w:val="22"/>
        </w:rPr>
        <w:t>2</w:t>
      </w:r>
      <w:r w:rsidR="00902290" w:rsidRPr="00CD3524">
        <w:rPr>
          <w:sz w:val="22"/>
        </w:rPr>
        <w:t xml:space="preserve">: </w:t>
      </w:r>
      <w:r w:rsidR="00FB6753">
        <w:rPr>
          <w:sz w:val="22"/>
        </w:rPr>
        <w:t>Application for cremation</w:t>
      </w:r>
      <w:r w:rsidR="00D20018">
        <w:rPr>
          <w:sz w:val="22"/>
        </w:rPr>
        <w:t xml:space="preserve"> of body parts following anatomical examination</w:t>
      </w:r>
    </w:p>
    <w:p w14:paraId="7F1C44A9" w14:textId="77777777" w:rsidR="00DB6F12" w:rsidRPr="00CD3524" w:rsidRDefault="00DB6F12" w:rsidP="00EE6020">
      <w:pPr>
        <w:spacing w:after="0"/>
        <w:ind w:left="-5" w:right="5"/>
        <w:rPr>
          <w:sz w:val="22"/>
        </w:rPr>
      </w:pPr>
    </w:p>
    <w:p w14:paraId="5D5CE952" w14:textId="18574D40" w:rsidR="00CC0B0A" w:rsidRDefault="00725DE5" w:rsidP="00EE6020">
      <w:pPr>
        <w:spacing w:after="0"/>
        <w:ind w:left="-5" w:right="5"/>
        <w:rPr>
          <w:sz w:val="22"/>
        </w:rPr>
      </w:pPr>
      <w:r>
        <w:rPr>
          <w:sz w:val="22"/>
        </w:rPr>
        <w:t>This section is used to record the details of the person who has died.</w:t>
      </w:r>
    </w:p>
    <w:p w14:paraId="452187D0" w14:textId="7D77685F" w:rsidR="00FB6753" w:rsidRDefault="00FB6753" w:rsidP="00FB6753">
      <w:pPr>
        <w:spacing w:after="0"/>
        <w:ind w:left="0" w:right="5" w:firstLine="0"/>
        <w:rPr>
          <w:sz w:val="22"/>
        </w:rPr>
      </w:pPr>
    </w:p>
    <w:p w14:paraId="6EB12851" w14:textId="68EC05D6" w:rsidR="00D20018" w:rsidRDefault="00D20018" w:rsidP="00FB6753">
      <w:pPr>
        <w:spacing w:after="0"/>
        <w:ind w:left="0" w:right="5" w:firstLine="0"/>
        <w:rPr>
          <w:sz w:val="22"/>
        </w:rPr>
      </w:pPr>
      <w:r w:rsidRPr="00CD3524">
        <w:rPr>
          <w:noProof/>
          <w:sz w:val="22"/>
        </w:rPr>
        <mc:AlternateContent>
          <mc:Choice Requires="wps">
            <w:drawing>
              <wp:anchor distT="0" distB="0" distL="114300" distR="114300" simplePos="0" relativeHeight="251713536" behindDoc="1" locked="0" layoutInCell="1" allowOverlap="1" wp14:anchorId="42FDC3B2" wp14:editId="20704FE5">
                <wp:simplePos x="0" y="0"/>
                <wp:positionH relativeFrom="margin">
                  <wp:align>right</wp:align>
                </wp:positionH>
                <wp:positionV relativeFrom="paragraph">
                  <wp:posOffset>10160</wp:posOffset>
                </wp:positionV>
                <wp:extent cx="6515100" cy="257175"/>
                <wp:effectExtent l="0" t="0" r="19050" b="28575"/>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15100" cy="257175"/>
                        </a:xfrm>
                        <a:prstGeom prst="rect">
                          <a:avLst/>
                        </a:prstGeom>
                        <a:solidFill>
                          <a:schemeClr val="lt1"/>
                        </a:solidFill>
                        <a:ln w="6350">
                          <a:solidFill>
                            <a:prstClr val="black"/>
                          </a:solidFill>
                        </a:ln>
                      </wps:spPr>
                      <wps:txbx>
                        <w:txbxContent>
                          <w:p w14:paraId="6E3B63A3" w14:textId="77777777" w:rsidR="00FB6753" w:rsidRDefault="00FB6753" w:rsidP="00FB675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DC3B2" id="Text Box 21" o:spid="_x0000_s1052" type="#_x0000_t202" alt="&quot;&quot;" style="position:absolute;margin-left:461.8pt;margin-top:.8pt;width:513pt;height:20.25pt;z-index:-25160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RTOwIAAIQEAAAOAAAAZHJzL2Uyb0RvYy54bWysVE1v2zAMvQ/YfxB0X2xnSbsZcYosRYYB&#10;QVsgHXpWZCk2JouapMTOfv0o2flot9Owi0yJ1BP5+OjZXdcochDW1aALmo1SSoTmUNZ6V9Dvz6sP&#10;nyhxnumSKdCioEfh6N38/btZa3IxhgpUKSxBEO3y1hS08t7kSeJ4JRrmRmCERqcE2zCPW7tLSsta&#10;RG9UMk7Tm6QFWxoLXDiHp/e9k84jvpSC+0cpnfBEFRRz83G1cd2GNZnPWL6zzFQ1H9Jg/5BFw2qN&#10;j56h7plnZG/rP6CamltwIP2IQ5OAlDUXsQasJkvfVLOpmBGxFiTHmTNN7v/B8ofDxjxZ4rsv0GED&#10;AyGtcbnDw1BPJ20TvpgpQT9SeDzTJjpPOB7eTLNplqKLo288vc1upwEmudw21vmvAhoSjIJabEtk&#10;ix3Wzvehp5DwmANVl6taqbgJUhBLZcmBYROVjzki+KsopUmLmXycphH4lS9An+9vFeM/hvSuohBP&#10;acz5UnuwfLftSF1iVeMTMVsoj8iXhV5KzvBVjfhr5vwTs6gd5AHnwT/iIhVgUjBYlFRgf/3tPMRj&#10;S9FLSYtaLKj7uWdWUKK+aWz252wyCeKNm8n0dowbe+3ZXnv0vlkCMpXh5BkezRDv1cmUFpoXHJtF&#10;eBVdTHN8u6D+ZC59PyE4dlwsFjEI5WqYX+uN4QE6dCbw+ty9MGuGvnpUxAOcVMvyN+3tY8NNDYu9&#10;B1nH3geie1YH/lHqUT3DWIZZut7HqMvPY/4bAAD//wMAUEsDBBQABgAIAAAAIQB+elOm2QAAAAYB&#10;AAAPAAAAZHJzL2Rvd25yZXYueG1sTI/BTsMwEETvSPyDtUjcqNMIRSHEqQAVLpxoEedtvLUtYjuK&#10;3TT8PdsTHGdmNfO23Sx+EDNNycWgYL0qQFDoo3bBKPjcv97VIFLGoHGIgRT8UIJNd33VYqPjOXzQ&#10;vMtGcElIDSqwOY+NlKm35DGt4kiBs2OcPGaWk5F6wjOX+0GWRVFJjy7wgsWRXiz137uTV7B9Ng+m&#10;r3Gy21o7Ny9fx3fzptTtzfL0CCLTkv+O4YLP6NAx0yGegk5iUMCPZHYrEJewKCs2DgruyzXIrpX/&#10;8btfAAAA//8DAFBLAQItABQABgAIAAAAIQC2gziS/gAAAOEBAAATAAAAAAAAAAAAAAAAAAAAAABb&#10;Q29udGVudF9UeXBlc10ueG1sUEsBAi0AFAAGAAgAAAAhADj9If/WAAAAlAEAAAsAAAAAAAAAAAAA&#10;AAAALwEAAF9yZWxzLy5yZWxzUEsBAi0AFAAGAAgAAAAhAPGpZFM7AgAAhAQAAA4AAAAAAAAAAAAA&#10;AAAALgIAAGRycy9lMm9Eb2MueG1sUEsBAi0AFAAGAAgAAAAhAH56U6bZAAAABgEAAA8AAAAAAAAA&#10;AAAAAAAAlQQAAGRycy9kb3ducmV2LnhtbFBLBQYAAAAABAAEAPMAAACbBQAAAAA=&#10;" fillcolor="white [3201]" strokeweight=".5pt">
                <v:textbox>
                  <w:txbxContent>
                    <w:p w14:paraId="6E3B63A3" w14:textId="77777777" w:rsidR="00FB6753" w:rsidRDefault="00FB6753" w:rsidP="00FB6753">
                      <w:pPr>
                        <w:ind w:left="0"/>
                      </w:pPr>
                    </w:p>
                  </w:txbxContent>
                </v:textbox>
                <w10:wrap anchorx="margin"/>
              </v:shape>
            </w:pict>
          </mc:Fallback>
        </mc:AlternateContent>
      </w:r>
      <w:r w:rsidR="00FB6753">
        <w:rPr>
          <w:sz w:val="22"/>
        </w:rPr>
        <w:t xml:space="preserve">I, </w:t>
      </w:r>
      <w:r w:rsidR="00FB6753">
        <w:rPr>
          <w:sz w:val="22"/>
        </w:rPr>
        <w:tab/>
      </w:r>
      <w:r w:rsidR="00FB6753">
        <w:rPr>
          <w:sz w:val="22"/>
        </w:rPr>
        <w:tab/>
      </w:r>
      <w:r w:rsidR="00FB6753">
        <w:rPr>
          <w:sz w:val="22"/>
        </w:rPr>
        <w:tab/>
      </w:r>
      <w:r w:rsidR="00FB6753">
        <w:rPr>
          <w:sz w:val="22"/>
        </w:rPr>
        <w:tab/>
      </w:r>
      <w:r w:rsidR="00FB6753">
        <w:rPr>
          <w:sz w:val="22"/>
        </w:rPr>
        <w:tab/>
      </w:r>
      <w:r w:rsidR="00FB6753">
        <w:rPr>
          <w:sz w:val="22"/>
        </w:rPr>
        <w:tab/>
      </w:r>
      <w:r w:rsidR="00FB6753">
        <w:rPr>
          <w:sz w:val="22"/>
        </w:rPr>
        <w:tab/>
      </w:r>
      <w:r w:rsidR="00FB6753">
        <w:rPr>
          <w:sz w:val="22"/>
        </w:rPr>
        <w:tab/>
      </w:r>
      <w:r w:rsidR="00FB6753">
        <w:rPr>
          <w:sz w:val="22"/>
        </w:rPr>
        <w:tab/>
      </w:r>
    </w:p>
    <w:p w14:paraId="4B52D1FF" w14:textId="77777777" w:rsidR="00D20018" w:rsidRDefault="00D20018" w:rsidP="00FB6753">
      <w:pPr>
        <w:spacing w:after="0"/>
        <w:ind w:left="0" w:right="5" w:firstLine="0"/>
        <w:rPr>
          <w:sz w:val="22"/>
        </w:rPr>
      </w:pPr>
    </w:p>
    <w:p w14:paraId="6F4A8DCC" w14:textId="756DC9AF" w:rsidR="00CC0B0A" w:rsidRDefault="00725DE5" w:rsidP="00FB6753">
      <w:pPr>
        <w:spacing w:after="0"/>
        <w:ind w:left="0" w:right="5" w:firstLine="0"/>
        <w:rPr>
          <w:sz w:val="22"/>
        </w:rPr>
      </w:pPr>
      <w:r>
        <w:rPr>
          <w:sz w:val="22"/>
        </w:rPr>
        <w:t>(</w:t>
      </w:r>
      <w:r w:rsidR="00D20018">
        <w:rPr>
          <w:sz w:val="22"/>
        </w:rPr>
        <w:t>licensed teacher of anatomy/authorised person*) confirm on</w:t>
      </w:r>
    </w:p>
    <w:p w14:paraId="00CBDD63" w14:textId="77777777" w:rsidR="00D20018" w:rsidRDefault="00D20018" w:rsidP="00FB6753">
      <w:pPr>
        <w:spacing w:after="0"/>
        <w:ind w:left="0" w:right="5" w:firstLine="0"/>
        <w:rPr>
          <w:sz w:val="22"/>
        </w:rPr>
      </w:pPr>
    </w:p>
    <w:p w14:paraId="39493E3A" w14:textId="0EC25F03" w:rsidR="00D20018" w:rsidRDefault="00D20018" w:rsidP="00D20018">
      <w:pPr>
        <w:spacing w:after="0"/>
        <w:ind w:left="0" w:right="5" w:firstLine="0"/>
        <w:rPr>
          <w:sz w:val="22"/>
        </w:rPr>
      </w:pPr>
      <w:r w:rsidRPr="00CD3524">
        <w:rPr>
          <w:noProof/>
          <w:sz w:val="22"/>
        </w:rPr>
        <mc:AlternateContent>
          <mc:Choice Requires="wps">
            <w:drawing>
              <wp:anchor distT="0" distB="0" distL="114300" distR="114300" simplePos="0" relativeHeight="251744256" behindDoc="1" locked="0" layoutInCell="1" allowOverlap="1" wp14:anchorId="372E6F73" wp14:editId="7C74D407">
                <wp:simplePos x="0" y="0"/>
                <wp:positionH relativeFrom="margin">
                  <wp:align>right</wp:align>
                </wp:positionH>
                <wp:positionV relativeFrom="paragraph">
                  <wp:posOffset>6350</wp:posOffset>
                </wp:positionV>
                <wp:extent cx="5972175" cy="238125"/>
                <wp:effectExtent l="0" t="0" r="28575" b="28575"/>
                <wp:wrapNone/>
                <wp:docPr id="1492791187" name="Text Box 1492791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72175" cy="238125"/>
                        </a:xfrm>
                        <a:prstGeom prst="rect">
                          <a:avLst/>
                        </a:prstGeom>
                        <a:solidFill>
                          <a:schemeClr val="lt1"/>
                        </a:solidFill>
                        <a:ln w="6350">
                          <a:solidFill>
                            <a:prstClr val="black"/>
                          </a:solidFill>
                        </a:ln>
                      </wps:spPr>
                      <wps:txbx>
                        <w:txbxContent>
                          <w:p w14:paraId="0958013C" w14:textId="77777777" w:rsidR="00725DE5" w:rsidRDefault="00725DE5" w:rsidP="00725D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E6F73" id="Text Box 1492791187" o:spid="_x0000_s1053" type="#_x0000_t202" alt="&quot;&quot;" style="position:absolute;margin-left:419.05pt;margin-top:.5pt;width:470.25pt;height:18.75pt;z-index:-251572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i8PQIAAIQEAAAOAAAAZHJzL2Uyb0RvYy54bWysVE1v2zAMvQ/YfxB0Xxy7ST+COEWWIsOA&#10;oC2QFj0rshQbk0VNUmJnv36U7Hy022nYRaZE6ol8fPT0vq0V2QvrKtA5TQdDSoTmUFR6m9PXl+WX&#10;W0qcZ7pgCrTI6UE4ej/7/GnamInIoARVCEsQRLtJY3Jaem8mSeJ4KWrmBmCERqcEWzOPW7tNCssa&#10;RK9Vkg2H10kDtjAWuHAOTx86J51FfCkF909SOuGJyinm5uNq47oJazKbssnWMlNWvE+D/UMWNas0&#10;PnqCemCekZ2t/oCqK27BgfQDDnUCUlZcxBqwmnT4oZp1yYyItSA5zpxocv8Plj/u1+bZEt9+hRYb&#10;GAhpjJs4PAz1tNLW4YuZEvQjhYcTbaL1hOPh+O4mS2/GlHD0ZVe3aTYOMMn5trHOfxNQk2Dk1GJb&#10;Iltsv3K+Cz2GhMccqKpYVkrFTZCCWChL9gybqHzMEcHfRSlNmpxeX42HEfidL0Cf7m8U4z/69C6i&#10;EE9pzPlce7B8u2lJVYSqjsRsoDggXxY6KTnDlxXir5jzz8yidpAinAf/hItUgElBb1FSgv31t/MQ&#10;jy1FLyUNajGn7ueOWUGJ+q6x2XfpaBTEGzej8U2GG3vp2Vx69K5eADKV4uQZHs0Q79XRlBbqNxyb&#10;eXgVXUxzfDun/mgufDchOHZczOcxCOVqmF/pteEBOnQm8PrSvjFr+r56VMQjHFXLJh/a28WGmxrm&#10;Ow+yir0PRHes9vyj1KN6+rEMs3S5j1Hnn8fsNwAAAP//AwBQSwMEFAAGAAgAAAAhAJE3l2TaAAAA&#10;BQEAAA8AAABkcnMvZG93bnJldi54bWxMj81OwzAQhO9IvIO1SNyow09RGuJUgAoXTi2I8zZ2bYt4&#10;HdluGt6e5QSn1eysZr5t13MYxGRS9pEUXC8qEIb6qD1ZBR/vL1c1iFyQNA6RjIJvk2HdnZ+12Oh4&#10;oq2ZdsUKDqHcoAJXythImXtnAuZFHA2xd4gpYGGZrNQJTxweBnlTVfcyoCducDiaZ2f6r90xKNg8&#10;2ZXta0xuU2vvp/nz8GZflbq8mB8fQBQzl79j+MVndOiYaR+PpLMYFPAjhbc82FzdVUsQewW39RJk&#10;18r/9N0PAAAA//8DAFBLAQItABQABgAIAAAAIQC2gziS/gAAAOEBAAATAAAAAAAAAAAAAAAAAAAA&#10;AABbQ29udGVudF9UeXBlc10ueG1sUEsBAi0AFAAGAAgAAAAhADj9If/WAAAAlAEAAAsAAAAAAAAA&#10;AAAAAAAALwEAAF9yZWxzLy5yZWxzUEsBAi0AFAAGAAgAAAAhAB8NaLw9AgAAhAQAAA4AAAAAAAAA&#10;AAAAAAAALgIAAGRycy9lMm9Eb2MueG1sUEsBAi0AFAAGAAgAAAAhAJE3l2TaAAAABQEAAA8AAAAA&#10;AAAAAAAAAAAAlwQAAGRycy9kb3ducmV2LnhtbFBLBQYAAAAABAAEAPMAAACeBQAAAAA=&#10;" fillcolor="white [3201]" strokeweight=".5pt">
                <v:textbox>
                  <w:txbxContent>
                    <w:p w14:paraId="0958013C" w14:textId="77777777" w:rsidR="00725DE5" w:rsidRDefault="00725DE5" w:rsidP="00725DE5">
                      <w:pPr>
                        <w:ind w:left="0"/>
                      </w:pPr>
                    </w:p>
                  </w:txbxContent>
                </v:textbox>
                <w10:wrap anchorx="margin"/>
              </v:shape>
            </w:pict>
          </mc:Fallback>
        </mc:AlternateContent>
      </w:r>
      <w:r>
        <w:rPr>
          <w:sz w:val="22"/>
        </w:rPr>
        <w:t xml:space="preserve">Behalf of </w:t>
      </w:r>
    </w:p>
    <w:p w14:paraId="71B5A41C" w14:textId="77777777" w:rsidR="00D20018" w:rsidRDefault="00D20018" w:rsidP="00D20018">
      <w:pPr>
        <w:spacing w:after="0"/>
        <w:ind w:left="0" w:right="5" w:firstLine="0"/>
        <w:rPr>
          <w:sz w:val="22"/>
        </w:rPr>
      </w:pPr>
    </w:p>
    <w:p w14:paraId="146163EB" w14:textId="4C0C6396" w:rsidR="00FB6753" w:rsidRDefault="00FB6753" w:rsidP="00D20018">
      <w:pPr>
        <w:spacing w:after="0"/>
        <w:ind w:left="0" w:right="5" w:firstLine="0"/>
        <w:rPr>
          <w:sz w:val="22"/>
        </w:rPr>
      </w:pPr>
      <w:r>
        <w:rPr>
          <w:sz w:val="22"/>
        </w:rPr>
        <w:t>(</w:t>
      </w:r>
      <w:r w:rsidR="00D20018">
        <w:rPr>
          <w:sz w:val="22"/>
        </w:rPr>
        <w:t>name of A</w:t>
      </w:r>
      <w:r w:rsidR="00725DE5">
        <w:rPr>
          <w:sz w:val="22"/>
        </w:rPr>
        <w:t>uthority</w:t>
      </w:r>
      <w:r w:rsidR="00D20018">
        <w:rPr>
          <w:sz w:val="22"/>
        </w:rPr>
        <w:t xml:space="preserve"> lawfully retaining the body parts</w:t>
      </w:r>
      <w:r>
        <w:rPr>
          <w:sz w:val="22"/>
        </w:rPr>
        <w:t xml:space="preserve">) </w:t>
      </w:r>
      <w:r w:rsidR="00D20018">
        <w:rPr>
          <w:sz w:val="22"/>
        </w:rPr>
        <w:t>that there is no reason for any further inquiry or examination concerning the body parts listed on Form N.  I confirm they are now released for disposal and may be cremated.</w:t>
      </w:r>
    </w:p>
    <w:p w14:paraId="6BF8BBE7" w14:textId="77777777" w:rsidR="00D20018" w:rsidRDefault="00D20018" w:rsidP="00D20018">
      <w:pPr>
        <w:spacing w:after="0"/>
        <w:ind w:left="0" w:right="5" w:firstLine="0"/>
        <w:rPr>
          <w:sz w:val="22"/>
        </w:rPr>
      </w:pPr>
    </w:p>
    <w:p w14:paraId="79AA55E6" w14:textId="4F3C6D97" w:rsidR="00D20018" w:rsidRDefault="00D20018" w:rsidP="00D20018">
      <w:pPr>
        <w:spacing w:after="0"/>
        <w:ind w:left="0" w:right="5" w:firstLine="0"/>
        <w:rPr>
          <w:sz w:val="22"/>
        </w:rPr>
      </w:pPr>
      <w:r>
        <w:rPr>
          <w:sz w:val="22"/>
        </w:rPr>
        <w:t>I confirm that, to the best of my knowledge and belief, no implants or hazards remain in or on the body part(s).</w:t>
      </w:r>
    </w:p>
    <w:p w14:paraId="60BE0916" w14:textId="77777777" w:rsidR="00D20018" w:rsidRDefault="00D20018" w:rsidP="00D20018">
      <w:pPr>
        <w:spacing w:after="0"/>
        <w:ind w:left="0" w:right="5" w:firstLine="0"/>
        <w:rPr>
          <w:sz w:val="22"/>
        </w:rPr>
      </w:pPr>
    </w:p>
    <w:p w14:paraId="4EFA9832" w14:textId="554A3E2F" w:rsidR="00D20018" w:rsidRDefault="00D20018" w:rsidP="00D20018">
      <w:pPr>
        <w:spacing w:after="0"/>
        <w:ind w:left="0" w:right="5" w:firstLine="0"/>
        <w:rPr>
          <w:sz w:val="22"/>
        </w:rPr>
      </w:pPr>
      <w:r>
        <w:rPr>
          <w:sz w:val="22"/>
        </w:rPr>
        <w:t>I confirm that the body part(s) described on Form N was/were retained from a body/bodies</w:t>
      </w:r>
    </w:p>
    <w:p w14:paraId="6FD95317" w14:textId="77777777" w:rsidR="00D20018" w:rsidRDefault="00D20018" w:rsidP="00D20018">
      <w:pPr>
        <w:spacing w:after="0"/>
        <w:ind w:left="0" w:right="5" w:firstLine="0"/>
        <w:rPr>
          <w:sz w:val="22"/>
        </w:rPr>
      </w:pPr>
    </w:p>
    <w:p w14:paraId="35FC03A9" w14:textId="77777777" w:rsidR="00D20018" w:rsidRDefault="00D20018" w:rsidP="00D20018">
      <w:pPr>
        <w:spacing w:after="0"/>
        <w:ind w:left="0" w:right="5" w:firstLine="0"/>
        <w:rPr>
          <w:sz w:val="22"/>
        </w:rPr>
      </w:pPr>
      <w:r w:rsidRPr="00CD3524">
        <w:rPr>
          <w:noProof/>
          <w:sz w:val="22"/>
        </w:rPr>
        <mc:AlternateContent>
          <mc:Choice Requires="wps">
            <w:drawing>
              <wp:anchor distT="0" distB="0" distL="114300" distR="114300" simplePos="0" relativeHeight="251836416" behindDoc="0" locked="0" layoutInCell="1" allowOverlap="1" wp14:anchorId="23DB715A" wp14:editId="3B4B93AB">
                <wp:simplePos x="0" y="0"/>
                <wp:positionH relativeFrom="margin">
                  <wp:align>right</wp:align>
                </wp:positionH>
                <wp:positionV relativeFrom="paragraph">
                  <wp:posOffset>8890</wp:posOffset>
                </wp:positionV>
                <wp:extent cx="3686175" cy="238125"/>
                <wp:effectExtent l="0" t="0" r="28575" b="28575"/>
                <wp:wrapNone/>
                <wp:docPr id="1992656547" name="Text Box 19926565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86175" cy="238125"/>
                        </a:xfrm>
                        <a:prstGeom prst="rect">
                          <a:avLst/>
                        </a:prstGeom>
                        <a:solidFill>
                          <a:schemeClr val="lt1"/>
                        </a:solidFill>
                        <a:ln w="6350">
                          <a:solidFill>
                            <a:prstClr val="black"/>
                          </a:solidFill>
                        </a:ln>
                      </wps:spPr>
                      <wps:txbx>
                        <w:txbxContent>
                          <w:p w14:paraId="4E5CEBF5" w14:textId="77777777" w:rsidR="00D20018" w:rsidRDefault="00D20018" w:rsidP="00D2001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715A" id="Text Box 1992656547" o:spid="_x0000_s1054" type="#_x0000_t202" alt="&quot;&quot;" style="position:absolute;margin-left:239.05pt;margin-top:.7pt;width:290.25pt;height:18.75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XXPQIAAIQEAAAOAAAAZHJzL2Uyb0RvYy54bWysVE1v2zAMvQ/YfxB0Xxznq5kRp8hSZBgQ&#10;tAXSoWdFlhNhsqhJSuzs14+SnY92Ow27yJRIPZGPj57dN5UiR2GdBJ3TtNenRGgOhdS7nH5/WX2a&#10;UuI80wVToEVOT8LR+/nHD7PaZGIAe1CFsARBtMtqk9O99yZLEsf3omKuB0ZodJZgK+Zxa3dJYVmN&#10;6JVKBv3+JKnBFsYCF87h6UPrpPOIX5aC+6eydMITlVPMzcfVxnUb1mQ+Y9nOMrOXvEuD/UMWFZMa&#10;H71APTDPyMHKP6AqyS04KH2PQ5VAWUouYg1YTdp/V81mz4yItSA5zlxocv8Plj8eN+bZEt98gQYb&#10;GAipjcscHoZ6mtJW4YuZEvQjhacLbaLxhOPhcDKdpHdjSjj6BsNpOhgHmOR621jnvwqoSDByarEt&#10;kS12XDvfhp5DwmMOlCxWUqm4CVIQS2XJkWETlY85IvibKKVJndPJcNyPwG98Afpyf6sY/9GldxOF&#10;eEpjztfag+WbbUNkgVWNzsRsoTghXxZaKTnDVxLx18z5Z2ZRO0gRzoN/wqVUgElBZ1GyB/vrb+ch&#10;HluKXkpq1GJO3c8Ds4IS9U1jsz+no1EQb9yMxncD3Nhbz/bWow/VEpCpFCfP8GiGeK/OZmmhesWx&#10;WYRX0cU0x7dz6s/m0rcTgmPHxWIRg1Cuhvm13hgeoENnAq8vzSuzpuurR0U8wlm1LHvX3jY23NSw&#10;OHgoZex9ILplteMfpR7V041lmKXbfYy6/jzmvwEAAP//AwBQSwMEFAAGAAgAAAAhADNKSYzZAAAA&#10;BQEAAA8AAABkcnMvZG93bnJldi54bWxMj81OwzAQhO9IvIO1SNyow0+RG+JUgAoXTi2I8zbe2hax&#10;HcVuGt6e5QTHnRnNfNus59CLicbsU9RwvahAUOyS8dFq+Hh/uVIgcsFosE+RNHxThnV7ftZgbdIp&#10;bmnaFSu4JOYaNbhShlrK3DkKmBdpoMjeIY0BC5+jlWbEE5eHXt5U1b0M6CMvOBzo2VH3tTsGDZsn&#10;u7KdwtFtlPF+mj8Pb/ZV68uL+fEBRKG5/IXhF5/RoWWmfTpGk0WvgR8prN6BYHOpqiWIvYZbtQLZ&#10;NvI/ffsDAAD//wMAUEsBAi0AFAAGAAgAAAAhALaDOJL+AAAA4QEAABMAAAAAAAAAAAAAAAAAAAAA&#10;AFtDb250ZW50X1R5cGVzXS54bWxQSwECLQAUAAYACAAAACEAOP0h/9YAAACUAQAACwAAAAAAAAAA&#10;AAAAAAAvAQAAX3JlbHMvLnJlbHNQSwECLQAUAAYACAAAACEALyvV1z0CAACEBAAADgAAAAAAAAAA&#10;AAAAAAAuAgAAZHJzL2Uyb0RvYy54bWxQSwECLQAUAAYACAAAACEAM0pJjNkAAAAFAQAADwAAAAAA&#10;AAAAAAAAAACXBAAAZHJzL2Rvd25yZXYueG1sUEsFBgAAAAAEAAQA8wAAAJ0FAAAAAA==&#10;" fillcolor="white [3201]" strokeweight=".5pt">
                <v:textbox>
                  <w:txbxContent>
                    <w:p w14:paraId="4E5CEBF5" w14:textId="77777777" w:rsidR="00D20018" w:rsidRDefault="00D20018" w:rsidP="00D20018">
                      <w:pPr>
                        <w:ind w:left="0"/>
                      </w:pPr>
                    </w:p>
                  </w:txbxContent>
                </v:textbox>
                <w10:wrap anchorx="margin"/>
              </v:shape>
            </w:pict>
          </mc:Fallback>
        </mc:AlternateContent>
      </w:r>
      <w:r>
        <w:rPr>
          <w:sz w:val="22"/>
        </w:rPr>
        <w:t>which was/were donated to (University Name)</w:t>
      </w:r>
    </w:p>
    <w:p w14:paraId="4E0B623F" w14:textId="77777777" w:rsidR="00D20018" w:rsidRDefault="00D20018" w:rsidP="00D20018">
      <w:pPr>
        <w:spacing w:after="0"/>
        <w:ind w:left="0" w:right="5" w:firstLine="0"/>
        <w:rPr>
          <w:sz w:val="22"/>
        </w:rPr>
      </w:pPr>
    </w:p>
    <w:p w14:paraId="00F6643B" w14:textId="77777777" w:rsidR="00590DE7" w:rsidRDefault="00D20018" w:rsidP="00D20018">
      <w:pPr>
        <w:spacing w:after="0"/>
        <w:ind w:left="0" w:right="5" w:firstLine="0"/>
        <w:rPr>
          <w:sz w:val="22"/>
        </w:rPr>
      </w:pPr>
      <w:r>
        <w:rPr>
          <w:sz w:val="22"/>
        </w:rPr>
        <w:t>under the Anatomy Act 1984 as amended</w:t>
      </w:r>
      <w:r w:rsidR="00590DE7">
        <w:rPr>
          <w:sz w:val="22"/>
        </w:rPr>
        <w:t xml:space="preserve"> by the Human Tissue (Scotland) Act 2006.</w:t>
      </w:r>
    </w:p>
    <w:p w14:paraId="66BC655D" w14:textId="77777777" w:rsidR="00590DE7" w:rsidRDefault="00590DE7" w:rsidP="00D20018">
      <w:pPr>
        <w:spacing w:after="0"/>
        <w:ind w:left="0" w:right="5" w:firstLine="0"/>
        <w:rPr>
          <w:sz w:val="22"/>
        </w:rPr>
      </w:pPr>
    </w:p>
    <w:p w14:paraId="0E5EBDD3" w14:textId="1E891704" w:rsidR="00D20018" w:rsidRDefault="00590DE7" w:rsidP="00D20018">
      <w:pPr>
        <w:spacing w:after="0"/>
        <w:ind w:left="0" w:right="5" w:firstLine="0"/>
        <w:rPr>
          <w:sz w:val="22"/>
        </w:rPr>
      </w:pPr>
      <w:r w:rsidRPr="00590DE7">
        <w:rPr>
          <w:i/>
          <w:iCs/>
          <w:sz w:val="22"/>
        </w:rPr>
        <w:t>*The university may authorise a suitable person</w:t>
      </w:r>
      <w:r w:rsidR="00D20018" w:rsidRPr="00590DE7">
        <w:rPr>
          <w:i/>
          <w:iCs/>
          <w:sz w:val="22"/>
        </w:rPr>
        <w:t xml:space="preserve"> </w:t>
      </w:r>
      <w:r w:rsidRPr="00590DE7">
        <w:rPr>
          <w:i/>
          <w:iCs/>
          <w:sz w:val="22"/>
        </w:rPr>
        <w:t>to complete Form A6 (such as a bequest co-ordinator)</w:t>
      </w:r>
      <w:r>
        <w:rPr>
          <w:sz w:val="22"/>
        </w:rPr>
        <w:t>.</w:t>
      </w:r>
    </w:p>
    <w:p w14:paraId="45F8ACF0" w14:textId="77777777" w:rsidR="00590DE7" w:rsidRDefault="00590DE7" w:rsidP="00D20018">
      <w:pPr>
        <w:spacing w:after="0"/>
        <w:ind w:left="0" w:right="5" w:firstLine="0"/>
        <w:rPr>
          <w:sz w:val="22"/>
        </w:rPr>
      </w:pPr>
    </w:p>
    <w:p w14:paraId="156CF94E" w14:textId="4DE947FC" w:rsidR="00725DE5" w:rsidRPr="00725DE5" w:rsidRDefault="00590DE7" w:rsidP="00EE6020">
      <w:pPr>
        <w:spacing w:after="0"/>
        <w:ind w:left="-5" w:right="5"/>
        <w:rPr>
          <w:b/>
          <w:bCs/>
          <w:sz w:val="22"/>
        </w:rPr>
      </w:pPr>
      <w:r>
        <w:rPr>
          <w:b/>
          <w:bCs/>
          <w:sz w:val="22"/>
        </w:rPr>
        <w:t xml:space="preserve">Section 3:  </w:t>
      </w:r>
      <w:r w:rsidR="00043B81">
        <w:rPr>
          <w:b/>
          <w:bCs/>
          <w:sz w:val="22"/>
        </w:rPr>
        <w:t>Application</w:t>
      </w:r>
      <w:r>
        <w:rPr>
          <w:b/>
          <w:bCs/>
          <w:sz w:val="22"/>
        </w:rPr>
        <w:t xml:space="preserve"> for cremation of body parts following a hospital arranged post mortem examination</w:t>
      </w:r>
    </w:p>
    <w:p w14:paraId="7781E729" w14:textId="77777777" w:rsidR="00FB6753" w:rsidRDefault="00FB6753" w:rsidP="00EE6020">
      <w:pPr>
        <w:spacing w:after="0"/>
        <w:ind w:left="-5" w:right="5"/>
        <w:rPr>
          <w:sz w:val="22"/>
        </w:rPr>
      </w:pPr>
    </w:p>
    <w:p w14:paraId="110C644C" w14:textId="6390ED8D" w:rsidR="00CC0B0A" w:rsidRDefault="00AD59E0" w:rsidP="00EE6020">
      <w:pPr>
        <w:spacing w:after="0"/>
        <w:ind w:left="-5" w:right="5"/>
        <w:rPr>
          <w:sz w:val="22"/>
        </w:rPr>
      </w:pPr>
      <w:r w:rsidRPr="00CD3524">
        <w:rPr>
          <w:noProof/>
          <w:sz w:val="22"/>
        </w:rPr>
        <mc:AlternateContent>
          <mc:Choice Requires="wps">
            <w:drawing>
              <wp:anchor distT="0" distB="0" distL="114300" distR="114300" simplePos="0" relativeHeight="251639808" behindDoc="0" locked="0" layoutInCell="1" allowOverlap="1" wp14:anchorId="593B5376" wp14:editId="4AE932B0">
                <wp:simplePos x="0" y="0"/>
                <wp:positionH relativeFrom="margin">
                  <wp:align>right</wp:align>
                </wp:positionH>
                <wp:positionV relativeFrom="paragraph">
                  <wp:posOffset>8255</wp:posOffset>
                </wp:positionV>
                <wp:extent cx="6429375" cy="276225"/>
                <wp:effectExtent l="0" t="0" r="28575" b="28575"/>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29375" cy="276225"/>
                        </a:xfrm>
                        <a:prstGeom prst="rect">
                          <a:avLst/>
                        </a:prstGeom>
                        <a:solidFill>
                          <a:schemeClr val="lt1"/>
                        </a:solidFill>
                        <a:ln w="6350">
                          <a:solidFill>
                            <a:prstClr val="black"/>
                          </a:solidFill>
                        </a:ln>
                      </wps:spPr>
                      <wps:txbx>
                        <w:txbxContent>
                          <w:p w14:paraId="24F0CFD4" w14:textId="6C983338" w:rsidR="00AD59E0" w:rsidRDefault="00AD59E0" w:rsidP="00AD59E0">
                            <w:pPr>
                              <w:spacing w:after="0"/>
                              <w:ind w:left="0"/>
                            </w:pPr>
                          </w:p>
                          <w:p w14:paraId="25F1DD16" w14:textId="79B02255" w:rsidR="00AD59E0" w:rsidRDefault="00AD59E0" w:rsidP="00AD59E0">
                            <w:pPr>
                              <w:spacing w:after="0"/>
                              <w:ind w:left="0"/>
                            </w:pPr>
                          </w:p>
                          <w:p w14:paraId="75221BE0" w14:textId="38944A19" w:rsidR="00AD59E0" w:rsidRDefault="00AD59E0" w:rsidP="00AD59E0">
                            <w:pPr>
                              <w:spacing w:after="0"/>
                              <w:ind w:left="0"/>
                            </w:pPr>
                          </w:p>
                          <w:p w14:paraId="2BEB8650" w14:textId="058C6DC1" w:rsidR="00AD59E0" w:rsidRDefault="00AD59E0" w:rsidP="00AD59E0">
                            <w:pPr>
                              <w:spacing w:after="0"/>
                              <w:ind w:left="0"/>
                            </w:pPr>
                          </w:p>
                          <w:p w14:paraId="775B2B8C" w14:textId="77777777" w:rsidR="00AD59E0" w:rsidRDefault="00AD59E0" w:rsidP="00AD59E0">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B5376" id="Text Box 23" o:spid="_x0000_s1055" type="#_x0000_t202" alt="&quot;&quot;" style="position:absolute;left:0;text-align:left;margin-left:455.05pt;margin-top:.65pt;width:506.25pt;height:21.7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hROgIAAIQEAAAOAAAAZHJzL2Uyb0RvYy54bWysVEtvGjEQvlfqf7B8LwsbIA1iiSgRVSWU&#10;RCJVzsZrs1a9Htc27NJf37FZHkl7qnrxzsufZ76Z2el9W2uyF84rMAUd9PqUCMOhVGZb0O8vy0+f&#10;KfGBmZJpMKKgB+Hp/ezjh2ljJyKHCnQpHEEQ4yeNLWgVgp1kmeeVqJnvgRUGnRJczQKqbpuVjjWI&#10;Xuss7/fHWQOutA648B6tD0cnnSV8KQUPT1J6EYguKOYW0unSuYlnNpuyydYxWynepcH+IYuaKYOP&#10;nqEeWGBk59QfULXiDjzI0ONQZyCl4iLVgNUM+u+qWVfMilQLkuPtmSb//2D5435tnx0J7RdosYGR&#10;kMb6iUdjrKeVro5fzJSgHyk8nGkTbSAcjeNhfndzO6KEoy+/Hef5KMJkl9vW+fBVQE2iUFCHbUls&#10;sf3Kh2PoKSQ+5kGrcqm0TkocBbHQjuwZNlGHlCOCv4nShjSYyc2on4Df+CL0+f5GM/6jS+8qCvG0&#10;wZwvtUcptJuWqBKrShVF0wbKA/Ll4DhK3vKlQvwV8+GZOZwdpAj3ITzhITVgUtBJlFTgfv3NHuOx&#10;peilpMFZLKj/uWNOUKK/GWz23WA4jMOblOHoNkfFXXs21x6zqxeATA1w8yxPYowP+iRKB/Urrs08&#10;voouZji+XdBwEhfhuCG4dlzM5ykIx9WysDJryyN07Ezk9aV9Zc52fQ04EY9wmlo2edfeY2y8aWC+&#10;CyBV6v2F1Y5/HPU0Pd1axl261lPU5ecx+w0AAP//AwBQSwMEFAAGAAgAAAAhAMrUgr7aAAAABgEA&#10;AA8AAABkcnMvZG93bnJldi54bWxMj8FOwzAQRO9I/IO1SNyo01JQmsapABUunFoQ5228tS3idRS7&#10;afh73BMcd2Y087beTL4TIw3RBVYwnxUgiNugHRsFnx+vdyWImJA1doFJwQ9F2DTXVzVWOpx5R+M+&#10;GZFLOFaowKbUV1LG1pLHOAs9cfaOYfCY8jkYqQc853LfyUVRPEqPjvOCxZ5eLLXf+5NXsH02K9OW&#10;ONhtqZ0bp6/ju3lT6vZmelqDSDSlvzBc8DM6NJnpEE6so+gU5EdSVu9BXMxivngAcVCwXJYgm1r+&#10;x29+AQAA//8DAFBLAQItABQABgAIAAAAIQC2gziS/gAAAOEBAAATAAAAAAAAAAAAAAAAAAAAAABb&#10;Q29udGVudF9UeXBlc10ueG1sUEsBAi0AFAAGAAgAAAAhADj9If/WAAAAlAEAAAsAAAAAAAAAAAAA&#10;AAAALwEAAF9yZWxzLy5yZWxzUEsBAi0AFAAGAAgAAAAhAAKKqFE6AgAAhAQAAA4AAAAAAAAAAAAA&#10;AAAALgIAAGRycy9lMm9Eb2MueG1sUEsBAi0AFAAGAAgAAAAhAMrUgr7aAAAABgEAAA8AAAAAAAAA&#10;AAAAAAAAlAQAAGRycy9kb3ducmV2LnhtbFBLBQYAAAAABAAEAPMAAACbBQAAAAA=&#10;" fillcolor="white [3201]" strokeweight=".5pt">
                <v:textbox>
                  <w:txbxContent>
                    <w:p w14:paraId="24F0CFD4" w14:textId="6C983338" w:rsidR="00AD59E0" w:rsidRDefault="00AD59E0" w:rsidP="00AD59E0">
                      <w:pPr>
                        <w:spacing w:after="0"/>
                        <w:ind w:left="0"/>
                      </w:pPr>
                    </w:p>
                    <w:p w14:paraId="25F1DD16" w14:textId="79B02255" w:rsidR="00AD59E0" w:rsidRDefault="00AD59E0" w:rsidP="00AD59E0">
                      <w:pPr>
                        <w:spacing w:after="0"/>
                        <w:ind w:left="0"/>
                      </w:pPr>
                    </w:p>
                    <w:p w14:paraId="75221BE0" w14:textId="38944A19" w:rsidR="00AD59E0" w:rsidRDefault="00AD59E0" w:rsidP="00AD59E0">
                      <w:pPr>
                        <w:spacing w:after="0"/>
                        <w:ind w:left="0"/>
                      </w:pPr>
                    </w:p>
                    <w:p w14:paraId="2BEB8650" w14:textId="058C6DC1" w:rsidR="00AD59E0" w:rsidRDefault="00AD59E0" w:rsidP="00AD59E0">
                      <w:pPr>
                        <w:spacing w:after="0"/>
                        <w:ind w:left="0"/>
                      </w:pPr>
                    </w:p>
                    <w:p w14:paraId="775B2B8C" w14:textId="77777777" w:rsidR="00AD59E0" w:rsidRDefault="00AD59E0" w:rsidP="00AD59E0">
                      <w:pPr>
                        <w:spacing w:after="0"/>
                        <w:ind w:left="0"/>
                      </w:pPr>
                    </w:p>
                  </w:txbxContent>
                </v:textbox>
                <w10:wrap anchorx="margin"/>
              </v:shape>
            </w:pict>
          </mc:Fallback>
        </mc:AlternateContent>
      </w:r>
      <w:r w:rsidR="00590DE7">
        <w:rPr>
          <w:sz w:val="22"/>
        </w:rPr>
        <w:t>I,</w:t>
      </w:r>
    </w:p>
    <w:p w14:paraId="017AAF55" w14:textId="77777777" w:rsidR="00590DE7" w:rsidRDefault="00590DE7" w:rsidP="00EE6020">
      <w:pPr>
        <w:spacing w:after="0"/>
        <w:ind w:left="-5" w:right="5"/>
        <w:rPr>
          <w:sz w:val="22"/>
        </w:rPr>
      </w:pPr>
    </w:p>
    <w:p w14:paraId="4A47396F" w14:textId="77777777" w:rsidR="00590DE7" w:rsidRDefault="00590DE7" w:rsidP="00EE6020">
      <w:pPr>
        <w:spacing w:after="0"/>
        <w:ind w:left="-5" w:right="5"/>
        <w:rPr>
          <w:sz w:val="22"/>
        </w:rPr>
      </w:pPr>
    </w:p>
    <w:p w14:paraId="06DD92FA" w14:textId="77992C59" w:rsidR="00590DE7" w:rsidRPr="00CD3524" w:rsidRDefault="00590DE7" w:rsidP="00EE6020">
      <w:pPr>
        <w:spacing w:after="0"/>
        <w:ind w:left="-5" w:right="5"/>
        <w:rPr>
          <w:sz w:val="22"/>
        </w:rPr>
      </w:pPr>
      <w:r>
        <w:rPr>
          <w:sz w:val="22"/>
        </w:rPr>
        <w:t>(doctor/pathologist/authorised person*) confirm on</w:t>
      </w:r>
    </w:p>
    <w:p w14:paraId="33AF5CB9" w14:textId="77777777" w:rsidR="00817126" w:rsidRDefault="00817126" w:rsidP="00EE6020">
      <w:pPr>
        <w:spacing w:after="0"/>
        <w:ind w:left="-5" w:right="5"/>
        <w:rPr>
          <w:sz w:val="22"/>
        </w:rPr>
      </w:pPr>
    </w:p>
    <w:p w14:paraId="1305FA8F" w14:textId="051232DF" w:rsidR="00817126" w:rsidRPr="00CD3524" w:rsidRDefault="00817126" w:rsidP="00EE6020">
      <w:pPr>
        <w:spacing w:after="0"/>
        <w:ind w:left="-5" w:right="5"/>
        <w:rPr>
          <w:sz w:val="22"/>
        </w:rPr>
      </w:pPr>
      <w:r w:rsidRPr="00CD3524">
        <w:rPr>
          <w:noProof/>
          <w:sz w:val="22"/>
        </w:rPr>
        <mc:AlternateContent>
          <mc:Choice Requires="wps">
            <w:drawing>
              <wp:anchor distT="0" distB="0" distL="114300" distR="114300" simplePos="0" relativeHeight="251746304" behindDoc="1" locked="0" layoutInCell="1" allowOverlap="1" wp14:anchorId="78D167D3" wp14:editId="0CF854F5">
                <wp:simplePos x="0" y="0"/>
                <wp:positionH relativeFrom="margin">
                  <wp:posOffset>619125</wp:posOffset>
                </wp:positionH>
                <wp:positionV relativeFrom="paragraph">
                  <wp:posOffset>11430</wp:posOffset>
                </wp:positionV>
                <wp:extent cx="6010275" cy="257175"/>
                <wp:effectExtent l="0" t="0" r="28575" b="28575"/>
                <wp:wrapNone/>
                <wp:docPr id="874584478" name="Text Box 874584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10275" cy="257175"/>
                        </a:xfrm>
                        <a:prstGeom prst="rect">
                          <a:avLst/>
                        </a:prstGeom>
                        <a:solidFill>
                          <a:schemeClr val="lt1"/>
                        </a:solidFill>
                        <a:ln w="6350">
                          <a:solidFill>
                            <a:prstClr val="black"/>
                          </a:solidFill>
                        </a:ln>
                      </wps:spPr>
                      <wps:txbx>
                        <w:txbxContent>
                          <w:p w14:paraId="166C806F" w14:textId="77777777" w:rsidR="00817126" w:rsidRDefault="00817126" w:rsidP="0081712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167D3" id="Text Box 874584478" o:spid="_x0000_s1056" type="#_x0000_t202" alt="&quot;&quot;" style="position:absolute;left:0;text-align:left;margin-left:48.75pt;margin-top:.9pt;width:473.25pt;height:20.2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SyOwIAAIQEAAAOAAAAZHJzL2Uyb0RvYy54bWysVE2P2yAQvVfqf0DcGydpPtoozirNKlWl&#10;aHelbLVngiFGxQwFEjv99R2w87Hbnqpe8MAMj5k3bzy/aypNjsJ5BSang16fEmE4FMrsc/r9ef3h&#10;EyU+MFMwDUbk9CQ8vVu8fzev7UwMoQRdCEcQxPhZbXNahmBnWeZ5KSrme2CFQacEV7GAW7fPCsdq&#10;RK90Nuz3J1kNrrAOuPAeT+9bJ10kfCkFD49SehGIzinmFtLq0rqLa7aYs9neMVsq3qXB/iGLiimD&#10;j16g7llg5ODUH1CV4g48yNDjUGUgpeIi1YDVDPpvqtmWzIpUC5Lj7YUm//9g+cNxa58cCc0XaLCB&#10;kZDa+pnHw1hPI10Vv5gpQT9SeLrQJppAOB5OMPPhdEwJR99wPB2gjTDZ9bZ1PnwVUJFo5NRhWxJb&#10;7LjxoQ09h8THPGhVrJXWaROlIFbakSPDJuqQckTwV1HakBoz+TjuJ+BXvgh9ub/TjP/o0ruJQjxt&#10;MOdr7dEKza4hqsCqJmdidlCckC8HrZS85WuF+BvmwxNzqB2kCOchPOIiNWBS0FmUlOB+/e08xmNL&#10;0UtJjVrMqf95YE5Qor8ZbPbnwWgUxZs2o/F0iBt369ndesyhWgEyNcDJszyZMT7osykdVC84Nsv4&#10;KrqY4fh2TsPZXIV2QnDsuFguUxDK1bKwMVvLI3TsTOT1uXlhznZ9DaiIBzirls3etLeNjTcNLA8B&#10;pEq9j0S3rHb8o9STerqxjLN0u09R15/H4jcAAAD//wMAUEsDBBQABgAIAAAAIQAEGWoG2wAAAAgB&#10;AAAPAAAAZHJzL2Rvd25yZXYueG1sTI/BTsMwEETvSPyDtUjcqEMJkIY4FaDChRMFcd7GrmMRryPb&#10;TcPfsz3BcWdGs/Oa9ewHMZmYXCAF14sChKEuaEdWwefHy1UFImUkjUMgo+DHJFi352cN1joc6d1M&#10;22wFl1CqUUGf81hLmbreeEyLMBpibx+ix8xntFJHPHK5H+SyKO6kR0f8ocfRPPem+94evILNk13Z&#10;rsLYbyrt3DR/7d/sq1KXF/PjA4hs5vwXhtN8ng4tb9qFA+kkBgWr+1tOss4AJ7soS2bbKSiXNyDb&#10;Rv4HaH8BAAD//wMAUEsBAi0AFAAGAAgAAAAhALaDOJL+AAAA4QEAABMAAAAAAAAAAAAAAAAAAAAA&#10;AFtDb250ZW50X1R5cGVzXS54bWxQSwECLQAUAAYACAAAACEAOP0h/9YAAACUAQAACwAAAAAAAAAA&#10;AAAAAAAvAQAAX3JlbHMvLnJlbHNQSwECLQAUAAYACAAAACEAmo1ksjsCAACEBAAADgAAAAAAAAAA&#10;AAAAAAAuAgAAZHJzL2Uyb0RvYy54bWxQSwECLQAUAAYACAAAACEABBlqBtsAAAAIAQAADwAAAAAA&#10;AAAAAAAAAACVBAAAZHJzL2Rvd25yZXYueG1sUEsFBgAAAAAEAAQA8wAAAJ0FAAAAAA==&#10;" fillcolor="white [3201]" strokeweight=".5pt">
                <v:textbox>
                  <w:txbxContent>
                    <w:p w14:paraId="166C806F" w14:textId="77777777" w:rsidR="00817126" w:rsidRDefault="00817126" w:rsidP="00817126">
                      <w:pPr>
                        <w:ind w:left="0"/>
                      </w:pPr>
                    </w:p>
                  </w:txbxContent>
                </v:textbox>
                <w10:wrap anchorx="margin"/>
              </v:shape>
            </w:pict>
          </mc:Fallback>
        </mc:AlternateContent>
      </w:r>
      <w:r w:rsidR="00590DE7">
        <w:rPr>
          <w:sz w:val="22"/>
        </w:rPr>
        <w:t>behalf of</w:t>
      </w:r>
    </w:p>
    <w:p w14:paraId="2C74188F" w14:textId="0D222F01" w:rsidR="00867557" w:rsidRDefault="00867557" w:rsidP="00EE6020">
      <w:pPr>
        <w:spacing w:after="0"/>
        <w:ind w:left="-5" w:right="5"/>
        <w:rPr>
          <w:sz w:val="22"/>
        </w:rPr>
      </w:pPr>
    </w:p>
    <w:p w14:paraId="043CA5CE" w14:textId="0EE4E9C9" w:rsidR="00590DE7" w:rsidRDefault="00590DE7" w:rsidP="00EE6020">
      <w:pPr>
        <w:spacing w:after="0"/>
        <w:ind w:left="-5" w:right="5"/>
        <w:rPr>
          <w:sz w:val="22"/>
        </w:rPr>
      </w:pPr>
      <w:r>
        <w:rPr>
          <w:sz w:val="22"/>
        </w:rPr>
        <w:t xml:space="preserve">(name of Authority </w:t>
      </w:r>
      <w:r w:rsidR="00043B81">
        <w:rPr>
          <w:sz w:val="22"/>
        </w:rPr>
        <w:t>lawfully</w:t>
      </w:r>
      <w:r>
        <w:rPr>
          <w:sz w:val="22"/>
        </w:rPr>
        <w:t xml:space="preserve"> retaining the body parts) that there is no reason for any further inquiry or examination concerning the body parts listed on Form N.  I confirm they are now released for disposal and may be cremated.</w:t>
      </w:r>
    </w:p>
    <w:p w14:paraId="283CA784" w14:textId="77777777" w:rsidR="00590DE7" w:rsidRDefault="00590DE7" w:rsidP="00EE6020">
      <w:pPr>
        <w:spacing w:after="0"/>
        <w:ind w:left="-5" w:right="5"/>
        <w:rPr>
          <w:sz w:val="22"/>
        </w:rPr>
      </w:pPr>
    </w:p>
    <w:p w14:paraId="43958359" w14:textId="5CE5905F" w:rsidR="00590DE7" w:rsidRDefault="00590DE7" w:rsidP="00EE6020">
      <w:pPr>
        <w:spacing w:after="0"/>
        <w:ind w:left="-5" w:right="5"/>
        <w:rPr>
          <w:sz w:val="22"/>
        </w:rPr>
      </w:pPr>
      <w:r>
        <w:rPr>
          <w:sz w:val="22"/>
        </w:rPr>
        <w:t>I confirm that, to the best of my knowledge and belief, no implants or hazards remain in or on the body part(s).  I confirm that the body part(s) described on Form N was/were retained from the body of the deceased following a hospital arranged post-mortem examination.</w:t>
      </w:r>
    </w:p>
    <w:p w14:paraId="54420230" w14:textId="77777777" w:rsidR="00590DE7" w:rsidRDefault="00590DE7" w:rsidP="00EE6020">
      <w:pPr>
        <w:spacing w:after="0"/>
        <w:ind w:left="-5" w:right="5"/>
        <w:rPr>
          <w:sz w:val="22"/>
        </w:rPr>
      </w:pPr>
    </w:p>
    <w:p w14:paraId="4B4C521B" w14:textId="022C0C3B" w:rsidR="00590DE7" w:rsidRDefault="00590DE7" w:rsidP="00EE6020">
      <w:pPr>
        <w:spacing w:after="0"/>
        <w:ind w:left="-5" w:right="5"/>
        <w:rPr>
          <w:sz w:val="22"/>
        </w:rPr>
      </w:pPr>
      <w:r>
        <w:rPr>
          <w:i/>
          <w:iCs/>
          <w:sz w:val="22"/>
        </w:rPr>
        <w:t>*The hospital may authorise a suitable person to complete Form A6</w:t>
      </w:r>
      <w:r>
        <w:rPr>
          <w:sz w:val="22"/>
        </w:rPr>
        <w:t>.</w:t>
      </w:r>
    </w:p>
    <w:p w14:paraId="2395FF27" w14:textId="77777777" w:rsidR="00590DE7" w:rsidRDefault="00590DE7" w:rsidP="00EE6020">
      <w:pPr>
        <w:spacing w:after="0"/>
        <w:ind w:left="-5" w:right="5"/>
        <w:rPr>
          <w:sz w:val="22"/>
        </w:rPr>
      </w:pPr>
    </w:p>
    <w:p w14:paraId="246BF4FF" w14:textId="5CA2B1B4" w:rsidR="00590DE7" w:rsidRDefault="00590DE7">
      <w:pPr>
        <w:spacing w:after="160" w:line="259" w:lineRule="auto"/>
        <w:ind w:left="0" w:firstLine="0"/>
        <w:rPr>
          <w:sz w:val="22"/>
        </w:rPr>
      </w:pPr>
      <w:r>
        <w:rPr>
          <w:sz w:val="22"/>
        </w:rPr>
        <w:br w:type="page"/>
      </w:r>
    </w:p>
    <w:p w14:paraId="34B9A361" w14:textId="23962FEF" w:rsidR="00F52274" w:rsidRDefault="00044A01" w:rsidP="00EE6020">
      <w:pPr>
        <w:spacing w:after="0"/>
        <w:ind w:left="-5" w:right="5"/>
        <w:rPr>
          <w:sz w:val="22"/>
        </w:rPr>
      </w:pPr>
      <w:r>
        <w:rPr>
          <w:b/>
          <w:bCs/>
          <w:sz w:val="22"/>
        </w:rPr>
        <w:lastRenderedPageBreak/>
        <w:t>Section 4:  Declaration</w:t>
      </w:r>
    </w:p>
    <w:p w14:paraId="167D4224" w14:textId="77777777" w:rsidR="00044A01" w:rsidRDefault="00044A01" w:rsidP="00EE6020">
      <w:pPr>
        <w:spacing w:after="0"/>
        <w:ind w:left="-5" w:right="5"/>
        <w:rPr>
          <w:sz w:val="22"/>
        </w:rPr>
      </w:pPr>
    </w:p>
    <w:p w14:paraId="0C6D0D45" w14:textId="32AA2A46" w:rsidR="00867557" w:rsidRDefault="00233D0F" w:rsidP="00EE6020">
      <w:pPr>
        <w:spacing w:after="0"/>
        <w:ind w:left="-5" w:right="5"/>
        <w:rPr>
          <w:sz w:val="22"/>
        </w:rPr>
      </w:pPr>
      <w:r>
        <w:rPr>
          <w:sz w:val="22"/>
        </w:rPr>
        <w:t xml:space="preserve">I declare that </w:t>
      </w:r>
      <w:r w:rsidR="00142F98">
        <w:rPr>
          <w:sz w:val="22"/>
        </w:rPr>
        <w:t xml:space="preserve">declare that I have the legal right to apply for this cremation.  To the best of my knowledge, </w:t>
      </w:r>
      <w:r w:rsidR="000909B1">
        <w:rPr>
          <w:sz w:val="22"/>
        </w:rPr>
        <w:t xml:space="preserve">and belief, all </w:t>
      </w:r>
      <w:r w:rsidR="00142F98">
        <w:rPr>
          <w:sz w:val="22"/>
        </w:rPr>
        <w:t xml:space="preserve">the information </w:t>
      </w:r>
      <w:r w:rsidR="000909B1">
        <w:rPr>
          <w:sz w:val="22"/>
        </w:rPr>
        <w:t>given in this application is correct, no information has been omitted and authorisation for the disposal has been obtained.</w:t>
      </w:r>
    </w:p>
    <w:p w14:paraId="289A17EC" w14:textId="77777777" w:rsidR="000909B1" w:rsidRDefault="000909B1" w:rsidP="00EE6020">
      <w:pPr>
        <w:spacing w:after="0"/>
        <w:ind w:left="-5" w:right="5"/>
        <w:rPr>
          <w:sz w:val="22"/>
        </w:rPr>
      </w:pPr>
    </w:p>
    <w:p w14:paraId="5DA11CAB" w14:textId="3583192E" w:rsidR="000909B1" w:rsidRDefault="000909B1" w:rsidP="00EE6020">
      <w:pPr>
        <w:spacing w:after="0"/>
        <w:ind w:left="-5" w:right="5"/>
        <w:rPr>
          <w:sz w:val="22"/>
        </w:rPr>
      </w:pPr>
      <w:r>
        <w:rPr>
          <w:sz w:val="22"/>
        </w:rPr>
        <w:t>Name of applicant</w:t>
      </w:r>
      <w:r w:rsidR="00233D0F">
        <w:rPr>
          <w:sz w:val="22"/>
        </w:rPr>
        <w:t>:</w:t>
      </w:r>
    </w:p>
    <w:p w14:paraId="07C83A7B" w14:textId="0169BA14" w:rsidR="000909B1" w:rsidRDefault="000909B1" w:rsidP="00EE6020">
      <w:pPr>
        <w:spacing w:after="0"/>
        <w:ind w:left="-5" w:right="5"/>
        <w:rPr>
          <w:sz w:val="22"/>
        </w:rPr>
      </w:pPr>
      <w:r w:rsidRPr="00CD3524">
        <w:rPr>
          <w:noProof/>
          <w:sz w:val="22"/>
        </w:rPr>
        <mc:AlternateContent>
          <mc:Choice Requires="wps">
            <w:drawing>
              <wp:anchor distT="0" distB="0" distL="114300" distR="114300" simplePos="0" relativeHeight="251715584" behindDoc="0" locked="0" layoutInCell="1" allowOverlap="1" wp14:anchorId="757D991C" wp14:editId="2922CFC7">
                <wp:simplePos x="0" y="0"/>
                <wp:positionH relativeFrom="margin">
                  <wp:align>right</wp:align>
                </wp:positionH>
                <wp:positionV relativeFrom="paragraph">
                  <wp:posOffset>5715</wp:posOffset>
                </wp:positionV>
                <wp:extent cx="6619875" cy="257175"/>
                <wp:effectExtent l="0" t="0" r="28575" b="28575"/>
                <wp:wrapNone/>
                <wp:docPr id="282393185" name="Text Box 2823931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257175"/>
                        </a:xfrm>
                        <a:prstGeom prst="rect">
                          <a:avLst/>
                        </a:prstGeom>
                        <a:solidFill>
                          <a:schemeClr val="lt1"/>
                        </a:solidFill>
                        <a:ln w="6350">
                          <a:solidFill>
                            <a:prstClr val="black"/>
                          </a:solidFill>
                        </a:ln>
                      </wps:spPr>
                      <wps:txbx>
                        <w:txbxContent>
                          <w:p w14:paraId="3C7CB0EA" w14:textId="77777777" w:rsidR="00233D0F" w:rsidRDefault="00233D0F" w:rsidP="00233D0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991C" id="Text Box 282393185" o:spid="_x0000_s1057" type="#_x0000_t202" alt="&quot;&quot;" style="position:absolute;left:0;text-align:left;margin-left:470.05pt;margin-top:.45pt;width:521.25pt;height:20.2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i7PAIAAIQEAAAOAAAAZHJzL2Uyb0RvYy54bWysVE1v2zAMvQ/YfxB0Xxxn+WiNOEWWIsOA&#10;oi2QDj0rshwLk0VNUmJnv36U7Hy022nYRaZE6ol8fPT8rq0VOQjrJOicpoMhJUJzKKTe5fT7y/rT&#10;DSXOM10wBVrk9CgcvVt8/DBvTCZGUIEqhCUIol3WmJxW3pssSRyvRM3cAIzQ6CzB1szj1u6SwrIG&#10;0WuVjIbDadKALYwFLpzD0/vOSRcRvywF909l6YQnKqeYm4+rjes2rMlizrKdZaaSvE+D/UMWNZMa&#10;Hz1D3TPPyN7KP6BqyS04KP2AQ51AWUouYg1YTTp8V82mYkbEWpAcZ840uf8Hyx8PG/NsiW+/QIsN&#10;DIQ0xmUOD0M9bWnr8MVMCfqRwuOZNtF6wvFwOk1vb2YTSjj6RpNZijbCJJfbxjr/VUBNgpFTi22J&#10;bLHDg/Nd6CkkPOZAyWItlYqbIAWxUpYcGDZR+Zgjgr+JUpo0mMnnyTACv/EF6PP9rWL8R5/eVRTi&#10;KY05X2oPlm+3LZEFVjU7EbOF4oh8Weik5AxfS8R/YM4/M4vaQYpwHvwTLqUCTAp6i5IK7K+/nYd4&#10;bCl6KWlQizl1P/fMCkrUN43Nvk3H4yDeuBlPZiPc2GvP9tqj9/UKkKkUJ8/waIZ4r05maaF+xbFZ&#10;hlfRxTTHt3PqT+bKdxOCY8fFchmDUK6G+Qe9MTxAh84EXl/aV2ZN31ePiniEk2pZ9q69XWy4qWG5&#10;91DK2PtAdMdqzz9KPaqnH8swS9f7GHX5eSx+AwAA//8DAFBLAwQUAAYACAAAACEAjMJ70dkAAAAF&#10;AQAADwAAAGRycy9kb3ducmV2LnhtbEyPwU7DMBBE70j8g7VI3KjTKqA0ZFMBKlw40SLObry1I+J1&#10;ZLtp+HvcExxHM5p502xmN4iJQuw9IywXBQjizuueDcLn/vWuAhGTYq0Gz4TwQxE27fVVo2rtz/xB&#10;0y4ZkUs41grBpjTWUsbOklNx4Ufi7B19cCplGYzUQZ1zuRvkqigepFM95wWrRnqx1H3vTg5h+2zW&#10;pqtUsNtK9/00fx3fzRvi7c389Agi0Zz+wnDBz+jQZqaDP7GOYkDIRxLCGsTFK8rVPYgDQrksQbaN&#10;/E/f/gIAAP//AwBQSwECLQAUAAYACAAAACEAtoM4kv4AAADhAQAAEwAAAAAAAAAAAAAAAAAAAAAA&#10;W0NvbnRlbnRfVHlwZXNdLnhtbFBLAQItABQABgAIAAAAIQA4/SH/1gAAAJQBAAALAAAAAAAAAAAA&#10;AAAAAC8BAABfcmVscy8ucmVsc1BLAQItABQABgAIAAAAIQAeNCi7PAIAAIQEAAAOAAAAAAAAAAAA&#10;AAAAAC4CAABkcnMvZTJvRG9jLnhtbFBLAQItABQABgAIAAAAIQCMwnvR2QAAAAUBAAAPAAAAAAAA&#10;AAAAAAAAAJYEAABkcnMvZG93bnJldi54bWxQSwUGAAAAAAQABADzAAAAnAUAAAAA&#10;" fillcolor="white [3201]" strokeweight=".5pt">
                <v:textbox>
                  <w:txbxContent>
                    <w:p w14:paraId="3C7CB0EA" w14:textId="77777777" w:rsidR="00233D0F" w:rsidRDefault="00233D0F" w:rsidP="00233D0F">
                      <w:pPr>
                        <w:ind w:left="0"/>
                      </w:pPr>
                    </w:p>
                  </w:txbxContent>
                </v:textbox>
                <w10:wrap anchorx="margin"/>
              </v:shape>
            </w:pict>
          </mc:Fallback>
        </mc:AlternateContent>
      </w:r>
    </w:p>
    <w:p w14:paraId="775C5DE0" w14:textId="08D5A930" w:rsidR="00233D0F" w:rsidRPr="00CD3524" w:rsidRDefault="00233D0F" w:rsidP="00EE6020">
      <w:pPr>
        <w:spacing w:after="0"/>
        <w:ind w:left="-5" w:right="5"/>
        <w:rPr>
          <w:sz w:val="22"/>
        </w:rPr>
      </w:pPr>
      <w:r>
        <w:rPr>
          <w:sz w:val="22"/>
        </w:rPr>
        <w:t xml:space="preserve">  </w:t>
      </w:r>
    </w:p>
    <w:p w14:paraId="53E70C2B" w14:textId="44BDA4EE" w:rsidR="00867557" w:rsidRPr="00CD3524" w:rsidRDefault="00867557" w:rsidP="00EE6020">
      <w:pPr>
        <w:spacing w:after="0"/>
        <w:ind w:left="-5" w:right="5"/>
        <w:rPr>
          <w:sz w:val="22"/>
        </w:rPr>
      </w:pPr>
    </w:p>
    <w:p w14:paraId="4A81C6A0" w14:textId="0A060E14" w:rsidR="00142F98" w:rsidRDefault="00142F98" w:rsidP="00EE6020">
      <w:pPr>
        <w:spacing w:after="0"/>
        <w:ind w:left="-5" w:right="5"/>
        <w:rPr>
          <w:sz w:val="22"/>
        </w:rPr>
      </w:pPr>
      <w:r>
        <w:rPr>
          <w:sz w:val="22"/>
        </w:rPr>
        <w:t>Signature of applicant</w:t>
      </w:r>
      <w:r w:rsidR="00233D0F">
        <w:rPr>
          <w:sz w:val="22"/>
        </w:rPr>
        <w:t>:</w:t>
      </w:r>
    </w:p>
    <w:p w14:paraId="7E05E3D0" w14:textId="2556CF0A" w:rsidR="00233D0F" w:rsidRDefault="00142F98" w:rsidP="00EE6020">
      <w:pPr>
        <w:spacing w:after="0"/>
        <w:ind w:left="-5" w:right="5"/>
        <w:rPr>
          <w:sz w:val="22"/>
        </w:rPr>
      </w:pPr>
      <w:r w:rsidRPr="00CD3524">
        <w:rPr>
          <w:noProof/>
          <w:sz w:val="22"/>
        </w:rPr>
        <mc:AlternateContent>
          <mc:Choice Requires="wps">
            <w:drawing>
              <wp:anchor distT="0" distB="0" distL="114300" distR="114300" simplePos="0" relativeHeight="251719680" behindDoc="0" locked="0" layoutInCell="1" allowOverlap="1" wp14:anchorId="7851C033" wp14:editId="2B5DBDFD">
                <wp:simplePos x="0" y="0"/>
                <wp:positionH relativeFrom="margin">
                  <wp:align>right</wp:align>
                </wp:positionH>
                <wp:positionV relativeFrom="paragraph">
                  <wp:posOffset>67945</wp:posOffset>
                </wp:positionV>
                <wp:extent cx="6619875" cy="552450"/>
                <wp:effectExtent l="0" t="0" r="28575" b="19050"/>
                <wp:wrapNone/>
                <wp:docPr id="1794942324" name="Text Box 1794942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552450"/>
                        </a:xfrm>
                        <a:prstGeom prst="rect">
                          <a:avLst/>
                        </a:prstGeom>
                        <a:solidFill>
                          <a:schemeClr val="lt1"/>
                        </a:solidFill>
                        <a:ln w="6350">
                          <a:solidFill>
                            <a:prstClr val="black"/>
                          </a:solidFill>
                        </a:ln>
                      </wps:spPr>
                      <wps:txbx>
                        <w:txbxContent>
                          <w:p w14:paraId="27DC5C70" w14:textId="77777777" w:rsidR="00233D0F" w:rsidRDefault="00233D0F" w:rsidP="00233D0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1C033" id="Text Box 1794942324" o:spid="_x0000_s1058" type="#_x0000_t202" alt="&quot;&quot;" style="position:absolute;left:0;text-align:left;margin-left:470.05pt;margin-top:5.35pt;width:521.25pt;height:43.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TPOwIAAIQEAAAOAAAAZHJzL2Uyb0RvYy54bWysVN9vGjEMfp+0/yHK+zhgQOmJo2JUTJNQ&#10;W4lWfQ65hIuWi7MkcMf++jnhZ9s9TXvJ2bHz2f5s3+SurTXZCecVmIL2Ol1KhOFQKrMp6Mvz4suY&#10;Eh+YKZkGIwq6F57eTT9/mjQ2F32oQJfCEQQxPm9sQasQbJ5lnleiZr4DVhg0SnA1C6i6TVY61iB6&#10;rbN+tzvKGnCldcCF93h7fzDSacKXUvDwKKUXgeiCYm4hnS6d63hm0wnLN47ZSvFjGuwfsqiZMhj0&#10;DHXPAiNbpz5A1Yo78CBDh0OdgZSKi1QDVtPrvqtmVTErUi1Ijrdnmvz/g+UPu5V9ciS036DFBkZC&#10;Gutzj5exnla6On4xU4J2pHB/pk20gXC8HI16t+ObISUcbcNhfzBMvGaX19b58F1ATaJQUIdtSWyx&#10;3dIHjIiuJ5cYzINW5UJpnZQ4CmKuHdkxbKIOKUd88cZLG9JgJl8x9AeECH1+v9aM/4xVvkVATRu8&#10;vNQepdCuW6LKgvbHJ2LWUO6RLweHUfKWLxTiL5kPT8zh7CBFuA/hEQ+pAZOCo0RJBe733+6jP7YU&#10;rZQ0OIsF9b+2zAlK9A+Dzb7tDQZxeJMyGN70UXHXlvW1xWzrOSBTPdw8y5MY/YM+idJB/YprM4tR&#10;0cQMx9gFDSdxHg4bgmvHxWyWnHBcLQtLs7I8QkeSI6/P7Stz9tjXgBPxAKepZfm79h5840sDs20A&#10;qVLvI9EHVo/846in9hzXMu7StZ68Lj+P6R8AAAD//wMAUEsDBBQABgAIAAAAIQBzXvBW2gAAAAcB&#10;AAAPAAAAZHJzL2Rvd25yZXYueG1sTI/BTsMwEETvSPyDtUjcqE0FJA1xKkCFCycK4ryNXdsiXke2&#10;m4a/xz3R486MZt6269kPbNIxuUASbhcCmKY+KEdGwtfn600NLGUkhUMgLeFXJ1h3lxctNioc6UNP&#10;22xYKaHUoASb89hwnnqrPaZFGDUVbx+ix1zOaLiKeCzlfuBLIR64R0dlweKoX6zuf7YHL2HzbFam&#10;rzHaTa2cm+bv/bt5k/L6an56BJb1nP/DcMIv6NAVpl04kEpskFAeyUUVFbCTK+6W98B2ElZVBbxr&#10;+Tl/9wcAAP//AwBQSwECLQAUAAYACAAAACEAtoM4kv4AAADhAQAAEwAAAAAAAAAAAAAAAAAAAAAA&#10;W0NvbnRlbnRfVHlwZXNdLnhtbFBLAQItABQABgAIAAAAIQA4/SH/1gAAAJQBAAALAAAAAAAAAAAA&#10;AAAAAC8BAABfcmVscy8ucmVsc1BLAQItABQABgAIAAAAIQDPZrTPOwIAAIQEAAAOAAAAAAAAAAAA&#10;AAAAAC4CAABkcnMvZTJvRG9jLnhtbFBLAQItABQABgAIAAAAIQBzXvBW2gAAAAcBAAAPAAAAAAAA&#10;AAAAAAAAAJUEAABkcnMvZG93bnJldi54bWxQSwUGAAAAAAQABADzAAAAnAUAAAAA&#10;" fillcolor="white [3201]" strokeweight=".5pt">
                <v:textbox>
                  <w:txbxContent>
                    <w:p w14:paraId="27DC5C70" w14:textId="77777777" w:rsidR="00233D0F" w:rsidRDefault="00233D0F" w:rsidP="00233D0F">
                      <w:pPr>
                        <w:ind w:left="0"/>
                      </w:pPr>
                    </w:p>
                  </w:txbxContent>
                </v:textbox>
                <w10:wrap anchorx="margin"/>
              </v:shape>
            </w:pict>
          </mc:Fallback>
        </mc:AlternateContent>
      </w:r>
      <w:r w:rsidR="00233D0F">
        <w:rPr>
          <w:sz w:val="22"/>
        </w:rPr>
        <w:t xml:space="preserve"> </w:t>
      </w:r>
    </w:p>
    <w:p w14:paraId="2F21BE4C" w14:textId="77777777" w:rsidR="00233D0F" w:rsidRDefault="00233D0F" w:rsidP="00EE6020">
      <w:pPr>
        <w:spacing w:after="0"/>
        <w:ind w:left="-5" w:right="5"/>
        <w:rPr>
          <w:sz w:val="22"/>
        </w:rPr>
      </w:pPr>
    </w:p>
    <w:p w14:paraId="09281061" w14:textId="77777777" w:rsidR="00142F98" w:rsidRDefault="00142F98" w:rsidP="00EE6020">
      <w:pPr>
        <w:spacing w:after="0"/>
        <w:ind w:left="-5" w:right="5"/>
        <w:rPr>
          <w:sz w:val="22"/>
        </w:rPr>
      </w:pPr>
    </w:p>
    <w:p w14:paraId="311A5299" w14:textId="77777777" w:rsidR="00142F98" w:rsidRDefault="00142F98" w:rsidP="00EE6020">
      <w:pPr>
        <w:spacing w:after="0"/>
        <w:ind w:left="-5" w:right="5"/>
        <w:rPr>
          <w:sz w:val="22"/>
        </w:rPr>
      </w:pPr>
    </w:p>
    <w:p w14:paraId="2F401B9D" w14:textId="77777777" w:rsidR="00142F98" w:rsidRDefault="00142F98" w:rsidP="00EE6020">
      <w:pPr>
        <w:spacing w:after="0"/>
        <w:ind w:left="-5" w:right="5"/>
        <w:rPr>
          <w:sz w:val="22"/>
        </w:rPr>
      </w:pPr>
    </w:p>
    <w:p w14:paraId="33D3EDA7" w14:textId="7AA2B4B8" w:rsidR="00233D0F" w:rsidRPr="00CD3524" w:rsidRDefault="00233D0F" w:rsidP="00EE6020">
      <w:pPr>
        <w:spacing w:after="0"/>
        <w:ind w:left="-5" w:right="5"/>
        <w:rPr>
          <w:sz w:val="22"/>
        </w:rPr>
      </w:pPr>
      <w:r w:rsidRPr="00CD3524">
        <w:rPr>
          <w:noProof/>
          <w:sz w:val="22"/>
        </w:rPr>
        <mc:AlternateContent>
          <mc:Choice Requires="wps">
            <w:drawing>
              <wp:anchor distT="0" distB="0" distL="114300" distR="114300" simplePos="0" relativeHeight="251721728" behindDoc="0" locked="0" layoutInCell="1" allowOverlap="1" wp14:anchorId="296DC2EA" wp14:editId="3FC2AC1A">
                <wp:simplePos x="0" y="0"/>
                <wp:positionH relativeFrom="margin">
                  <wp:posOffset>1428750</wp:posOffset>
                </wp:positionH>
                <wp:positionV relativeFrom="paragraph">
                  <wp:posOffset>10796</wp:posOffset>
                </wp:positionV>
                <wp:extent cx="2171700" cy="228600"/>
                <wp:effectExtent l="0" t="0" r="19050" b="19050"/>
                <wp:wrapNone/>
                <wp:docPr id="1480869150" name="Text Box 14808691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71700" cy="228600"/>
                        </a:xfrm>
                        <a:prstGeom prst="rect">
                          <a:avLst/>
                        </a:prstGeom>
                        <a:solidFill>
                          <a:schemeClr val="lt1"/>
                        </a:solidFill>
                        <a:ln w="6350">
                          <a:solidFill>
                            <a:prstClr val="black"/>
                          </a:solidFill>
                        </a:ln>
                      </wps:spPr>
                      <wps:txbx>
                        <w:txbxContent>
                          <w:p w14:paraId="1D4DBAFD" w14:textId="77777777" w:rsidR="00233D0F" w:rsidRDefault="00233D0F" w:rsidP="00233D0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DC2EA" id="Text Box 1480869150" o:spid="_x0000_s1059" type="#_x0000_t202" alt="&quot;&quot;" style="position:absolute;left:0;text-align:left;margin-left:112.5pt;margin-top:.85pt;width:171pt;height:1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xPAIAAIQEAAAOAAAAZHJzL2Uyb0RvYy54bWysVE1v2zAMvQ/YfxB0X/yxNGmNOEWWIsOA&#10;oC2QDj0rshwbk0VNUmJnv36U7Hy022nYRaZE6ol8fPTsvmskOQhja1A5TUYxJUJxKGq1y+n3l9Wn&#10;W0qsY6pgEpTI6VFYej//+GHW6kykUIEshCEIomzW6pxWzuksiiyvRMPsCLRQ6CzBNMzh1uyiwrAW&#10;0RsZpXE8iVowhTbAhbV4+tA76Tzgl6Xg7qksrXBE5hRzc2E1Yd36NZrPWLYzTFc1H9Jg/5BFw2qF&#10;j56hHphjZG/qP6CamhuwULoRhyaCsqy5CDVgNUn8rppNxbQItSA5Vp9psv8Plj8eNvrZENd9gQ4b&#10;6Alptc0sHvp6utI0/ouZEvQjhcczbaJzhONhmkyTaYwujr40vZ2gjTDR5bY21n0V0BBv5NRgWwJb&#10;7LC2rg89hfjHLMi6WNVSho2XglhKQw4MmyhdyBHB30RJRdqcTj7fxAH4jc9Dn+9vJeM/hvSuohBP&#10;Ksz5Uru3XLftSF1gVXcnYrZQHJEvA72UrOarGvHXzLpnZlA7yAPOg3vCpZSAScFgUVKB+fW3cx+P&#10;LUUvJS1qMaf2554ZQYn8prDZd8l47MUbNuObaYobc+3ZXnvUvlkCMpXg5GkeTB/v5MksDTSvODYL&#10;/yq6mOL4dk7dyVy6fkJw7LhYLEIQylUzt1YbzT2074zn9aV7ZUYPfXWoiEc4qZZl79rbx/qbChZ7&#10;B2Udeu+J7lkd+EepB/UMY+ln6Xofoi4/j/lvAAAA//8DAFBLAwQUAAYACAAAACEAc23oFdsAAAAI&#10;AQAADwAAAGRycy9kb3ducmV2LnhtbEyPwU7DMBBE70j8g7VI3KhDUJs0jVMBKlw4URBnN97aFrEd&#10;2W4a/p7lRI+jt5p9025nN7AJY7LBC7hfFMDQ90FZrwV8frzc1cBSll7JIXgU8IMJtt31VSsbFc7+&#10;Had91oxKfGqkAJPz2HCeeoNOpkUY0RM7huhkphg1V1GeqdwNvCyKFXfSevpg5IjPBvvv/ckJ2D3p&#10;te5rGc2uVtZO89fxTb8KcXszP26AZZzz/zH86ZM6dOR0CCevEhsElOWStmQCFTDiy1VF+SDgoaqA&#10;dy2/HND9AgAA//8DAFBLAQItABQABgAIAAAAIQC2gziS/gAAAOEBAAATAAAAAAAAAAAAAAAAAAAA&#10;AABbQ29udGVudF9UeXBlc10ueG1sUEsBAi0AFAAGAAgAAAAhADj9If/WAAAAlAEAAAsAAAAAAAAA&#10;AAAAAAAALwEAAF9yZWxzLy5yZWxzUEsBAi0AFAAGAAgAAAAhANv97LE8AgAAhAQAAA4AAAAAAAAA&#10;AAAAAAAALgIAAGRycy9lMm9Eb2MueG1sUEsBAi0AFAAGAAgAAAAhAHNt6BXbAAAACAEAAA8AAAAA&#10;AAAAAAAAAAAAlgQAAGRycy9kb3ducmV2LnhtbFBLBQYAAAAABAAEAPMAAACeBQAAAAA=&#10;" fillcolor="white [3201]" strokeweight=".5pt">
                <v:textbox>
                  <w:txbxContent>
                    <w:p w14:paraId="1D4DBAFD" w14:textId="77777777" w:rsidR="00233D0F" w:rsidRDefault="00233D0F" w:rsidP="00233D0F">
                      <w:pPr>
                        <w:ind w:left="0"/>
                      </w:pPr>
                    </w:p>
                  </w:txbxContent>
                </v:textbox>
                <w10:wrap anchorx="margin"/>
              </v:shape>
            </w:pict>
          </mc:Fallback>
        </mc:AlternateContent>
      </w:r>
      <w:r w:rsidR="00142F98">
        <w:rPr>
          <w:sz w:val="22"/>
        </w:rPr>
        <w:t>Date (DD/MM/YYYY)</w:t>
      </w:r>
      <w:r>
        <w:rPr>
          <w:sz w:val="22"/>
        </w:rPr>
        <w:t xml:space="preserve">:   </w:t>
      </w:r>
    </w:p>
    <w:p w14:paraId="105E4D33" w14:textId="4EB07B2C" w:rsidR="00867557" w:rsidRDefault="00867557" w:rsidP="00EE6020">
      <w:pPr>
        <w:spacing w:after="0"/>
        <w:ind w:left="-5" w:right="5"/>
        <w:rPr>
          <w:sz w:val="22"/>
        </w:rPr>
      </w:pPr>
    </w:p>
    <w:p w14:paraId="09C68C69" w14:textId="2B93D65A" w:rsidR="00142F98" w:rsidRDefault="00AD59E0" w:rsidP="00EE6020">
      <w:pPr>
        <w:spacing w:after="0"/>
        <w:ind w:left="-5" w:right="5"/>
        <w:rPr>
          <w:sz w:val="22"/>
        </w:rPr>
      </w:pPr>
      <w:r w:rsidRPr="00CD3524">
        <w:rPr>
          <w:noProof/>
          <w:sz w:val="22"/>
        </w:rPr>
        <mc:AlternateContent>
          <mc:Choice Requires="wps">
            <w:drawing>
              <wp:anchor distT="0" distB="0" distL="114300" distR="114300" simplePos="0" relativeHeight="251641856" behindDoc="0" locked="0" layoutInCell="1" allowOverlap="1" wp14:anchorId="3F1CB213" wp14:editId="44701830">
                <wp:simplePos x="0" y="0"/>
                <wp:positionH relativeFrom="margin">
                  <wp:align>right</wp:align>
                </wp:positionH>
                <wp:positionV relativeFrom="paragraph">
                  <wp:posOffset>8255</wp:posOffset>
                </wp:positionV>
                <wp:extent cx="5686425" cy="257175"/>
                <wp:effectExtent l="0" t="0" r="28575" b="28575"/>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86425" cy="257175"/>
                        </a:xfrm>
                        <a:prstGeom prst="rect">
                          <a:avLst/>
                        </a:prstGeom>
                        <a:solidFill>
                          <a:schemeClr val="lt1"/>
                        </a:solidFill>
                        <a:ln w="6350">
                          <a:solidFill>
                            <a:prstClr val="black"/>
                          </a:solidFill>
                        </a:ln>
                      </wps:spPr>
                      <wps:txbx>
                        <w:txbxContent>
                          <w:p w14:paraId="25002BE7"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CB213" id="Text Box 25" o:spid="_x0000_s1060" type="#_x0000_t202" alt="&quot;&quot;" style="position:absolute;left:0;text-align:left;margin-left:396.55pt;margin-top:.65pt;width:447.75pt;height:20.2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zCPAIAAIQEAAAOAAAAZHJzL2Uyb0RvYy54bWysVE1vGjEQvVfqf7B8LwsESLpiiSgRVSWU&#10;RCJVzsZrs1a9Htc27NJf37FZPpL2VPXiHXvGzzNv3uz0vq012QvnFZiCDnp9SoThUCqzLej3l+Wn&#10;O0p8YKZkGowo6EF4ej/7+GHa2FwMoQJdCkcQxPi8sQWtQrB5lnleiZr5Hlhh0CnB1Szg1m2z0rEG&#10;0WudDfv9SdaAK60DLrzH04ejk84SvpSChycpvQhEFxRzC2l1ad3ENZtNWb51zFaKd2mwf8iiZsrg&#10;o2eoBxYY2Tn1B1StuAMPMvQ41BlIqbhINWA1g/67atYVsyLVguR4e6bJ/z9Y/rhf22dHQvsFWmxg&#10;JKSxPvd4GOtppavjFzMl6EcKD2faRBsIx8Px5G4yGo4p4egbjm8Ht+MIk11uW+fDVwE1iUZBHbYl&#10;scX2Kx+OoaeQ+JgHrcql0jptohTEQjuyZ9hEHVKOCP4mShvSFHRyM+4n4De+CH2+v9GM/+jSu4pC&#10;PG0w50vt0QrtpiWqLOhNUko82kB5QL4cHKXkLV8qxF8xH56ZQ+0gRTgP4QkXqQGTgs6ipAL362/n&#10;MR5bil5KGtRiQf3PHXOCEv3NYLM/D0ajKN60GY1vh7hx157Ntcfs6gUgUwOcPMuTGeODPpnSQf2K&#10;YzOPr6KLGY5vFzSczEU4TgiOHRfzeQpCuVoWVmZteYSOnYm8vrSvzNmurwEV8Qgn1bL8XXuPsfGm&#10;gfkugFSp9xdWO/5R6kk93VjGWbrep6jLz2P2GwAA//8DAFBLAwQUAAYACAAAACEAyiOwB9kAAAAF&#10;AQAADwAAAGRycy9kb3ducmV2LnhtbEyPwU7DMBBE70j8g7VI3KhToMgNcSpAhQsnCuK8jbeORWxH&#10;tpuGv2c5wXFnRjNvm83sBzFRyi4GDctFBYJCF40LVsPH+/OVApELBoNDDKThmzJs2vOzBmsTT+GN&#10;pl2xgktCrlFDX8pYS5m7njzmRRwpsHeIyWPhM1lpEp643A/yuqrupEcXeKHHkZ566r52R69h+2jX&#10;tlOY+q0yzk3z5+HVvmh9eTE/3IMoNJe/MPziMzq0zLSPx2CyGDTwI4XVGxBsqvVqBWKv4XapQLaN&#10;/E/f/gAAAP//AwBQSwECLQAUAAYACAAAACEAtoM4kv4AAADhAQAAEwAAAAAAAAAAAAAAAAAAAAAA&#10;W0NvbnRlbnRfVHlwZXNdLnhtbFBLAQItABQABgAIAAAAIQA4/SH/1gAAAJQBAAALAAAAAAAAAAAA&#10;AAAAAC8BAABfcmVscy8ucmVsc1BLAQItABQABgAIAAAAIQD8kDzCPAIAAIQEAAAOAAAAAAAAAAAA&#10;AAAAAC4CAABkcnMvZTJvRG9jLnhtbFBLAQItABQABgAIAAAAIQDKI7AH2QAAAAUBAAAPAAAAAAAA&#10;AAAAAAAAAJYEAABkcnMvZG93bnJldi54bWxQSwUGAAAAAAQABADzAAAAnAUAAAAA&#10;" fillcolor="white [3201]" strokeweight=".5pt">
                <v:textbox>
                  <w:txbxContent>
                    <w:p w14:paraId="25002BE7" w14:textId="77777777" w:rsidR="00AD59E0" w:rsidRDefault="00AD59E0" w:rsidP="00AD59E0">
                      <w:pPr>
                        <w:ind w:left="0"/>
                      </w:pPr>
                    </w:p>
                  </w:txbxContent>
                </v:textbox>
                <w10:wrap anchorx="margin"/>
              </v:shape>
            </w:pict>
          </mc:Fallback>
        </mc:AlternateContent>
      </w:r>
      <w:r w:rsidR="000909B1">
        <w:rPr>
          <w:sz w:val="22"/>
        </w:rPr>
        <w:t>Organisation</w:t>
      </w:r>
      <w:r w:rsidR="00902290" w:rsidRPr="00CD3524">
        <w:rPr>
          <w:sz w:val="22"/>
        </w:rPr>
        <w:t xml:space="preserve">: </w:t>
      </w:r>
      <w:r w:rsidR="00233D0F">
        <w:rPr>
          <w:sz w:val="22"/>
        </w:rPr>
        <w:tab/>
      </w:r>
      <w:r w:rsidR="00233D0F">
        <w:rPr>
          <w:sz w:val="22"/>
        </w:rPr>
        <w:tab/>
      </w:r>
      <w:r w:rsidR="00233D0F">
        <w:rPr>
          <w:sz w:val="22"/>
        </w:rPr>
        <w:tab/>
      </w:r>
      <w:r w:rsidR="00233D0F">
        <w:rPr>
          <w:sz w:val="22"/>
        </w:rPr>
        <w:tab/>
      </w:r>
    </w:p>
    <w:p w14:paraId="63470387" w14:textId="5110B763" w:rsidR="00142F98" w:rsidRDefault="00142F98" w:rsidP="00EE6020">
      <w:pPr>
        <w:spacing w:after="0"/>
        <w:ind w:left="-5" w:right="5"/>
        <w:rPr>
          <w:sz w:val="22"/>
        </w:rPr>
      </w:pPr>
    </w:p>
    <w:p w14:paraId="5029B30F" w14:textId="387B799B" w:rsidR="000909B1" w:rsidRDefault="000909B1" w:rsidP="00EE6020">
      <w:pPr>
        <w:spacing w:after="0"/>
        <w:ind w:left="-5" w:right="5"/>
        <w:rPr>
          <w:sz w:val="22"/>
        </w:rPr>
      </w:pPr>
      <w:r>
        <w:rPr>
          <w:sz w:val="22"/>
        </w:rPr>
        <w:t>Business Address:</w:t>
      </w:r>
    </w:p>
    <w:p w14:paraId="1A4D29E7" w14:textId="372986FC" w:rsidR="000909B1" w:rsidRDefault="000909B1" w:rsidP="00EE6020">
      <w:pPr>
        <w:spacing w:after="0"/>
        <w:ind w:left="-5" w:right="5"/>
        <w:rPr>
          <w:sz w:val="22"/>
        </w:rPr>
      </w:pPr>
      <w:r w:rsidRPr="00CD3524">
        <w:rPr>
          <w:noProof/>
          <w:sz w:val="22"/>
        </w:rPr>
        <mc:AlternateContent>
          <mc:Choice Requires="wps">
            <w:drawing>
              <wp:anchor distT="0" distB="0" distL="114300" distR="114300" simplePos="0" relativeHeight="251838464" behindDoc="0" locked="0" layoutInCell="1" allowOverlap="1" wp14:anchorId="4F2C398D" wp14:editId="6EA8C56A">
                <wp:simplePos x="0" y="0"/>
                <wp:positionH relativeFrom="margin">
                  <wp:posOffset>0</wp:posOffset>
                </wp:positionH>
                <wp:positionV relativeFrom="paragraph">
                  <wp:posOffset>0</wp:posOffset>
                </wp:positionV>
                <wp:extent cx="6619875" cy="552450"/>
                <wp:effectExtent l="0" t="0" r="28575" b="19050"/>
                <wp:wrapNone/>
                <wp:docPr id="298284992" name="Text Box 2982849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552450"/>
                        </a:xfrm>
                        <a:prstGeom prst="rect">
                          <a:avLst/>
                        </a:prstGeom>
                        <a:solidFill>
                          <a:schemeClr val="lt1"/>
                        </a:solidFill>
                        <a:ln w="6350">
                          <a:solidFill>
                            <a:prstClr val="black"/>
                          </a:solidFill>
                        </a:ln>
                      </wps:spPr>
                      <wps:txbx>
                        <w:txbxContent>
                          <w:p w14:paraId="1D4D3CFD" w14:textId="77777777" w:rsidR="000909B1" w:rsidRDefault="000909B1" w:rsidP="000909B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C398D" id="Text Box 298284992" o:spid="_x0000_s1061" type="#_x0000_t202" alt="&quot;&quot;" style="position:absolute;left:0;text-align:left;margin-left:0;margin-top:0;width:521.25pt;height:43.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zGOgIAAIQEAAAOAAAAZHJzL2Uyb0RvYy54bWysVE1v2zAMvQ/YfxB0X5ykSdoacYosRYYB&#10;QVsgHXpWZCkWJouapMTOfv0o5bPtTkUvMilSj+Qj6fFdW2uyFc4rMAXtdbqUCMOhVGZd0F/P8283&#10;lPjATMk0GFHQnfD0bvL1y7ixuehDBboUjiCI8XljC1qFYPMs87wSNfMdsMKgUYKrWUDVrbPSsQbR&#10;a531u91R1oArrQMuvMfb+72RThK+lIKHRym9CEQXFHML6XTpXMUzm4xZvnbMVoof0mAfyKJmymDQ&#10;E9Q9C4xsnHoHVSvuwIMMHQ51BlIqLlINWE2v+6aaZcWsSLUgOd6eaPKfB8sftkv75Ehov0OLDYyE&#10;NNbnHi9jPa10dfxipgTtSOHuRJtoA+F4ORr1bm+uh5RwtA2H/cEw8ZqdX1vnww8BNYlCQR22JbHF&#10;tgsfMCK6Hl1iMA9alXOldVLiKIiZdmTLsIk6pBzxxSsvbUiDmVxh6HcIEfr0fqUZ/x2rfI2AmjZ4&#10;ea49SqFdtUSVBb06EbOCcod8OdiPkrd8rhB/wXx4Yg5nBynCfQiPeEgNmBQcJEoqcH//dx/9saVo&#10;paTBWSyo/7NhTlCifxps9m1vMIjDm5TB8LqPiru0rC4tZlPPAJnq4eZZnsToH/RRlA7qF1ybaYyK&#10;JmY4xi5oOIqzsN8QXDsuptPkhONqWViYpeUROpIceX1uX5izh74GnIgHOE4ty9+0d+8bXxqYbgJI&#10;lXofid6zeuAfRz2157CWcZcu9eR1/nlM/gEAAP//AwBQSwMEFAAGAAgAAAAhABflbdfZAAAABQEA&#10;AA8AAABkcnMvZG93bnJldi54bWxMj81OwzAQhO9IvIO1SNyoTcVPCHEqQIULJwrivI23tkW8jmI3&#10;DW+PywUuK41mNPNts5pDLyYak4+s4XKhQBB30Xi2Gj7eny8qECkjG+wjk4ZvSrBqT08arE088BtN&#10;m2xFKeFUowaX81BLmTpHAdMiDsTF28UxYC5ytNKMeCjloZdLpW5kQM9lweFAT466r80+aFg/2jvb&#10;VTi6dWW8n+bP3at90fr8bH64B5Fpzn9hOOIXdGgL0zbu2STRayiP5N979NTV8hrEVkN1q0C2jfxP&#10;3/4AAAD//wMAUEsBAi0AFAAGAAgAAAAhALaDOJL+AAAA4QEAABMAAAAAAAAAAAAAAAAAAAAAAFtD&#10;b250ZW50X1R5cGVzXS54bWxQSwECLQAUAAYACAAAACEAOP0h/9YAAACUAQAACwAAAAAAAAAAAAAA&#10;AAAvAQAAX3JlbHMvLnJlbHNQSwECLQAUAAYACAAAACEAEntcxjoCAACEBAAADgAAAAAAAAAAAAAA&#10;AAAuAgAAZHJzL2Uyb0RvYy54bWxQSwECLQAUAAYACAAAACEAF+Vt19kAAAAFAQAADwAAAAAAAAAA&#10;AAAAAACUBAAAZHJzL2Rvd25yZXYueG1sUEsFBgAAAAAEAAQA8wAAAJoFAAAAAA==&#10;" fillcolor="white [3201]" strokeweight=".5pt">
                <v:textbox>
                  <w:txbxContent>
                    <w:p w14:paraId="1D4D3CFD" w14:textId="77777777" w:rsidR="000909B1" w:rsidRDefault="000909B1" w:rsidP="000909B1">
                      <w:pPr>
                        <w:ind w:left="0"/>
                      </w:pPr>
                    </w:p>
                  </w:txbxContent>
                </v:textbox>
                <w10:wrap anchorx="margin"/>
              </v:shape>
            </w:pict>
          </mc:Fallback>
        </mc:AlternateContent>
      </w:r>
    </w:p>
    <w:p w14:paraId="76DD89A5" w14:textId="77777777" w:rsidR="000909B1" w:rsidRDefault="000909B1" w:rsidP="00EE6020">
      <w:pPr>
        <w:spacing w:after="0"/>
        <w:ind w:left="-5" w:right="5"/>
        <w:rPr>
          <w:sz w:val="22"/>
        </w:rPr>
      </w:pPr>
    </w:p>
    <w:p w14:paraId="44810957" w14:textId="13D1E0F1" w:rsidR="00B208EB" w:rsidRDefault="00B208EB" w:rsidP="00EE6020">
      <w:pPr>
        <w:spacing w:after="0"/>
        <w:ind w:left="-5" w:right="5"/>
        <w:rPr>
          <w:sz w:val="22"/>
        </w:rPr>
      </w:pPr>
      <w:r>
        <w:rPr>
          <w:b/>
          <w:bCs/>
          <w:sz w:val="22"/>
        </w:rPr>
        <w:t>Funeral director’s signature (if applicable)</w:t>
      </w:r>
    </w:p>
    <w:p w14:paraId="5CEA4BDC" w14:textId="7228AD0B" w:rsidR="00B208EB" w:rsidRDefault="00B208EB" w:rsidP="00EE6020">
      <w:pPr>
        <w:spacing w:after="0"/>
        <w:ind w:left="-5" w:right="5"/>
        <w:rPr>
          <w:sz w:val="22"/>
        </w:rPr>
      </w:pPr>
    </w:p>
    <w:p w14:paraId="1B366EB7" w14:textId="1D836C78" w:rsidR="000909B1" w:rsidRPr="00CD3524" w:rsidRDefault="000909B1" w:rsidP="000909B1">
      <w:pPr>
        <w:spacing w:after="0"/>
        <w:ind w:left="-5" w:right="5"/>
        <w:rPr>
          <w:sz w:val="22"/>
        </w:rPr>
      </w:pPr>
      <w:r w:rsidRPr="00CD3524">
        <w:rPr>
          <w:noProof/>
          <w:sz w:val="22"/>
        </w:rPr>
        <mc:AlternateContent>
          <mc:Choice Requires="wps">
            <w:drawing>
              <wp:anchor distT="0" distB="0" distL="114300" distR="114300" simplePos="0" relativeHeight="251840512" behindDoc="0" locked="0" layoutInCell="1" allowOverlap="1" wp14:anchorId="1242313C" wp14:editId="7176322E">
                <wp:simplePos x="0" y="0"/>
                <wp:positionH relativeFrom="margin">
                  <wp:posOffset>714375</wp:posOffset>
                </wp:positionH>
                <wp:positionV relativeFrom="paragraph">
                  <wp:posOffset>10795</wp:posOffset>
                </wp:positionV>
                <wp:extent cx="2171700" cy="228600"/>
                <wp:effectExtent l="0" t="0" r="19050" b="19050"/>
                <wp:wrapNone/>
                <wp:docPr id="1035546236" name="Text Box 10355462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71700" cy="228600"/>
                        </a:xfrm>
                        <a:prstGeom prst="rect">
                          <a:avLst/>
                        </a:prstGeom>
                        <a:solidFill>
                          <a:schemeClr val="lt1"/>
                        </a:solidFill>
                        <a:ln w="6350">
                          <a:solidFill>
                            <a:prstClr val="black"/>
                          </a:solidFill>
                        </a:ln>
                      </wps:spPr>
                      <wps:txbx>
                        <w:txbxContent>
                          <w:p w14:paraId="2ACD25F8" w14:textId="77777777" w:rsidR="000909B1" w:rsidRDefault="000909B1" w:rsidP="000909B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2313C" id="Text Box 1035546236" o:spid="_x0000_s1062" type="#_x0000_t202" alt="&quot;&quot;" style="position:absolute;left:0;text-align:left;margin-left:56.25pt;margin-top:.85pt;width:171pt;height:18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rJPAIAAIQEAAAOAAAAZHJzL2Uyb0RvYy54bWysVE1v2zAMvQ/YfxB0X/zRNOmMOEWWIsOA&#10;oC2QDj0rshwbk0VNUmJnv36U7Hy022nYRaZE6ol8fPTsvmskOQhja1A5TUYxJUJxKGq1y+n3l9Wn&#10;O0qsY6pgEpTI6VFYej//+GHW6kykUIEshCEIomzW6pxWzuksiiyvRMPsCLRQ6CzBNMzh1uyiwrAW&#10;0RsZpXE8iVowhTbAhbV4+tA76Tzgl6Xg7qksrXBE5hRzc2E1Yd36NZrPWLYzTFc1H9Jg/5BFw2qF&#10;j56hHphjZG/qP6CamhuwULoRhyaCsqy5CDVgNUn8rppNxbQItSA5Vp9psv8Plj8eNvrZENd9gQ4b&#10;6Alptc0sHvp6utI0/ouZEvQjhcczbaJzhONhmkyTaYwujr40vZugjTDR5bY21n0V0BBv5NRgWwJb&#10;7LC2rg89hfjHLMi6WNVSho2XglhKQw4MmyhdyBHB30RJRdqcTm5u4wD8xuehz/e3kvEfQ3pXUYgn&#10;FeZ8qd1brtt2pC5yepOeiNlCcUS+DPRSspqvasRfM+uemUHtIA84D+4Jl1ICJgWDRUkF5tffzn08&#10;thS9lLSoxZzan3tmBCXym8Jmf07GYy/esBnfTlPcmGvP9tqj9s0SkKkEJ0/zYPp4J09maaB5xbFZ&#10;+FfRxRTHt3PqTubS9ROCY8fFYhGCUK6aubXaaO6hfWc8ry/dKzN66KtDRTzCSbUse9fePtbfVLDY&#10;Oyjr0HtPdM/qwD9KPahnGEs/S9f7EHX5ecx/AwAA//8DAFBLAwQUAAYACAAAACEAbML3aNsAAAAI&#10;AQAADwAAAGRycy9kb3ducmV2LnhtbEyPwU7DMBBE70j8g7VI3KjT0pI0xKkAFS49UVDPbuzaFvE6&#10;st00/D3LCW77NKPZmWYz+Z6NOiYXUMB8VgDT2AXl0Aj4/Hi9q4ClLFHJPqAW8K0TbNrrq0bWKlzw&#10;XY/7bBiFYKqlAJvzUHOeOqu9TLMwaCTtFKKXmTAarqK8ULjv+aIoHriXDumDlYN+sbr72p+9gO2z&#10;WZuuktFuK+XcOB1OO/MmxO3N9PQILOsp/5nhtz5Vh5Y6HcMZVWI98XyxIisdJTDSl6sl8VHAfVkC&#10;bxv+f0D7AwAA//8DAFBLAQItABQABgAIAAAAIQC2gziS/gAAAOEBAAATAAAAAAAAAAAAAAAAAAAA&#10;AABbQ29udGVudF9UeXBlc10ueG1sUEsBAi0AFAAGAAgAAAAhADj9If/WAAAAlAEAAAsAAAAAAAAA&#10;AAAAAAAALwEAAF9yZWxzLy5yZWxzUEsBAi0AFAAGAAgAAAAhALmC6sk8AgAAhAQAAA4AAAAAAAAA&#10;AAAAAAAALgIAAGRycy9lMm9Eb2MueG1sUEsBAi0AFAAGAAgAAAAhAGzC92jbAAAACAEAAA8AAAAA&#10;AAAAAAAAAAAAlgQAAGRycy9kb3ducmV2LnhtbFBLBQYAAAAABAAEAPMAAACeBQAAAAA=&#10;" fillcolor="white [3201]" strokeweight=".5pt">
                <v:textbox>
                  <w:txbxContent>
                    <w:p w14:paraId="2ACD25F8" w14:textId="77777777" w:rsidR="000909B1" w:rsidRDefault="000909B1" w:rsidP="000909B1">
                      <w:pPr>
                        <w:ind w:left="0"/>
                      </w:pPr>
                    </w:p>
                  </w:txbxContent>
                </v:textbox>
                <w10:wrap anchorx="margin"/>
              </v:shape>
            </w:pict>
          </mc:Fallback>
        </mc:AlternateContent>
      </w:r>
      <w:r>
        <w:rPr>
          <w:sz w:val="22"/>
        </w:rPr>
        <w:t xml:space="preserve">Postcode:   </w:t>
      </w:r>
    </w:p>
    <w:p w14:paraId="28DA8AC6" w14:textId="7C52432E" w:rsidR="000909B1" w:rsidRDefault="000909B1" w:rsidP="00EE6020">
      <w:pPr>
        <w:spacing w:after="0"/>
        <w:ind w:left="-5" w:right="5"/>
        <w:rPr>
          <w:sz w:val="22"/>
        </w:rPr>
      </w:pPr>
    </w:p>
    <w:p w14:paraId="26BCB151" w14:textId="77777777" w:rsidR="000909B1" w:rsidRDefault="000909B1" w:rsidP="00EE6020">
      <w:pPr>
        <w:spacing w:after="0"/>
        <w:ind w:left="-5" w:right="5"/>
        <w:rPr>
          <w:sz w:val="22"/>
        </w:rPr>
      </w:pPr>
    </w:p>
    <w:p w14:paraId="19F6001A" w14:textId="42596C7C" w:rsidR="00CC0B0A" w:rsidRPr="004F6550" w:rsidRDefault="00B208EB" w:rsidP="00B208EB">
      <w:pPr>
        <w:spacing w:after="0"/>
        <w:ind w:left="-5" w:right="5"/>
        <w:rPr>
          <w:b/>
          <w:bCs/>
          <w:sz w:val="22"/>
        </w:rPr>
      </w:pPr>
      <w:r w:rsidRPr="004F6550">
        <w:rPr>
          <w:b/>
          <w:bCs/>
          <w:sz w:val="22"/>
        </w:rPr>
        <w:t>Sectio</w:t>
      </w:r>
      <w:r w:rsidR="00902290" w:rsidRPr="004F6550">
        <w:rPr>
          <w:b/>
          <w:bCs/>
          <w:sz w:val="22"/>
        </w:rPr>
        <w:t xml:space="preserve">n </w:t>
      </w:r>
      <w:r w:rsidR="000909B1">
        <w:rPr>
          <w:b/>
          <w:bCs/>
          <w:sz w:val="22"/>
        </w:rPr>
        <w:t>5</w:t>
      </w:r>
      <w:r w:rsidR="00902290" w:rsidRPr="004F6550">
        <w:rPr>
          <w:b/>
          <w:bCs/>
          <w:sz w:val="22"/>
        </w:rPr>
        <w:t xml:space="preserve">: </w:t>
      </w:r>
      <w:r w:rsidR="00233D0F" w:rsidRPr="004F6550">
        <w:rPr>
          <w:b/>
          <w:bCs/>
          <w:sz w:val="22"/>
        </w:rPr>
        <w:t>Authorisation for cremation (to be completed by the cremation authority)</w:t>
      </w:r>
    </w:p>
    <w:p w14:paraId="5D463796" w14:textId="2F7E6815" w:rsidR="00382AC2" w:rsidRPr="00CD3524" w:rsidRDefault="00382AC2" w:rsidP="00382AC2">
      <w:pPr>
        <w:spacing w:after="0" w:line="255" w:lineRule="auto"/>
        <w:ind w:left="-5" w:right="130"/>
        <w:rPr>
          <w:b/>
          <w:sz w:val="22"/>
        </w:rPr>
      </w:pPr>
    </w:p>
    <w:p w14:paraId="0D6E9614" w14:textId="07872E0E" w:rsidR="00CC0B0A" w:rsidRDefault="005F31A8" w:rsidP="00382AC2">
      <w:pPr>
        <w:spacing w:after="0" w:line="255" w:lineRule="auto"/>
        <w:ind w:left="-5" w:right="130"/>
        <w:rPr>
          <w:bCs/>
          <w:sz w:val="22"/>
        </w:rPr>
      </w:pPr>
      <w:r w:rsidRPr="00CD3524">
        <w:rPr>
          <w:bCs/>
          <w:sz w:val="22"/>
        </w:rPr>
        <w:t xml:space="preserve">This section is used </w:t>
      </w:r>
      <w:r w:rsidR="00233D0F">
        <w:rPr>
          <w:bCs/>
          <w:sz w:val="22"/>
        </w:rPr>
        <w:t>by the cremation authority to confirm that the application is in order and that the cremation can take place</w:t>
      </w:r>
      <w:r w:rsidR="004F6550">
        <w:rPr>
          <w:bCs/>
          <w:sz w:val="22"/>
        </w:rPr>
        <w:t>.</w:t>
      </w:r>
    </w:p>
    <w:p w14:paraId="168C604E" w14:textId="77777777" w:rsidR="00B411C0" w:rsidRDefault="00B411C0" w:rsidP="00382AC2">
      <w:pPr>
        <w:spacing w:after="0" w:line="255" w:lineRule="auto"/>
        <w:ind w:left="-5" w:right="130"/>
        <w:rPr>
          <w:bCs/>
          <w:sz w:val="22"/>
        </w:rPr>
      </w:pPr>
    </w:p>
    <w:p w14:paraId="62892FDC" w14:textId="041B2764" w:rsidR="00B411C0" w:rsidRPr="00CD3524" w:rsidRDefault="00B411C0" w:rsidP="00B411C0">
      <w:pPr>
        <w:spacing w:after="0"/>
        <w:ind w:left="-5" w:right="5"/>
        <w:rPr>
          <w:sz w:val="22"/>
        </w:rPr>
      </w:pPr>
      <w:r w:rsidRPr="00CD3524">
        <w:rPr>
          <w:noProof/>
          <w:sz w:val="22"/>
        </w:rPr>
        <mc:AlternateContent>
          <mc:Choice Requires="wps">
            <w:drawing>
              <wp:anchor distT="0" distB="0" distL="114300" distR="114300" simplePos="0" relativeHeight="251842560" behindDoc="0" locked="0" layoutInCell="1" allowOverlap="1" wp14:anchorId="43FDF1A6" wp14:editId="7952FCE4">
                <wp:simplePos x="0" y="0"/>
                <wp:positionH relativeFrom="margin">
                  <wp:posOffset>1266825</wp:posOffset>
                </wp:positionH>
                <wp:positionV relativeFrom="paragraph">
                  <wp:posOffset>10795</wp:posOffset>
                </wp:positionV>
                <wp:extent cx="2171700" cy="228600"/>
                <wp:effectExtent l="0" t="0" r="19050" b="19050"/>
                <wp:wrapNone/>
                <wp:docPr id="1392656090" name="Text Box 13926560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71700" cy="228600"/>
                        </a:xfrm>
                        <a:prstGeom prst="rect">
                          <a:avLst/>
                        </a:prstGeom>
                        <a:solidFill>
                          <a:schemeClr val="lt1"/>
                        </a:solidFill>
                        <a:ln w="6350">
                          <a:solidFill>
                            <a:prstClr val="black"/>
                          </a:solidFill>
                        </a:ln>
                      </wps:spPr>
                      <wps:txbx>
                        <w:txbxContent>
                          <w:p w14:paraId="6F85292A" w14:textId="77777777" w:rsidR="00B411C0" w:rsidRDefault="00B411C0" w:rsidP="00B411C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F1A6" id="Text Box 1392656090" o:spid="_x0000_s1063" type="#_x0000_t202" alt="&quot;&quot;" style="position:absolute;left:0;text-align:left;margin-left:99.75pt;margin-top:.85pt;width:171pt;height:18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UcPAIAAIQEAAAOAAAAZHJzL2Uyb0RvYy54bWysVE1v2zAMvQ/YfxB0X/yRNO2MOEWWIsOA&#10;oC2QDj0rshwbk0VNUmJnv36U7Hy022nYRaZE6ol8fPTsvmskOQhja1A5TUYxJUJxKGq1y+n3l9Wn&#10;O0qsY6pgEpTI6VFYej//+GHW6kykUIEshCEIomzW6pxWzuksiiyvRMPsCLRQ6CzBNMzh1uyiwrAW&#10;0RsZpXE8jVowhTbAhbV4+tA76Tzgl6Xg7qksrXBE5hRzc2E1Yd36NZrPWLYzTFc1H9Jg/5BFw2qF&#10;j56hHphjZG/qP6CamhuwULoRhyaCsqy5CDVgNUn8rppNxbQItSA5Vp9psv8Plj8eNvrZENd9gQ4b&#10;6Alptc0sHvp6utI0/ouZEvQjhcczbaJzhONhmtwmtzG6OPrS9G6KNsJEl9vaWPdVQEO8kVODbQls&#10;scPauj70FOIfsyDrYlVLGTZeCmIpDTkwbKJ0IUcEfxMlFWlzOh3fxAH4jc9Dn+9vJeM/hvSuohBP&#10;Ksz5Uru3XLftSF3kdDw+EbOF4oh8GeilZDVf1Yi/ZtY9M4PaQR5wHtwTLqUETAoGi5IKzK+/nft4&#10;bCl6KWlRizm1P/fMCErkN4XN/pxMJl68YTO5uU1xY64922uP2jdLQKYSnDzNg+njnTyZpYHmFcdm&#10;4V9FF1Mc386pO5lL108Ijh0Xi0UIQrlq5tZqo7mH9p3xvL50r8zooa8OFfEIJ9Wy7F17+1h/U8Fi&#10;76CsQ+890T2rA/8o9aCeYSz9LF3vQ9Tl5zH/DQAA//8DAFBLAwQUAAYACAAAACEAeS1c2NsAAAAI&#10;AQAADwAAAGRycy9kb3ducmV2LnhtbEyPzU7DMBCE70i8g7VI3KhToOSncSpAhQsnCuLsxlvbamxH&#10;tpuGt2c5wW0/zWh2pt3MbmATxmSDF7BcFMDQ90FZrwV8frzcVMBSll7JIXgU8I0JNt3lRSsbFc7+&#10;Hadd1oxCfGqkAJPz2HCeeoNOpkUY0ZN2CNHJTBg1V1GeKdwN/LYoHriT1tMHI0d8NtgfdycnYPuk&#10;a91XMpptpayd5q/Dm34V4vpqflwDyzjnPzP81qfq0FGnfTh5ldhAXNcrstJRAiN9db8k3gu4K0vg&#10;Xcv/D+h+AAAA//8DAFBLAQItABQABgAIAAAAIQC2gziS/gAAAOEBAAATAAAAAAAAAAAAAAAAAAAA&#10;AABbQ29udGVudF9UeXBlc10ueG1sUEsBAi0AFAAGAAgAAAAhADj9If/WAAAAlAEAAAsAAAAAAAAA&#10;AAAAAAAALwEAAF9yZWxzLy5yZWxzUEsBAi0AFAAGAAgAAAAhAMYwpRw8AgAAhAQAAA4AAAAAAAAA&#10;AAAAAAAALgIAAGRycy9lMm9Eb2MueG1sUEsBAi0AFAAGAAgAAAAhAHktXNjbAAAACAEAAA8AAAAA&#10;AAAAAAAAAAAAlgQAAGRycy9kb3ducmV2LnhtbFBLBQYAAAAABAAEAPMAAACeBQAAAAA=&#10;" fillcolor="white [3201]" strokeweight=".5pt">
                <v:textbox>
                  <w:txbxContent>
                    <w:p w14:paraId="6F85292A" w14:textId="77777777" w:rsidR="00B411C0" w:rsidRDefault="00B411C0" w:rsidP="00B411C0">
                      <w:pPr>
                        <w:ind w:left="0"/>
                      </w:pPr>
                    </w:p>
                  </w:txbxContent>
                </v:textbox>
                <w10:wrap anchorx="margin"/>
              </v:shape>
            </w:pict>
          </mc:Fallback>
        </mc:AlternateContent>
      </w:r>
      <w:r>
        <w:rPr>
          <w:sz w:val="22"/>
        </w:rPr>
        <w:t xml:space="preserve">Cremation number:   </w:t>
      </w:r>
    </w:p>
    <w:p w14:paraId="07FF7DAE" w14:textId="77777777" w:rsidR="00B411C0" w:rsidRDefault="00B411C0" w:rsidP="00382AC2">
      <w:pPr>
        <w:spacing w:after="0" w:line="255" w:lineRule="auto"/>
        <w:ind w:left="-5" w:right="130"/>
        <w:rPr>
          <w:bCs/>
          <w:sz w:val="22"/>
        </w:rPr>
      </w:pPr>
    </w:p>
    <w:p w14:paraId="66804352" w14:textId="0CA73291" w:rsidR="00CC0B0A" w:rsidRDefault="004F6550" w:rsidP="004461C6">
      <w:pPr>
        <w:spacing w:after="0"/>
        <w:ind w:right="5"/>
        <w:rPr>
          <w:sz w:val="22"/>
        </w:rPr>
      </w:pPr>
      <w:r w:rsidRPr="00CD3524">
        <w:rPr>
          <w:noProof/>
          <w:sz w:val="22"/>
        </w:rPr>
        <mc:AlternateContent>
          <mc:Choice Requires="wps">
            <w:drawing>
              <wp:anchor distT="0" distB="0" distL="114300" distR="114300" simplePos="0" relativeHeight="251822080" behindDoc="0" locked="0" layoutInCell="1" allowOverlap="1" wp14:anchorId="24C64D91" wp14:editId="1B6B32CF">
                <wp:simplePos x="0" y="0"/>
                <wp:positionH relativeFrom="margin">
                  <wp:align>right</wp:align>
                </wp:positionH>
                <wp:positionV relativeFrom="paragraph">
                  <wp:posOffset>7620</wp:posOffset>
                </wp:positionV>
                <wp:extent cx="209550" cy="152400"/>
                <wp:effectExtent l="0" t="0" r="19050" b="19050"/>
                <wp:wrapNone/>
                <wp:docPr id="175311193" name="Text Box 175311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6A9C5F9A" w14:textId="77777777" w:rsidR="004F6550" w:rsidRDefault="004F6550" w:rsidP="004F655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64D91" id="Text Box 175311193" o:spid="_x0000_s1064" type="#_x0000_t202" alt="&quot;&quot;" style="position:absolute;left:0;text-align:left;margin-left:-34.7pt;margin-top:.6pt;width:16.5pt;height:12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JCOQIAAIMEAAAOAAAAZHJzL2Uyb0RvYy54bWysVE1v2zAMvQ/YfxB0X+ykSbcacYosRYYB&#10;QVsgHXpWZCkWKouapMTOfv0o5bPtTkMvMilSj+Qj6fFt12iyFc4rMCXt93JKhOFQKbMu6a+n+Zdv&#10;lPjATMU0GFHSnfD0dvL507i1hRhADboSjiCI8UVrS1qHYIss87wWDfM9sMKgUYJrWEDVrbPKsRbR&#10;G50N8vw6a8FV1gEX3uPt3d5IJwlfSsHDg5ReBKJLirmFdLp0ruKZTcasWDtma8UPabD/yKJhymDQ&#10;E9QdC4xsnHoH1SjuwIMMPQ5NBlIqLlINWE0/f1PNsmZWpFqQHG9PNPmPg+X326V9dCR036HDBkZC&#10;WusLj5exnk66Jn4xU4J2pHB3ok10gXC8HOQ3oxFaOJr6o8EwT7Rm58fW+fBDQEOiUFKHXUlkse3C&#10;BwyIrkeXGMuDVtVcaZ2UOAliph3ZMuyhDilFfPHKSxvSlvT6CtN4hxChT+9XmvGXWORrBNS0wctz&#10;6VEK3aojqirp1fDIywqqHdLlYD9J3vK5QvwF8+GRORwd5AHXITzgITVgUnCQKKnB/fnXffTHjqKV&#10;khZHsaT+94Y5QYn+abDXN/3hMM5uUoajrwNU3KVldWkxm2YGyFQfF8/yJEb/oI+idNA849ZMY1Q0&#10;McMxdknDUZyF/YLg1nExnSYnnFbLwsIsLY/QkeTI61P3zJw99DXgQNzDcWhZ8aa9e9/40sB0E0Cq&#10;1PtI9J7VA/846ak9h62Mq3SpJ6/zv2PyFwAA//8DAFBLAwQUAAYACAAAACEAQNpQcNcAAAAEAQAA&#10;DwAAAGRycy9kb3ducmV2LnhtbEyPwU7DMBBE70j8g7VI3KhDKlAIcSpAhQsnCuK8jV3bIl5HtpuG&#10;v2c5wXF2VjNvus0SRjGblH0kBderCoShIWpPVsHH+/NVAyIXJI1jJKPg22TY9OdnHbY6nujNzLti&#10;BYdQblGBK2VqpcyDMwHzKk6G2DvEFLCwTFbqhCcOD6Osq+pWBvTEDQ4n8+TM8LU7BgXbR3tnhwaT&#10;2zba+3n5PLzaF6UuL5aHexDFLOXvGX7xGR16ZtrHI+ksRgU8pPC1BsHmes1yr6C+qUH2nfwP3/8A&#10;AAD//wMAUEsBAi0AFAAGAAgAAAAhALaDOJL+AAAA4QEAABMAAAAAAAAAAAAAAAAAAAAAAFtDb250&#10;ZW50X1R5cGVzXS54bWxQSwECLQAUAAYACAAAACEAOP0h/9YAAACUAQAACwAAAAAAAAAAAAAAAAAv&#10;AQAAX3JlbHMvLnJlbHNQSwECLQAUAAYACAAAACEAzwWSQjkCAACDBAAADgAAAAAAAAAAAAAAAAAu&#10;AgAAZHJzL2Uyb0RvYy54bWxQSwECLQAUAAYACAAAACEAQNpQcNcAAAAEAQAADwAAAAAAAAAAAAAA&#10;AACTBAAAZHJzL2Rvd25yZXYueG1sUEsFBgAAAAAEAAQA8wAAAJcFAAAAAA==&#10;" fillcolor="white [3201]" strokeweight=".5pt">
                <v:textbox>
                  <w:txbxContent>
                    <w:p w14:paraId="6A9C5F9A" w14:textId="77777777" w:rsidR="004F6550" w:rsidRDefault="004F6550" w:rsidP="004F6550">
                      <w:pPr>
                        <w:ind w:left="0"/>
                      </w:pPr>
                    </w:p>
                  </w:txbxContent>
                </v:textbox>
                <w10:wrap anchorx="margin"/>
              </v:shape>
            </w:pict>
          </mc:Fallback>
        </mc:AlternateContent>
      </w:r>
      <w:r>
        <w:rPr>
          <w:sz w:val="22"/>
        </w:rPr>
        <w:t xml:space="preserve">I confirm that I have </w:t>
      </w:r>
      <w:r w:rsidR="00B411C0">
        <w:rPr>
          <w:sz w:val="22"/>
        </w:rPr>
        <w:t xml:space="preserve">seen the appropriate </w:t>
      </w:r>
      <w:r>
        <w:rPr>
          <w:sz w:val="22"/>
        </w:rPr>
        <w:t>documentation (as outlined in the checklist</w:t>
      </w:r>
    </w:p>
    <w:p w14:paraId="30B3E9DD" w14:textId="40B9DA99" w:rsidR="006E756E" w:rsidRDefault="006E756E" w:rsidP="004461C6">
      <w:pPr>
        <w:spacing w:after="0"/>
        <w:ind w:right="5"/>
        <w:rPr>
          <w:sz w:val="22"/>
        </w:rPr>
      </w:pPr>
      <w:r>
        <w:rPr>
          <w:sz w:val="22"/>
        </w:rPr>
        <w:t xml:space="preserve">on page 2 of this form) to allow the cremation to take place </w:t>
      </w:r>
      <w:r w:rsidR="00B411C0">
        <w:rPr>
          <w:sz w:val="22"/>
        </w:rPr>
        <w:t>(</w:t>
      </w:r>
      <w:r>
        <w:rPr>
          <w:sz w:val="22"/>
        </w:rPr>
        <w:t>if any document is still missing,</w:t>
      </w:r>
    </w:p>
    <w:p w14:paraId="2FAD814B" w14:textId="3180EA77" w:rsidR="006E756E" w:rsidRPr="00CD3524" w:rsidRDefault="006E756E" w:rsidP="004461C6">
      <w:pPr>
        <w:spacing w:after="0"/>
        <w:ind w:right="5"/>
        <w:rPr>
          <w:sz w:val="22"/>
        </w:rPr>
      </w:pPr>
      <w:r>
        <w:rPr>
          <w:sz w:val="22"/>
        </w:rPr>
        <w:t>please contact the applicant</w:t>
      </w:r>
      <w:r w:rsidR="00B411C0">
        <w:rPr>
          <w:sz w:val="22"/>
        </w:rPr>
        <w:t>)</w:t>
      </w:r>
      <w:r>
        <w:rPr>
          <w:sz w:val="22"/>
        </w:rPr>
        <w:t>.</w:t>
      </w:r>
    </w:p>
    <w:p w14:paraId="20EA0568" w14:textId="5B56A863" w:rsidR="00382AC2" w:rsidRPr="00CD3524" w:rsidRDefault="00382AC2" w:rsidP="00EE6020">
      <w:pPr>
        <w:tabs>
          <w:tab w:val="center" w:pos="3600"/>
          <w:tab w:val="center" w:pos="4580"/>
          <w:tab w:val="center" w:pos="5783"/>
          <w:tab w:val="center" w:pos="6725"/>
        </w:tabs>
        <w:spacing w:after="0"/>
        <w:ind w:left="-15" w:firstLine="0"/>
        <w:rPr>
          <w:sz w:val="22"/>
        </w:rPr>
      </w:pPr>
    </w:p>
    <w:p w14:paraId="70516997" w14:textId="1FF8A174" w:rsidR="00DD7EBF" w:rsidRPr="00CD3524" w:rsidRDefault="004461C6" w:rsidP="004461C6">
      <w:pPr>
        <w:tabs>
          <w:tab w:val="center" w:pos="3828"/>
          <w:tab w:val="center" w:pos="5103"/>
          <w:tab w:val="center" w:pos="6725"/>
        </w:tabs>
        <w:spacing w:after="0"/>
        <w:rPr>
          <w:noProof/>
          <w:sz w:val="22"/>
        </w:rPr>
      </w:pPr>
      <w:r w:rsidRPr="00CD3524">
        <w:rPr>
          <w:noProof/>
          <w:sz w:val="22"/>
        </w:rPr>
        <mc:AlternateContent>
          <mc:Choice Requires="wps">
            <w:drawing>
              <wp:anchor distT="0" distB="0" distL="114300" distR="114300" simplePos="0" relativeHeight="251645952" behindDoc="0" locked="0" layoutInCell="1" allowOverlap="1" wp14:anchorId="70F03459" wp14:editId="284216CF">
                <wp:simplePos x="0" y="0"/>
                <wp:positionH relativeFrom="margin">
                  <wp:align>right</wp:align>
                </wp:positionH>
                <wp:positionV relativeFrom="paragraph">
                  <wp:posOffset>20955</wp:posOffset>
                </wp:positionV>
                <wp:extent cx="209550" cy="152400"/>
                <wp:effectExtent l="0" t="0" r="19050" b="1905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6B2F1940"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3459" id="Text Box 33" o:spid="_x0000_s1065" type="#_x0000_t202" alt="&quot;&quot;" style="position:absolute;left:0;text-align:left;margin-left:-34.7pt;margin-top:1.65pt;width:16.5pt;height:12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2XOQIAAIMEAAAOAAAAZHJzL2Uyb0RvYy54bWysVE1v2zAMvQ/YfxB0X+ykSbcacYosRYYB&#10;QVsgHXpWZCkWKouapMTOfv0o5bPtTkMvMilSj+Qj6fFt12iyFc4rMCXt93JKhOFQKbMu6a+n+Zdv&#10;lPjATMU0GFHSnfD0dvL507i1hRhADboSjiCI8UVrS1qHYIss87wWDfM9sMKgUYJrWEDVrbPKsRbR&#10;G50N8vw6a8FV1gEX3uPt3d5IJwlfSsHDg5ReBKJLirmFdLp0ruKZTcasWDtma8UPabD/yKJhymDQ&#10;E9QdC4xsnHoH1SjuwIMMPQ5NBlIqLlINWE0/f1PNsmZWpFqQHG9PNPmPg+X326V9dCR036HDBkZC&#10;WusLj5exnk66Jn4xU4J2pHB3ok10gXC8HOQ3oxFaOJr6o8EwT7Rm58fW+fBDQEOiUFKHXUlkse3C&#10;BwyIrkeXGMuDVtVcaZ2UOAliph3ZMuyhDilFfPHKSxvSlvT6CtN4hxChT+9XmvGXWORrBNS0wctz&#10;6VEK3aojqirp1ejIywqqHdLlYD9J3vK5QvwF8+GRORwd5AHXITzgITVgUnCQKKnB/fnXffTHjqKV&#10;khZHsaT+94Y5QYn+abDXN/3hMM5uUoajrwNU3KVldWkxm2YGyFQfF8/yJEb/oI+idNA849ZMY1Q0&#10;McMxdknDUZyF/YLg1nExnSYnnFbLwsIsLY/QkeTI61P3zJw99DXgQNzDcWhZ8aa9e9/40sB0E0Cq&#10;1PtI9J7VA/846ak9h62Mq3SpJ6/zv2PyFwAA//8DAFBLAwQUAAYACAAAACEAN5RyU9cAAAAEAQAA&#10;DwAAAGRycy9kb3ducmV2LnhtbEyPwU7DMBBE70j8g7VI3KhDLUEIcSpAhQsnCuK8jV07Il5HtpuG&#10;v2c5wXE0o5k37WYJo5htykMkDderCoSlPpqBnIaP9+erGkQuSAbHSFbDt82w6c7PWmxMPNGbnXfF&#10;CS6h3KAGX8rUSJl7bwPmVZwssXeIKWBhmZw0CU9cHka5rqobGXAgXvA42Sdv+6/dMWjYPro719eY&#10;/LY2wzAvn4dX96L15cXycA+i2KX8heEXn9GhY6Z9PJLJYtTAR4oGpUCwqRTLvYb1rQLZtfI/fPcD&#10;AAD//wMAUEsBAi0AFAAGAAgAAAAhALaDOJL+AAAA4QEAABMAAAAAAAAAAAAAAAAAAAAAAFtDb250&#10;ZW50X1R5cGVzXS54bWxQSwECLQAUAAYACAAAACEAOP0h/9YAAACUAQAACwAAAAAAAAAAAAAAAAAv&#10;AQAAX3JlbHMvLnJlbHNQSwECLQAUAAYACAAAACEAsLfdlzkCAACDBAAADgAAAAAAAAAAAAAAAAAu&#10;AgAAZHJzL2Uyb0RvYy54bWxQSwECLQAUAAYACAAAACEAN5RyU9cAAAAEAQAADwAAAAAAAAAAAAAA&#10;AACTBAAAZHJzL2Rvd25yZXYueG1sUEsFBgAAAAAEAAQA8wAAAJcFAAAAAA==&#10;" fillcolor="white [3201]" strokeweight=".5pt">
                <v:textbox>
                  <w:txbxContent>
                    <w:p w14:paraId="6B2F1940" w14:textId="77777777" w:rsidR="00D15F87" w:rsidRDefault="00D15F87" w:rsidP="00D15F87">
                      <w:pPr>
                        <w:ind w:left="0"/>
                      </w:pPr>
                    </w:p>
                  </w:txbxContent>
                </v:textbox>
                <w10:wrap anchorx="margin"/>
              </v:shape>
            </w:pict>
          </mc:Fallback>
        </mc:AlternateContent>
      </w:r>
      <w:r>
        <w:rPr>
          <w:noProof/>
          <w:sz w:val="22"/>
        </w:rPr>
        <w:t>I confirm that all relevant sections of Form A</w:t>
      </w:r>
      <w:r w:rsidR="00B411C0">
        <w:rPr>
          <w:noProof/>
          <w:sz w:val="22"/>
        </w:rPr>
        <w:t>6</w:t>
      </w:r>
      <w:r>
        <w:rPr>
          <w:noProof/>
          <w:sz w:val="22"/>
        </w:rPr>
        <w:t xml:space="preserve"> have been completed</w:t>
      </w:r>
      <w:r w:rsidR="00DD7EBF" w:rsidRPr="00CD3524">
        <w:rPr>
          <w:noProof/>
          <w:sz w:val="22"/>
        </w:rPr>
        <w:t xml:space="preserve"> </w:t>
      </w:r>
    </w:p>
    <w:p w14:paraId="18E6497B" w14:textId="4910EE31" w:rsidR="004461C6" w:rsidRDefault="004461C6" w:rsidP="004461C6">
      <w:pPr>
        <w:tabs>
          <w:tab w:val="center" w:pos="3828"/>
          <w:tab w:val="center" w:pos="5103"/>
          <w:tab w:val="center" w:pos="6725"/>
        </w:tabs>
        <w:spacing w:after="0"/>
        <w:rPr>
          <w:sz w:val="22"/>
        </w:rPr>
      </w:pPr>
    </w:p>
    <w:p w14:paraId="61A39A9F" w14:textId="298EAFCF" w:rsidR="00CC0B0A" w:rsidRPr="00CD3524" w:rsidRDefault="004461C6" w:rsidP="004461C6">
      <w:pPr>
        <w:tabs>
          <w:tab w:val="center" w:pos="3828"/>
          <w:tab w:val="center" w:pos="5103"/>
          <w:tab w:val="center" w:pos="6725"/>
        </w:tabs>
        <w:spacing w:after="0"/>
        <w:rPr>
          <w:sz w:val="22"/>
        </w:rPr>
      </w:pPr>
      <w:r w:rsidRPr="00CD3524">
        <w:rPr>
          <w:noProof/>
          <w:sz w:val="22"/>
        </w:rPr>
        <mc:AlternateContent>
          <mc:Choice Requires="wps">
            <w:drawing>
              <wp:anchor distT="0" distB="0" distL="114300" distR="114300" simplePos="0" relativeHeight="251723776" behindDoc="0" locked="0" layoutInCell="1" allowOverlap="1" wp14:anchorId="7E6566C1" wp14:editId="3D167965">
                <wp:simplePos x="0" y="0"/>
                <wp:positionH relativeFrom="margin">
                  <wp:align>right</wp:align>
                </wp:positionH>
                <wp:positionV relativeFrom="paragraph">
                  <wp:posOffset>44450</wp:posOffset>
                </wp:positionV>
                <wp:extent cx="209550" cy="152400"/>
                <wp:effectExtent l="0" t="0" r="19050" b="19050"/>
                <wp:wrapNone/>
                <wp:docPr id="784218073" name="Text Box 7842180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1ED4BC5F" w14:textId="77777777" w:rsidR="004461C6" w:rsidRDefault="004461C6" w:rsidP="004461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66C1" id="Text Box 784218073" o:spid="_x0000_s1066" type="#_x0000_t202" alt="&quot;&quot;" style="position:absolute;left:0;text-align:left;margin-left:-34.7pt;margin-top:3.5pt;width:16.5pt;height:12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wzOQIAAIMEAAAOAAAAZHJzL2Uyb0RvYy54bWysVE1v2zAMvQ/YfxB0X+ykSbY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OS3oxFaOJr6o8EwT7Rml8fW+fBNQEOiUFKHXUlksd3S&#10;BwyIrieXGMuDVtVCaZ2UOAlirh3ZMeyhDilFfPHKSxvSlnR8g2m8Q4jQ5/drzfjPWORrBNS0wctL&#10;6VEK3bojqirpzfjEyxqqPdLl4DBJ3vKFQvwl8+GJORwd5AHXITziITVgUnCUKKnB/f7bffTHjqKV&#10;khZHsaT+15Y5QYn+brDXt/3hMM5uUoajzwNU3LVlfW0x22YOyFQfF8/yJEb/oE+idNC84NbMYlQ0&#10;McMxdknDSZyHw4Lg1nExmyUnnFbLwtKsLI/QkeTI63P3wpw99jXgQDzAaWhZ8aa9B9/40sBsG0Cq&#10;1PtI9IHVI/846ak9x62Mq3StJ6/Lv2P6BwAA//8DAFBLAwQUAAYACAAAACEAW2peWNcAAAAEAQAA&#10;DwAAAGRycy9kb3ducmV2LnhtbEyPwU7DMAyG70i8Q2Qkbiwdk6B0TSdAgwsnBuLsNVkSrXGqJOvK&#10;22NOcPpk/dbvz+1mDoOYTMo+koLlogJhqI/ak1Xw+fFyU4PIBUnjEMko+DYZNt3lRYuNjmd6N9Ou&#10;WMEllBtU4EoZGylz70zAvIijIc4OMQUsPCYrdcIzl4dB3lbVnQzoiS84HM2zM/1xdwoKtk/2wfY1&#10;JrettffT/HV4s69KXV/Nj2sQxczlbxl+9VkdOnbaxxPpLAYF/EhRcM/gcLVi7pnLCmTXyv/y3Q8A&#10;AAD//wMAUEsBAi0AFAAGAAgAAAAhALaDOJL+AAAA4QEAABMAAAAAAAAAAAAAAAAAAAAAAFtDb250&#10;ZW50X1R5cGVzXS54bWxQSwECLQAUAAYACAAAACEAOP0h/9YAAACUAQAACwAAAAAAAAAAAAAAAAAv&#10;AQAAX3JlbHMvLnJlbHNQSwECLQAUAAYACAAAACEAcGd8MzkCAACDBAAADgAAAAAAAAAAAAAAAAAu&#10;AgAAZHJzL2Uyb0RvYy54bWxQSwECLQAUAAYACAAAACEAW2peWNcAAAAEAQAADwAAAAAAAAAAAAAA&#10;AACTBAAAZHJzL2Rvd25yZXYueG1sUEsFBgAAAAAEAAQA8wAAAJcFAAAAAA==&#10;" fillcolor="white [3201]" strokeweight=".5pt">
                <v:textbox>
                  <w:txbxContent>
                    <w:p w14:paraId="1ED4BC5F" w14:textId="77777777" w:rsidR="004461C6" w:rsidRDefault="004461C6" w:rsidP="004461C6">
                      <w:pPr>
                        <w:ind w:left="0"/>
                      </w:pPr>
                    </w:p>
                  </w:txbxContent>
                </v:textbox>
                <w10:wrap anchorx="margin"/>
              </v:shape>
            </w:pict>
          </mc:Fallback>
        </mc:AlternateContent>
      </w:r>
      <w:r>
        <w:rPr>
          <w:sz w:val="22"/>
        </w:rPr>
        <w:t>I confirm that I approve this application for cremation.</w:t>
      </w:r>
      <w:r w:rsidR="00902290" w:rsidRPr="00CD3524">
        <w:rPr>
          <w:sz w:val="22"/>
        </w:rPr>
        <w:tab/>
        <w:t xml:space="preserve"> </w:t>
      </w:r>
    </w:p>
    <w:p w14:paraId="1BE84FC3" w14:textId="77777777" w:rsidR="00B411C0" w:rsidRPr="00CD3524" w:rsidRDefault="00B411C0" w:rsidP="00EE6020">
      <w:pPr>
        <w:spacing w:after="0"/>
        <w:ind w:left="-5" w:right="5"/>
        <w:rPr>
          <w:b/>
          <w:bCs/>
          <w:sz w:val="22"/>
        </w:rPr>
      </w:pPr>
    </w:p>
    <w:p w14:paraId="1EC86B7B" w14:textId="00B12BEE" w:rsidR="00CC0B0A" w:rsidRPr="00CD3524" w:rsidRDefault="004461C6" w:rsidP="00EE6020">
      <w:pPr>
        <w:spacing w:after="0"/>
        <w:ind w:left="-5" w:right="5"/>
        <w:rPr>
          <w:sz w:val="22"/>
        </w:rPr>
      </w:pPr>
      <w:r w:rsidRPr="00CD3524">
        <w:rPr>
          <w:noProof/>
          <w:sz w:val="22"/>
        </w:rPr>
        <mc:AlternateContent>
          <mc:Choice Requires="wps">
            <w:drawing>
              <wp:anchor distT="0" distB="0" distL="114300" distR="114300" simplePos="0" relativeHeight="251683840" behindDoc="0" locked="0" layoutInCell="1" allowOverlap="1" wp14:anchorId="18B521F6" wp14:editId="27EF0841">
                <wp:simplePos x="0" y="0"/>
                <wp:positionH relativeFrom="margin">
                  <wp:align>right</wp:align>
                </wp:positionH>
                <wp:positionV relativeFrom="paragraph">
                  <wp:posOffset>5080</wp:posOffset>
                </wp:positionV>
                <wp:extent cx="4909820" cy="238125"/>
                <wp:effectExtent l="0" t="0" r="24130" b="28575"/>
                <wp:wrapNone/>
                <wp:docPr id="4192"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0982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21EC78F0" id="Shape 327" o:spid="_x0000_s1026" alt="&quot;&quot;" style="position:absolute;margin-left:335.4pt;margin-top:.4pt;width:386.6pt;height:18.75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lHwIAAOsEAAAOAAAAZHJzL2Uyb0RvYy54bWysVE2P2yAQvVfqf0C+N3a8m8ix4uyhq/ZS&#10;tVV3+wMIhhgJAwLWTv59h/HnbtUeqvoAY/vNY96D4fhwbRXpuPPS6CrZbrKEcM1MLfWlSn4+f/pQ&#10;JMQHqmuqjOZVcuM+eTi9f3fsbclz0xhVc0eARPuyt1XShGDLNPWs4S31G2O5hp/CuJYGeHWXtHa0&#10;B/ZWpXmW7dPeuNo6w7j38PVx+JmckF8IzsI3ITwPRFUJ1BZwdDie45iejrS8OGobycYy6D9U0VKp&#10;YdGZ6pEGSl6c/I2qlcwZb0TYMNOmRgjJOGoANdvsjZqnhlqOWsAcb2eb/P+jZV+7J/vdgQ299aWH&#10;MKq4CtfGGeojVzTrNpvFr4Ew+Hh/yA5FDp4y+JffFdt8F91Ml2z24sNnbpCJdl98GMyup4g2U8Su&#10;egodbNlfN8vSEPNieTEkPRy7Yre/PySkGcMCt6I1HX82iAuLCsQWY6ULROk1dCIEZa/wE2qaLRKv&#10;0HigwIIJMM0DEMyafFxhmDKeD85FQWjhLBJwaxuVjnr3d7voO4V+EYqGQa0M0EhKtlByFp9RotJA&#10;uOwtRuGmePRF6R9cEFnDbm6RxLvL+aNypKOxXV7TADTmCKnUnJX9MStCqbINHbnGasYFUOPIFJEc&#10;O/UtLRurGdoV7hMQPTUt+DInYVlGhzlfw1WDC67UxvBs6huedTQEOgrrGLs/tuz6HW1b7qjTLwAA&#10;AP//AwBQSwMEFAAGAAgAAAAhAKoVsNTXAAAABAEAAA8AAABkcnMvZG93bnJldi54bWxMj0FOwzAQ&#10;RfdI3MEaJHbUaSLREjKpEBK7blp6ADcekkA8DraTBk7PsILl6H+9/6baLW5QM4XYe0ZYrzJQxI23&#10;PbcIp9eXuy2omAxbM3gmhC+KsKuvrypTWn/hA83H1CqBcCwNQpfSWGodm46ciSs/Ekv25oMzSc7Q&#10;ahvMReBu0HmW3WtnepaFzoz03FHzcZycUPLvKdtTeC8Oa+L5c94/nHxEvL1Znh5BJVrSXxl+9UUd&#10;anE6+4ltVAOCPJIQxF6yzabIQZ0Rim0Buq70f/n6BwAA//8DAFBLAQItABQABgAIAAAAIQC2gziS&#10;/gAAAOEBAAATAAAAAAAAAAAAAAAAAAAAAABbQ29udGVudF9UeXBlc10ueG1sUEsBAi0AFAAGAAgA&#10;AAAhADj9If/WAAAAlAEAAAsAAAAAAAAAAAAAAAAALwEAAF9yZWxzLy5yZWxzUEsBAi0AFAAGAAgA&#10;AAAhAH+S8KUfAgAA6wQAAA4AAAAAAAAAAAAAAAAALgIAAGRycy9lMm9Eb2MueG1sUEsBAi0AFAAG&#10;AAgAAAAhAKoVsNTXAAAABAEAAA8AAAAAAAAAAAAAAAAAeQQAAGRycy9kb3ducmV2LnhtbFBLBQYA&#10;AAAABAAEAPMAAAB9BQAAAAA=&#10;" path="m,185648r185649,l185649,,,,,185648xe" filled="f" strokeweight=".5pt">
                <v:stroke miterlimit="1" joinstyle="miter"/>
                <v:path arrowok="t" textboxrect="0,0,185649,185648"/>
                <w10:wrap anchorx="margin"/>
              </v:shape>
            </w:pict>
          </mc:Fallback>
        </mc:AlternateContent>
      </w:r>
      <w:r w:rsidR="00902290" w:rsidRPr="00CD3524">
        <w:rPr>
          <w:sz w:val="22"/>
        </w:rPr>
        <w:t xml:space="preserve">Name of crematorium staff: </w:t>
      </w:r>
    </w:p>
    <w:p w14:paraId="400455E8" w14:textId="6D369FA1" w:rsidR="00860115" w:rsidRPr="00CD3524" w:rsidRDefault="00860115" w:rsidP="00EE6020">
      <w:pPr>
        <w:spacing w:after="0"/>
        <w:ind w:left="-5" w:right="5"/>
        <w:rPr>
          <w:sz w:val="22"/>
        </w:rPr>
      </w:pPr>
    </w:p>
    <w:p w14:paraId="09D00AC1" w14:textId="01102D01" w:rsidR="00CC0B0A" w:rsidRPr="00CD3524" w:rsidRDefault="00902290" w:rsidP="00EE6020">
      <w:pPr>
        <w:spacing w:after="0"/>
        <w:ind w:left="-5" w:right="5"/>
        <w:rPr>
          <w:sz w:val="22"/>
        </w:rPr>
      </w:pPr>
      <w:r w:rsidRPr="00CD3524">
        <w:rPr>
          <w:sz w:val="22"/>
        </w:rPr>
        <w:t>Signature of crematorium staff:</w:t>
      </w:r>
      <w:r w:rsidR="0097724E" w:rsidRPr="00CD3524">
        <w:rPr>
          <w:sz w:val="22"/>
        </w:rPr>
        <w:t xml:space="preserve">  </w:t>
      </w:r>
    </w:p>
    <w:p w14:paraId="6B5BD810" w14:textId="649B3FE0" w:rsidR="00860115" w:rsidRPr="00CD3524" w:rsidRDefault="0097724E" w:rsidP="00EE6020">
      <w:pPr>
        <w:spacing w:after="0"/>
        <w:ind w:left="-5" w:right="5"/>
        <w:rPr>
          <w:sz w:val="22"/>
        </w:rPr>
      </w:pPr>
      <w:r w:rsidRPr="00CD3524">
        <w:rPr>
          <w:noProof/>
          <w:sz w:val="22"/>
        </w:rPr>
        <mc:AlternateContent>
          <mc:Choice Requires="wps">
            <w:drawing>
              <wp:anchor distT="0" distB="0" distL="114300" distR="114300" simplePos="0" relativeHeight="251684864" behindDoc="0" locked="0" layoutInCell="1" allowOverlap="1" wp14:anchorId="05B4451B" wp14:editId="42FDEF07">
                <wp:simplePos x="0" y="0"/>
                <wp:positionH relativeFrom="margin">
                  <wp:align>right</wp:align>
                </wp:positionH>
                <wp:positionV relativeFrom="paragraph">
                  <wp:posOffset>86995</wp:posOffset>
                </wp:positionV>
                <wp:extent cx="6671945" cy="1009650"/>
                <wp:effectExtent l="0" t="0" r="14605" b="19050"/>
                <wp:wrapNone/>
                <wp:docPr id="4193"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1945" cy="1009650"/>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7645BFA" id="Shape 327" o:spid="_x0000_s1026" alt="&quot;&quot;" style="position:absolute;margin-left:474.15pt;margin-top:6.85pt;width:525.35pt;height:79.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uiIQIAAOwEAAAOAAAAZHJzL2Uyb0RvYy54bWysVMGO0zAQvSPxD5bvNOmyDW3Vdg+s4IIA&#10;scsHuI7dWHJsy/Ym7d8znsRJtAgOiBySSfzmed6bjA8P11aTTvigrDnS9aqkRBhua2UuR/rz+dO7&#10;LSUhMlMzbY040psI9OH09s2hd3txZxura+EJkJiw792RNjG6fVEE3oiWhZV1wsCitL5lEV79pag9&#10;64G91cVdWVZFb33tvOUiBPj6OCzSE/JLKXj8JmUQkegjhdoi3j3ez+lenA5sf/HMNYqPZbB/qKJl&#10;ysCmE9Uji4y8ePUbVau4t8HKuOK2LayUigvUAGrW5Ss1Tw1zArWAOcFNNoX/R8u/dk/uuwcbehf2&#10;AcKk4ip9m55QH7miWbfJLHGNhMPHqvqw3t1vKOGwti7LXbVBO4s5nb+E+FlYpGLdlxAHt+scsSZH&#10;/Gpy6KFnf+2WYzHlpfpSSHrYfrup7neUNGO4xV60thPPFnFxloHYbWo8VDpDtFlCM2GSlrgzPqPy&#10;0yHxAp0tyID8HIDwB2YjYfO8xrUNYqgnCcLCJpGAW9qoTdJbvQevCWcwMFKzOKhVESZJqxa7UZZz&#10;JUA4NxejeNMi+aLNDyGJqqGdayQJ/nL+qD3pWJoXvEanEJpypNJ6yir/mJWgTLuGjVwjzbgBahyZ&#10;ElLgqL6m5WM1w7zCgQKi89SCL1MSlmVNnPINnDW44UJtCs+2vuHPjobASGEd4/inmV2+o23zIXX6&#10;BQAA//8DAFBLAwQUAAYACAAAACEAkPG6itoAAAAIAQAADwAAAGRycy9kb3ducmV2LnhtbEyPwU7D&#10;MBBE70j8g7VI3KjdVJCSxqkQErdeWvoBbrwkKfE62E4a+Hq2J7jN7qxm35Tb2fViwhA7TxqWCwUC&#10;qfa2o0bD8f3tYQ0iJkPW9J5QwzdG2Fa3N6UprL/QHqdDagSHUCyMhjaloZAy1i06Exd+QGLvwwdn&#10;Eo+hkTaYC4e7XmZKPUlnOuIPrRnwtcX68zA6Tsl+RrXDcF7tl0jT17R7Pvqo9f3d/LIBkXBOf8dw&#10;xWd0qJjp5EeyUfQauEji7SoHcXXVo2J1YpVnOciqlP8LVL8AAAD//wMAUEsBAi0AFAAGAAgAAAAh&#10;ALaDOJL+AAAA4QEAABMAAAAAAAAAAAAAAAAAAAAAAFtDb250ZW50X1R5cGVzXS54bWxQSwECLQAU&#10;AAYACAAAACEAOP0h/9YAAACUAQAACwAAAAAAAAAAAAAAAAAvAQAAX3JlbHMvLnJlbHNQSwECLQAU&#10;AAYACAAAACEAQe+roiECAADsBAAADgAAAAAAAAAAAAAAAAAuAgAAZHJzL2Uyb0RvYy54bWxQSwEC&#10;LQAUAAYACAAAACEAkPG6itoAAAAIAQAADwAAAAAAAAAAAAAAAAB7BAAAZHJzL2Rvd25yZXYueG1s&#10;UEsFBgAAAAAEAAQA8wAAAIIFAAAAAA==&#10;" path="m,185648r185649,l185649,,,,,185648xe" filled="f" strokeweight=".5pt">
                <v:stroke miterlimit="1" joinstyle="miter"/>
                <v:path arrowok="t" textboxrect="0,0,185649,185648"/>
                <w10:wrap anchorx="margin"/>
              </v:shape>
            </w:pict>
          </mc:Fallback>
        </mc:AlternateContent>
      </w:r>
    </w:p>
    <w:p w14:paraId="7A77FB7F" w14:textId="77777777" w:rsidR="00860115" w:rsidRPr="00CD3524" w:rsidRDefault="00860115" w:rsidP="00EE6020">
      <w:pPr>
        <w:spacing w:after="0"/>
        <w:ind w:left="-5" w:right="5"/>
        <w:rPr>
          <w:sz w:val="22"/>
        </w:rPr>
      </w:pPr>
    </w:p>
    <w:p w14:paraId="386736AB" w14:textId="77777777" w:rsidR="00860115" w:rsidRPr="00CD3524" w:rsidRDefault="00860115" w:rsidP="00EE6020">
      <w:pPr>
        <w:spacing w:after="0"/>
        <w:ind w:left="-5" w:right="5"/>
        <w:rPr>
          <w:sz w:val="22"/>
        </w:rPr>
      </w:pPr>
    </w:p>
    <w:p w14:paraId="701257B0" w14:textId="77777777" w:rsidR="00860115" w:rsidRPr="00CD3524" w:rsidRDefault="00860115" w:rsidP="00EE6020">
      <w:pPr>
        <w:spacing w:after="0"/>
        <w:ind w:left="-5" w:right="5"/>
        <w:rPr>
          <w:sz w:val="22"/>
        </w:rPr>
      </w:pPr>
    </w:p>
    <w:p w14:paraId="41BA4BD4" w14:textId="77777777" w:rsidR="00860115" w:rsidRPr="00CD3524" w:rsidRDefault="00860115" w:rsidP="00EE6020">
      <w:pPr>
        <w:spacing w:after="0"/>
        <w:ind w:left="-5" w:right="5"/>
        <w:rPr>
          <w:sz w:val="22"/>
        </w:rPr>
      </w:pPr>
    </w:p>
    <w:p w14:paraId="33B189C6" w14:textId="77777777" w:rsidR="00860115" w:rsidRPr="00CD3524" w:rsidRDefault="00860115" w:rsidP="00EE6020">
      <w:pPr>
        <w:spacing w:after="0"/>
        <w:ind w:left="-5" w:right="5"/>
        <w:rPr>
          <w:sz w:val="22"/>
        </w:rPr>
      </w:pPr>
    </w:p>
    <w:p w14:paraId="28969CBB" w14:textId="20F97140" w:rsidR="00860115" w:rsidRPr="00CD3524" w:rsidRDefault="0097724E" w:rsidP="00EE6020">
      <w:pPr>
        <w:spacing w:after="0"/>
        <w:ind w:left="-5" w:right="5"/>
        <w:rPr>
          <w:sz w:val="22"/>
        </w:rPr>
      </w:pPr>
      <w:r w:rsidRPr="00CD3524">
        <w:rPr>
          <w:noProof/>
          <w:sz w:val="22"/>
        </w:rPr>
        <mc:AlternateContent>
          <mc:Choice Requires="wps">
            <w:drawing>
              <wp:anchor distT="0" distB="0" distL="114300" distR="114300" simplePos="0" relativeHeight="251685888" behindDoc="0" locked="0" layoutInCell="1" allowOverlap="1" wp14:anchorId="727A6387" wp14:editId="22C7C67F">
                <wp:simplePos x="0" y="0"/>
                <wp:positionH relativeFrom="margin">
                  <wp:align>right</wp:align>
                </wp:positionH>
                <wp:positionV relativeFrom="paragraph">
                  <wp:posOffset>153670</wp:posOffset>
                </wp:positionV>
                <wp:extent cx="6071870" cy="238125"/>
                <wp:effectExtent l="0" t="0" r="24130" b="28575"/>
                <wp:wrapNone/>
                <wp:docPr id="4194"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187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09920CE3" id="Shape 327" o:spid="_x0000_s1026" alt="&quot;&quot;" style="position:absolute;margin-left:426.9pt;margin-top:12.1pt;width:478.1pt;height:18.75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7HwIAAOsEAAAOAAAAZHJzL2Uyb0RvYy54bWysVE1v3CAQvVfqf0C+d21vuhvHWm8OjdpL&#10;1VZN+gNYDGskDAiIvfvvO4w/k6o5VPUBxvabx7wHw+H+0irSceel0VWSb7KEcM1MLfW5Sn49ff5Q&#10;JMQHqmuqjOZVcuU+uT++f3fobcm3pjGq5o4AifZlb6ukCcGWaepZw1vqN8ZyDT+FcS0N8OrOae1o&#10;D+ytSrdZtk9742rrDOPew9eH4WdyRH4hOAvfhfA8EFUlUFvA0eF4imN6PNDy7KhtJBvLoP9QRUul&#10;hkVnqgcaKHl28g+qVjJnvBFhw0ybGiEk46gB1OTZKzWPDbUctYA53s42+f9Hy751j/aHAxt660sP&#10;YVRxEa6NM9RHLmjWdTaLXwJh8HGf3ebFLXjK4N/2psi3u+hmumSzZx++cINMtPvqw2B2PUW0mSJ2&#10;0VPoYMve3CxLQ8yL5cWQ9HDsit3+411CmjEscCta0/Eng7iwqEBsMVa6QJReQydCUPYCP6Gm2SLx&#10;Co0HCiyYANM8AMGsyccVhinj+eBcFIQWziIBt7ZR6ah3f7OLvlPoF6FoGNTKAI2kZAslZ/EZJSoN&#10;hMveYhSuikdflP7JBZE17GaOJN6dT5+UIx2N7fKSBqAxR0il5qzsr1kRSpVt6Mg1VjMugBpHpojk&#10;2KmvadlYzdCucJ+A6KlpwZc5CcsyOsz5Gq4aXHClNoYnU1/xrKMh0FFYx9j9sWXX72jbckcdfwMA&#10;AP//AwBQSwMEFAAGAAgAAAAhAGvU8MnaAAAABgEAAA8AAABkcnMvZG93bnJldi54bWxMj8FOwzAM&#10;hu9IvEPkSdxY2gKFlaYTQuK2y8YeIGtMW9Y4JUm7wtPPO7Gbrf/X58/lera9mNCHzpGCdJmAQKqd&#10;6ahRsP/8uH8BEaImo3tHqOAXA6yr25tSF8adaIvTLjaCIRQKraCNcSikDHWLVoelG5A4+3Le6sir&#10;b6Tx+sRw28ssSXJpdUd8odUDvrdYH3ejZUr2NyYb9N8P2xRp+pk2q70LSt0t5rdXEBHn+F+Giz6r&#10;Q8VOBzeSCaJXwI9EBdljBoLT1VPOw0FBnj6DrEp5rV+dAQAA//8DAFBLAQItABQABgAIAAAAIQC2&#10;gziS/gAAAOEBAAATAAAAAAAAAAAAAAAAAAAAAABbQ29udGVudF9UeXBlc10ueG1sUEsBAi0AFAAG&#10;AAgAAAAhADj9If/WAAAAlAEAAAsAAAAAAAAAAAAAAAAALwEAAF9yZWxzLy5yZWxzUEsBAi0AFAAG&#10;AAgAAAAhAG/493sfAgAA6wQAAA4AAAAAAAAAAAAAAAAALgIAAGRycy9lMm9Eb2MueG1sUEsBAi0A&#10;FAAGAAgAAAAhAGvU8MnaAAAABgEAAA8AAAAAAAAAAAAAAAAAeQQAAGRycy9kb3ducmV2LnhtbFBL&#10;BQYAAAAABAAEAPMAAACABQAAAAA=&#10;" path="m,185648r185649,l185649,,,,,185648xe" filled="f" strokeweight=".5pt">
                <v:stroke miterlimit="1" joinstyle="miter"/>
                <v:path arrowok="t" textboxrect="0,0,185649,185648"/>
                <w10:wrap anchorx="margin"/>
              </v:shape>
            </w:pict>
          </mc:Fallback>
        </mc:AlternateContent>
      </w:r>
    </w:p>
    <w:p w14:paraId="0D394304" w14:textId="342C4254" w:rsidR="00CC0B0A" w:rsidRDefault="00902290" w:rsidP="00EE6020">
      <w:pPr>
        <w:spacing w:after="0"/>
        <w:ind w:left="-5" w:right="5"/>
        <w:rPr>
          <w:sz w:val="22"/>
        </w:rPr>
      </w:pPr>
      <w:r w:rsidRPr="00CD3524">
        <w:rPr>
          <w:sz w:val="22"/>
        </w:rPr>
        <w:t xml:space="preserve">Position: </w:t>
      </w:r>
    </w:p>
    <w:p w14:paraId="0EF7F965" w14:textId="77777777" w:rsidR="00B411C0" w:rsidRDefault="00B411C0" w:rsidP="00EE6020">
      <w:pPr>
        <w:spacing w:after="0"/>
        <w:ind w:left="-5" w:right="5"/>
        <w:rPr>
          <w:sz w:val="22"/>
        </w:rPr>
      </w:pPr>
    </w:p>
    <w:p w14:paraId="30D77E28" w14:textId="2ABD0C00" w:rsidR="00B411C0" w:rsidRPr="00CD3524" w:rsidRDefault="00B411C0" w:rsidP="00B411C0">
      <w:pPr>
        <w:spacing w:after="0"/>
        <w:ind w:left="-5" w:right="5"/>
        <w:rPr>
          <w:sz w:val="22"/>
        </w:rPr>
      </w:pPr>
      <w:r w:rsidRPr="00CD3524">
        <w:rPr>
          <w:noProof/>
          <w:sz w:val="22"/>
        </w:rPr>
        <mc:AlternateContent>
          <mc:Choice Requires="wps">
            <w:drawing>
              <wp:anchor distT="0" distB="0" distL="114300" distR="114300" simplePos="0" relativeHeight="251844608" behindDoc="0" locked="0" layoutInCell="1" allowOverlap="1" wp14:anchorId="1AAB5464" wp14:editId="39D13A79">
                <wp:simplePos x="0" y="0"/>
                <wp:positionH relativeFrom="margin">
                  <wp:posOffset>1428750</wp:posOffset>
                </wp:positionH>
                <wp:positionV relativeFrom="paragraph">
                  <wp:posOffset>10796</wp:posOffset>
                </wp:positionV>
                <wp:extent cx="2171700" cy="228600"/>
                <wp:effectExtent l="0" t="0" r="19050" b="19050"/>
                <wp:wrapNone/>
                <wp:docPr id="1971828115" name="Text Box 19718281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71700" cy="228600"/>
                        </a:xfrm>
                        <a:prstGeom prst="rect">
                          <a:avLst/>
                        </a:prstGeom>
                        <a:solidFill>
                          <a:schemeClr val="lt1"/>
                        </a:solidFill>
                        <a:ln w="6350">
                          <a:solidFill>
                            <a:prstClr val="black"/>
                          </a:solidFill>
                        </a:ln>
                      </wps:spPr>
                      <wps:txbx>
                        <w:txbxContent>
                          <w:p w14:paraId="60A1E59C" w14:textId="77777777" w:rsidR="00B411C0" w:rsidRDefault="00B411C0" w:rsidP="00B411C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5464" id="Text Box 1971828115" o:spid="_x0000_s1067" type="#_x0000_t202" alt="&quot;&quot;" style="position:absolute;left:0;text-align:left;margin-left:112.5pt;margin-top:.85pt;width:171pt;height:18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Xn/PAIAAIQEAAAOAAAAZHJzL2Uyb0RvYy54bWysVE1v2zAMvQ/YfxB0X/zRNOmMOEWWIsOA&#10;oC2QDj0rshwbk0VNUmJnv36U7Hy022nYRaZE6ol8fPTsvmskOQhja1A5TUYxJUJxKGq1y+n3l9Wn&#10;O0qsY6pgEpTI6VFYej//+GHW6kykUIEshCEIomzW6pxWzuksiiyvRMPsCLRQ6CzBNMzh1uyiwrAW&#10;0RsZpXE8iVowhTbAhbV4+tA76Tzgl6Xg7qksrXBE5hRzc2E1Yd36NZrPWLYzTFc1H9Jg/5BFw2qF&#10;j56hHphjZG/qP6CamhuwULoRhyaCsqy5CDVgNUn8rppNxbQItSA5Vp9psv8Plj8eNvrZENd9gQ4b&#10;6Alptc0sHvp6utI0/ouZEvQjhcczbaJzhONhmkyTaYwujr40vZugjTDR5bY21n0V0BBv5NRgWwJb&#10;7LC2rg89hfjHLMi6WNVSho2XglhKQw4MmyhdyBHB30RJRdqcTm5u4wD8xuehz/e3kvEfQ3pXUYgn&#10;FeZ8qd1brtt2pC5yejM9EbOF4oh8GeilZDVf1Yi/ZtY9M4PaQR5wHtwTLqUETAoGi5IKzK+/nft4&#10;bCl6KWlRizm1P/fMCErkN4XN/pyMx168YTO+naa4Mdee7bVH7ZslIFMJTp7mwfTxTp7M0kDzimOz&#10;8K+iiymOb+fUncyl6ycEx46LxSIEoVw1c2u10dxD+854Xl+6V2b00FeHiniEk2pZ9q69fay/qWCx&#10;d1DWofee6J7VgX+UelDPMJZ+lq73Iery85j/BgAA//8DAFBLAwQUAAYACAAAACEAc23oFdsAAAAI&#10;AQAADwAAAGRycy9kb3ducmV2LnhtbEyPwU7DMBBE70j8g7VI3KhDUJs0jVMBKlw4URBnN97aFrEd&#10;2W4a/p7lRI+jt5p9025nN7AJY7LBC7hfFMDQ90FZrwV8frzc1cBSll7JIXgU8IMJtt31VSsbFc7+&#10;Had91oxKfGqkAJPz2HCeeoNOpkUY0RM7huhkphg1V1GeqdwNvCyKFXfSevpg5IjPBvvv/ckJ2D3p&#10;te5rGc2uVtZO89fxTb8KcXszP26AZZzz/zH86ZM6dOR0CCevEhsElOWStmQCFTDiy1VF+SDgoaqA&#10;dy2/HND9AgAA//8DAFBLAQItABQABgAIAAAAIQC2gziS/gAAAOEBAAATAAAAAAAAAAAAAAAAAAAA&#10;AABbQ29udGVudF9UeXBlc10ueG1sUEsBAi0AFAAGAAgAAAAhADj9If/WAAAAlAEAAAsAAAAAAAAA&#10;AAAAAAAALwEAAF9yZWxzLy5yZWxzUEsBAi0AFAAGAAgAAAAhALj1ef88AgAAhAQAAA4AAAAAAAAA&#10;AAAAAAAALgIAAGRycy9lMm9Eb2MueG1sUEsBAi0AFAAGAAgAAAAhAHNt6BXbAAAACAEAAA8AAAAA&#10;AAAAAAAAAAAAlgQAAGRycy9kb3ducmV2LnhtbFBLBQYAAAAABAAEAPMAAACeBQAAAAA=&#10;" fillcolor="white [3201]" strokeweight=".5pt">
                <v:textbox>
                  <w:txbxContent>
                    <w:p w14:paraId="60A1E59C" w14:textId="77777777" w:rsidR="00B411C0" w:rsidRDefault="00B411C0" w:rsidP="00B411C0">
                      <w:pPr>
                        <w:ind w:left="0"/>
                      </w:pPr>
                    </w:p>
                  </w:txbxContent>
                </v:textbox>
                <w10:wrap anchorx="margin"/>
              </v:shape>
            </w:pict>
          </mc:Fallback>
        </mc:AlternateContent>
      </w:r>
      <w:r>
        <w:rPr>
          <w:sz w:val="22"/>
        </w:rPr>
        <w:t xml:space="preserve">Date (DD/MM/YYYY):   </w:t>
      </w:r>
    </w:p>
    <w:sectPr w:rsidR="00B411C0" w:rsidRPr="00CD3524" w:rsidSect="005A2807">
      <w:footerReference w:type="even" r:id="rId10"/>
      <w:footerReference w:type="default" r:id="rId11"/>
      <w:footerReference w:type="first" r:id="rId12"/>
      <w:pgSz w:w="11906" w:h="16838"/>
      <w:pgMar w:top="720" w:right="720" w:bottom="720" w:left="720" w:header="720" w:footer="1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D820" w14:textId="77777777" w:rsidR="00C838DD" w:rsidRDefault="00C838DD">
      <w:pPr>
        <w:spacing w:after="0" w:line="240" w:lineRule="auto"/>
      </w:pPr>
      <w:r>
        <w:separator/>
      </w:r>
    </w:p>
  </w:endnote>
  <w:endnote w:type="continuationSeparator" w:id="0">
    <w:p w14:paraId="3CB2D5B9" w14:textId="77777777" w:rsidR="00C838DD" w:rsidRDefault="00C8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E3C5"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3E49" w14:textId="219FA931" w:rsidR="00CC0B0A" w:rsidRDefault="00CC0B0A">
    <w:pPr>
      <w:spacing w:after="0" w:line="259" w:lineRule="auto"/>
      <w:ind w:left="2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84B3"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B310" w14:textId="77777777" w:rsidR="00C838DD" w:rsidRDefault="00C838DD">
      <w:pPr>
        <w:spacing w:after="0" w:line="240" w:lineRule="auto"/>
      </w:pPr>
      <w:r>
        <w:separator/>
      </w:r>
    </w:p>
  </w:footnote>
  <w:footnote w:type="continuationSeparator" w:id="0">
    <w:p w14:paraId="49125A0E" w14:textId="77777777" w:rsidR="00C838DD" w:rsidRDefault="00C838DD">
      <w:pPr>
        <w:spacing w:after="0" w:line="240" w:lineRule="auto"/>
      </w:pPr>
      <w:r>
        <w:continuationSeparator/>
      </w:r>
    </w:p>
  </w:footnote>
  <w:footnote w:id="1">
    <w:p w14:paraId="5913CCE4" w14:textId="69FCCF60" w:rsidR="00F34F99" w:rsidRPr="006056F3" w:rsidRDefault="00F34F99">
      <w:pPr>
        <w:pStyle w:val="FootnoteText"/>
        <w:rPr>
          <w:sz w:val="18"/>
          <w:szCs w:val="18"/>
        </w:rPr>
      </w:pPr>
      <w:r>
        <w:rPr>
          <w:rStyle w:val="FootnoteReference"/>
        </w:rPr>
        <w:footnoteRef/>
      </w:r>
      <w:r>
        <w:t xml:space="preserve"> </w:t>
      </w:r>
      <w:r>
        <w:tab/>
      </w:r>
      <w:r w:rsidRPr="006056F3">
        <w:rPr>
          <w:sz w:val="18"/>
          <w:szCs w:val="18"/>
        </w:rPr>
        <w:t xml:space="preserve">Certificate of authorisation for the disposal of a body following anatomical examination; section 27A of the Registration </w:t>
      </w:r>
      <w:r w:rsidR="006056F3">
        <w:rPr>
          <w:sz w:val="18"/>
          <w:szCs w:val="18"/>
        </w:rPr>
        <w:tab/>
      </w:r>
      <w:r w:rsidRPr="006056F3">
        <w:rPr>
          <w:sz w:val="18"/>
          <w:szCs w:val="18"/>
        </w:rPr>
        <w:t>of Births, Deaths and Marriages (Scotland) Act 1965 (as amended by the Certification of Death (Scotland) Act 2011).</w:t>
      </w:r>
    </w:p>
  </w:footnote>
  <w:footnote w:id="2">
    <w:p w14:paraId="2CBCFAE1" w14:textId="22AC8838" w:rsidR="00F34F99" w:rsidRPr="006056F3" w:rsidRDefault="00F34F99">
      <w:pPr>
        <w:pStyle w:val="FootnoteText"/>
        <w:rPr>
          <w:sz w:val="18"/>
          <w:szCs w:val="18"/>
        </w:rPr>
      </w:pPr>
      <w:r w:rsidRPr="006056F3">
        <w:rPr>
          <w:rStyle w:val="FootnoteReference"/>
          <w:sz w:val="18"/>
          <w:szCs w:val="18"/>
        </w:rPr>
        <w:footnoteRef/>
      </w:r>
      <w:r w:rsidRPr="006056F3">
        <w:rPr>
          <w:sz w:val="18"/>
          <w:szCs w:val="18"/>
        </w:rPr>
        <w:t xml:space="preserve"> </w:t>
      </w:r>
      <w:r w:rsidRPr="006056F3">
        <w:rPr>
          <w:sz w:val="18"/>
          <w:szCs w:val="18"/>
        </w:rPr>
        <w:tab/>
        <w:t>Certificate of authorisation for a disposal of body parts following anatomical examination; section 27A</w:t>
      </w:r>
      <w:r w:rsidR="003E4974" w:rsidRPr="006056F3">
        <w:rPr>
          <w:sz w:val="18"/>
          <w:szCs w:val="18"/>
        </w:rPr>
        <w:t xml:space="preserve"> of the Registration </w:t>
      </w:r>
      <w:r w:rsidR="006056F3">
        <w:rPr>
          <w:sz w:val="18"/>
          <w:szCs w:val="18"/>
        </w:rPr>
        <w:tab/>
      </w:r>
      <w:r w:rsidR="003E4974" w:rsidRPr="006056F3">
        <w:rPr>
          <w:sz w:val="18"/>
          <w:szCs w:val="18"/>
        </w:rPr>
        <w:t>of Births, Deaths and Marriages (Scotland) Act 1965 (as amended by the Certification of Death (Scotland) Act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49ED"/>
    <w:multiLevelType w:val="hybridMultilevel"/>
    <w:tmpl w:val="9D44A16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344D2768"/>
    <w:multiLevelType w:val="hybridMultilevel"/>
    <w:tmpl w:val="7722EA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9174F"/>
    <w:multiLevelType w:val="hybridMultilevel"/>
    <w:tmpl w:val="D93C7BCC"/>
    <w:lvl w:ilvl="0" w:tplc="DEC4A030">
      <w:start w:val="4"/>
      <w:numFmt w:val="upperLetter"/>
      <w:lvlText w:val="%1."/>
      <w:lvlJc w:val="left"/>
      <w:pPr>
        <w:ind w:left="1932" w:hanging="360"/>
      </w:pPr>
      <w:rPr>
        <w:rFonts w:hint="default"/>
      </w:r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3" w15:restartNumberingAfterBreak="0">
    <w:nsid w:val="3F8D42C6"/>
    <w:multiLevelType w:val="hybridMultilevel"/>
    <w:tmpl w:val="CD90C248"/>
    <w:lvl w:ilvl="0" w:tplc="6B58805C">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516B2B1C"/>
    <w:multiLevelType w:val="hybridMultilevel"/>
    <w:tmpl w:val="A900EAAC"/>
    <w:lvl w:ilvl="0" w:tplc="F3D27D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F1666"/>
    <w:multiLevelType w:val="hybridMultilevel"/>
    <w:tmpl w:val="B57CF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AA7F18"/>
    <w:multiLevelType w:val="hybridMultilevel"/>
    <w:tmpl w:val="0CD24F8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75D95ECD"/>
    <w:multiLevelType w:val="hybridMultilevel"/>
    <w:tmpl w:val="7E9A70B6"/>
    <w:lvl w:ilvl="0" w:tplc="48124026">
      <w:start w:val="1"/>
      <w:numFmt w:val="upperLetter"/>
      <w:lvlText w:val="%1."/>
      <w:lvlJc w:val="left"/>
      <w:pPr>
        <w:ind w:left="1932" w:hanging="360"/>
      </w:pPr>
      <w:rPr>
        <w:rFonts w:hint="default"/>
      </w:rPr>
    </w:lvl>
    <w:lvl w:ilvl="1" w:tplc="08090019">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num w:numId="1" w16cid:durableId="1531529758">
    <w:abstractNumId w:val="7"/>
  </w:num>
  <w:num w:numId="2" w16cid:durableId="1585070964">
    <w:abstractNumId w:val="2"/>
  </w:num>
  <w:num w:numId="3" w16cid:durableId="570434249">
    <w:abstractNumId w:val="3"/>
  </w:num>
  <w:num w:numId="4" w16cid:durableId="1597444271">
    <w:abstractNumId w:val="1"/>
  </w:num>
  <w:num w:numId="5" w16cid:durableId="1189099875">
    <w:abstractNumId w:val="5"/>
  </w:num>
  <w:num w:numId="6" w16cid:durableId="160585696">
    <w:abstractNumId w:val="6"/>
  </w:num>
  <w:num w:numId="7" w16cid:durableId="959188431">
    <w:abstractNumId w:val="4"/>
  </w:num>
  <w:num w:numId="8" w16cid:durableId="45456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A"/>
    <w:rsid w:val="00027F1D"/>
    <w:rsid w:val="00043B81"/>
    <w:rsid w:val="00044A01"/>
    <w:rsid w:val="000909B1"/>
    <w:rsid w:val="00097E91"/>
    <w:rsid w:val="000C441A"/>
    <w:rsid w:val="000D3171"/>
    <w:rsid w:val="000F3229"/>
    <w:rsid w:val="001211DB"/>
    <w:rsid w:val="00132162"/>
    <w:rsid w:val="00142F98"/>
    <w:rsid w:val="0015533C"/>
    <w:rsid w:val="001721C9"/>
    <w:rsid w:val="001A79EB"/>
    <w:rsid w:val="001B16C6"/>
    <w:rsid w:val="001E4474"/>
    <w:rsid w:val="00202A1D"/>
    <w:rsid w:val="00231E63"/>
    <w:rsid w:val="00233D0F"/>
    <w:rsid w:val="00240DD2"/>
    <w:rsid w:val="00253C6E"/>
    <w:rsid w:val="00262BDC"/>
    <w:rsid w:val="002845B7"/>
    <w:rsid w:val="002D74E6"/>
    <w:rsid w:val="002E2E14"/>
    <w:rsid w:val="002E6A90"/>
    <w:rsid w:val="00345F81"/>
    <w:rsid w:val="00382AC2"/>
    <w:rsid w:val="00392FC2"/>
    <w:rsid w:val="003B0818"/>
    <w:rsid w:val="003C43D6"/>
    <w:rsid w:val="003C5993"/>
    <w:rsid w:val="003C73AE"/>
    <w:rsid w:val="003D6C54"/>
    <w:rsid w:val="003E4974"/>
    <w:rsid w:val="003E653F"/>
    <w:rsid w:val="003F17FE"/>
    <w:rsid w:val="004461C6"/>
    <w:rsid w:val="00466593"/>
    <w:rsid w:val="00474758"/>
    <w:rsid w:val="00482689"/>
    <w:rsid w:val="004B262D"/>
    <w:rsid w:val="004C4FF1"/>
    <w:rsid w:val="004D1959"/>
    <w:rsid w:val="004E34F4"/>
    <w:rsid w:val="004F6550"/>
    <w:rsid w:val="0051055A"/>
    <w:rsid w:val="00553B71"/>
    <w:rsid w:val="00557B23"/>
    <w:rsid w:val="005621BF"/>
    <w:rsid w:val="00576A9E"/>
    <w:rsid w:val="00590DE7"/>
    <w:rsid w:val="005955EA"/>
    <w:rsid w:val="005A2807"/>
    <w:rsid w:val="005B35A0"/>
    <w:rsid w:val="005B628F"/>
    <w:rsid w:val="005F31A8"/>
    <w:rsid w:val="006056F3"/>
    <w:rsid w:val="00610155"/>
    <w:rsid w:val="00626BBB"/>
    <w:rsid w:val="006420B7"/>
    <w:rsid w:val="00651BB2"/>
    <w:rsid w:val="006533BE"/>
    <w:rsid w:val="006B5BE9"/>
    <w:rsid w:val="006E756E"/>
    <w:rsid w:val="006F4C72"/>
    <w:rsid w:val="00717693"/>
    <w:rsid w:val="00725DE5"/>
    <w:rsid w:val="007367CF"/>
    <w:rsid w:val="0075592E"/>
    <w:rsid w:val="007666D0"/>
    <w:rsid w:val="00780162"/>
    <w:rsid w:val="007B0411"/>
    <w:rsid w:val="007C6753"/>
    <w:rsid w:val="00811113"/>
    <w:rsid w:val="00817126"/>
    <w:rsid w:val="00860115"/>
    <w:rsid w:val="00863490"/>
    <w:rsid w:val="00867557"/>
    <w:rsid w:val="00870168"/>
    <w:rsid w:val="00874F82"/>
    <w:rsid w:val="008870DF"/>
    <w:rsid w:val="008C070D"/>
    <w:rsid w:val="008F4FF6"/>
    <w:rsid w:val="00902290"/>
    <w:rsid w:val="00913939"/>
    <w:rsid w:val="00925E8F"/>
    <w:rsid w:val="0094004F"/>
    <w:rsid w:val="00952F4E"/>
    <w:rsid w:val="0097724E"/>
    <w:rsid w:val="009B0604"/>
    <w:rsid w:val="009B6380"/>
    <w:rsid w:val="009F44C5"/>
    <w:rsid w:val="009F7884"/>
    <w:rsid w:val="009F7962"/>
    <w:rsid w:val="00A02F19"/>
    <w:rsid w:val="00A24006"/>
    <w:rsid w:val="00A6019C"/>
    <w:rsid w:val="00AB3D31"/>
    <w:rsid w:val="00AD59E0"/>
    <w:rsid w:val="00B02B80"/>
    <w:rsid w:val="00B1525A"/>
    <w:rsid w:val="00B208EB"/>
    <w:rsid w:val="00B22976"/>
    <w:rsid w:val="00B411C0"/>
    <w:rsid w:val="00B45DEB"/>
    <w:rsid w:val="00B70C36"/>
    <w:rsid w:val="00B8301A"/>
    <w:rsid w:val="00BB43E8"/>
    <w:rsid w:val="00BC5BD6"/>
    <w:rsid w:val="00BD1A16"/>
    <w:rsid w:val="00BD7FB0"/>
    <w:rsid w:val="00BE7740"/>
    <w:rsid w:val="00C728C7"/>
    <w:rsid w:val="00C838DD"/>
    <w:rsid w:val="00C84F0F"/>
    <w:rsid w:val="00C94FEB"/>
    <w:rsid w:val="00C960F8"/>
    <w:rsid w:val="00CC0B0A"/>
    <w:rsid w:val="00CD1A50"/>
    <w:rsid w:val="00CD2FE9"/>
    <w:rsid w:val="00CD3524"/>
    <w:rsid w:val="00D0785A"/>
    <w:rsid w:val="00D15F87"/>
    <w:rsid w:val="00D20018"/>
    <w:rsid w:val="00D3010B"/>
    <w:rsid w:val="00D65715"/>
    <w:rsid w:val="00D74F04"/>
    <w:rsid w:val="00DA66AB"/>
    <w:rsid w:val="00DB321B"/>
    <w:rsid w:val="00DB6F12"/>
    <w:rsid w:val="00DC303C"/>
    <w:rsid w:val="00DD7EBF"/>
    <w:rsid w:val="00E24F4A"/>
    <w:rsid w:val="00E44329"/>
    <w:rsid w:val="00E479EA"/>
    <w:rsid w:val="00E54047"/>
    <w:rsid w:val="00E72A38"/>
    <w:rsid w:val="00E808E6"/>
    <w:rsid w:val="00E81C1F"/>
    <w:rsid w:val="00E84520"/>
    <w:rsid w:val="00EA043A"/>
    <w:rsid w:val="00EA3D4C"/>
    <w:rsid w:val="00EB076C"/>
    <w:rsid w:val="00EC4BBA"/>
    <w:rsid w:val="00EE5D2C"/>
    <w:rsid w:val="00EE6020"/>
    <w:rsid w:val="00EF7EF0"/>
    <w:rsid w:val="00F270E6"/>
    <w:rsid w:val="00F3125C"/>
    <w:rsid w:val="00F3283F"/>
    <w:rsid w:val="00F34F99"/>
    <w:rsid w:val="00F42949"/>
    <w:rsid w:val="00F52274"/>
    <w:rsid w:val="00F943E5"/>
    <w:rsid w:val="00FB6753"/>
    <w:rsid w:val="00FC1FA6"/>
    <w:rsid w:val="00FD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A2AB4"/>
  <w15:docId w15:val="{B99D75E1-514A-4EC8-9296-E0851D91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6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34" w:line="255"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9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A90"/>
    <w:pPr>
      <w:ind w:left="720"/>
      <w:contextualSpacing/>
    </w:pPr>
  </w:style>
  <w:style w:type="paragraph" w:styleId="Header">
    <w:name w:val="header"/>
    <w:basedOn w:val="Normal"/>
    <w:link w:val="HeaderChar"/>
    <w:uiPriority w:val="99"/>
    <w:unhideWhenUsed/>
    <w:rsid w:val="005A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807"/>
    <w:rPr>
      <w:rFonts w:ascii="Arial" w:eastAsia="Arial" w:hAnsi="Arial" w:cs="Arial"/>
      <w:color w:val="000000"/>
      <w:sz w:val="24"/>
    </w:rPr>
  </w:style>
  <w:style w:type="paragraph" w:styleId="Footer">
    <w:name w:val="footer"/>
    <w:basedOn w:val="Normal"/>
    <w:link w:val="FooterChar"/>
    <w:uiPriority w:val="99"/>
    <w:unhideWhenUsed/>
    <w:rsid w:val="005A2807"/>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A2807"/>
    <w:rPr>
      <w:rFonts w:cs="Times New Roman"/>
      <w:lang w:val="en-US" w:eastAsia="en-US"/>
    </w:rPr>
  </w:style>
  <w:style w:type="paragraph" w:styleId="EndnoteText">
    <w:name w:val="endnote text"/>
    <w:basedOn w:val="Normal"/>
    <w:link w:val="EndnoteTextChar"/>
    <w:uiPriority w:val="99"/>
    <w:semiHidden/>
    <w:unhideWhenUsed/>
    <w:rsid w:val="00F34F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F99"/>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F34F99"/>
    <w:rPr>
      <w:vertAlign w:val="superscript"/>
    </w:rPr>
  </w:style>
  <w:style w:type="paragraph" w:styleId="FootnoteText">
    <w:name w:val="footnote text"/>
    <w:basedOn w:val="Normal"/>
    <w:link w:val="FootnoteTextChar"/>
    <w:uiPriority w:val="99"/>
    <w:semiHidden/>
    <w:unhideWhenUsed/>
    <w:rsid w:val="00F34F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F9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F34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8912D.3CEB9E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Signed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247CC6-024E-49F9-B3E6-8CC812D3E44B}">
  <ds:schemaRefs>
    <ds:schemaRef ds:uri="http://schemas.openxmlformats.org/officeDocument/2006/bibliography"/>
  </ds:schemaRefs>
</ds:datastoreItem>
</file>

<file path=customXml/itemProps2.xml><?xml version="1.0" encoding="utf-8"?>
<ds:datastoreItem xmlns:ds="http://schemas.openxmlformats.org/officeDocument/2006/customXml" ds:itemID="{1F563020-ED02-4B0D-AB04-34BB3BF6BEB3}"/>
</file>

<file path=customXml/itemProps3.xml><?xml version="1.0" encoding="utf-8"?>
<ds:datastoreItem xmlns:ds="http://schemas.openxmlformats.org/officeDocument/2006/customXml" ds:itemID="{8E27854D-872B-4AF7-8EB1-1E72794C2844}"/>
</file>

<file path=customXml/itemProps4.xml><?xml version="1.0" encoding="utf-8"?>
<ds:datastoreItem xmlns:ds="http://schemas.openxmlformats.org/officeDocument/2006/customXml" ds:itemID="{C61E1DF5-BCF2-4397-AB8C-221814414B82}"/>
</file>

<file path=docProps/app.xml><?xml version="1.0" encoding="utf-8"?>
<Properties xmlns="http://schemas.openxmlformats.org/officeDocument/2006/extended-properties" xmlns:vt="http://schemas.openxmlformats.org/officeDocument/2006/docPropsVTypes">
  <Template>Normal</Template>
  <TotalTime>380</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Form A1: application for cremation of an adult or a child</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 application for cremation of an adult or a child</dc:title>
  <dc:subject/>
  <dc:creator>McGrandles, Jillian</dc:creator>
  <cp:keywords/>
  <dc:description/>
  <cp:lastModifiedBy>McGrandles, Jillian</cp:lastModifiedBy>
  <cp:revision>5</cp:revision>
  <dcterms:created xsi:type="dcterms:W3CDTF">2023-12-15T16:06:00Z</dcterms:created>
  <dcterms:modified xsi:type="dcterms:W3CDTF">2023-12-21T15:38:00Z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